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E6">
        <w:rPr>
          <w:rFonts w:ascii="Times New Roman" w:hAnsi="Times New Roman" w:cs="Times New Roman"/>
          <w:b/>
          <w:sz w:val="24"/>
          <w:szCs w:val="24"/>
        </w:rPr>
        <w:t>PHÒNG GIÁO DỤC VÀ ĐÀO TẠO QUẬN 1</w:t>
      </w:r>
    </w:p>
    <w:p w:rsidR="00F60A0F" w:rsidRPr="00F579E6" w:rsidRDefault="00F60A0F" w:rsidP="00F60A0F">
      <w:pPr>
        <w:spacing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594C4B" w:rsidP="00F60A0F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HƯỚNG DẪN</w:t>
      </w:r>
      <w:r w:rsidR="00F60A0F" w:rsidRPr="00F579E6">
        <w:rPr>
          <w:rFonts w:ascii="Times New Roman" w:hAnsi="Times New Roman" w:cs="Times New Roman"/>
          <w:b/>
          <w:sz w:val="32"/>
          <w:szCs w:val="24"/>
        </w:rPr>
        <w:t xml:space="preserve"> ÔN THI HỌC KÌ II </w:t>
      </w:r>
    </w:p>
    <w:p w:rsidR="00F60A0F" w:rsidRPr="00F579E6" w:rsidRDefault="00F60A0F" w:rsidP="00F60A0F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F579E6">
        <w:rPr>
          <w:rFonts w:ascii="Times New Roman" w:hAnsi="Times New Roman" w:cs="Times New Roman"/>
          <w:b/>
          <w:sz w:val="32"/>
          <w:szCs w:val="24"/>
        </w:rPr>
        <w:t>MÔN SINH HỌC 8</w:t>
      </w: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E6">
        <w:rPr>
          <w:rFonts w:ascii="Times New Roman" w:hAnsi="Times New Roman" w:cs="Times New Roman"/>
          <w:b/>
          <w:sz w:val="24"/>
          <w:szCs w:val="24"/>
        </w:rPr>
        <w:t>Câu 1: Vẽ sơ đồ các bộ phận của hệ thần kinh (bài 43)</w:t>
      </w:r>
    </w:p>
    <w:p w:rsidR="00F60A0F" w:rsidRPr="00F579E6" w:rsidRDefault="004D6985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121920</wp:posOffset>
                </wp:positionV>
                <wp:extent cx="6353175" cy="1917700"/>
                <wp:effectExtent l="0" t="0" r="28575" b="2540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17700"/>
                          <a:chOff x="0" y="0"/>
                          <a:chExt cx="6353175" cy="1917700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4525" y="0"/>
                            <a:ext cx="1319530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Pr="00B400A0" w:rsidRDefault="00F60A0F" w:rsidP="00F60A0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  <w:r w:rsidRPr="00B400A0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HỆ THẦN KINH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495300"/>
                            <a:ext cx="1695450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Pr="00B400A0" w:rsidRDefault="00F60A0F" w:rsidP="00F60A0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B400A0">
                                <w:rPr>
                                  <w:rFonts w:ascii="Arial" w:hAnsi="Arial" w:cs="Arial"/>
                                  <w:b/>
                                </w:rPr>
                                <w:t>Bộ phận trung ương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48050" y="561975"/>
                            <a:ext cx="1640205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Pr="00B400A0" w:rsidRDefault="00F60A0F" w:rsidP="00F60A0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B400A0">
                                <w:rPr>
                                  <w:rFonts w:ascii="Arial" w:hAnsi="Arial" w:cs="Arial"/>
                                  <w:b/>
                                </w:rPr>
                                <w:t xml:space="preserve">Bộ phận ngoại biên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100" y="1028700"/>
                            <a:ext cx="994912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Pr="00B400A0" w:rsidRDefault="00F60A0F" w:rsidP="00F60A0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B400A0">
                                <w:rPr>
                                  <w:rFonts w:ascii="Arial" w:hAnsi="Arial" w:cs="Arial"/>
                                  <w:b/>
                                </w:rPr>
                                <w:t xml:space="preserve">Tủy sống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28700"/>
                            <a:ext cx="987460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Pr="00B400A0" w:rsidRDefault="00F60A0F" w:rsidP="00F60A0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B400A0">
                                <w:rPr>
                                  <w:rFonts w:ascii="Arial" w:hAnsi="Arial" w:cs="Arial"/>
                                  <w:b/>
                                </w:rPr>
                                <w:t xml:space="preserve">Não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025" y="1028700"/>
                            <a:ext cx="1181100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Pr="00B400A0" w:rsidRDefault="00F60A0F" w:rsidP="00F60A0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B400A0">
                                <w:rPr>
                                  <w:rFonts w:ascii="Arial" w:hAnsi="Arial" w:cs="Arial"/>
                                  <w:b/>
                                </w:rPr>
                                <w:t xml:space="preserve">Dây thần kinh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14650" y="1028700"/>
                            <a:ext cx="1268730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Pr="00B400A0" w:rsidRDefault="00F60A0F" w:rsidP="00F60A0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B400A0">
                                <w:rPr>
                                  <w:rFonts w:ascii="Arial" w:hAnsi="Arial" w:cs="Arial"/>
                                  <w:b/>
                                </w:rPr>
                                <w:t xml:space="preserve">Hạch thần kinh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81575" y="1647825"/>
                            <a:ext cx="1371600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Pr="00B400A0" w:rsidRDefault="00F60A0F" w:rsidP="00F60A0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B400A0">
                                <w:rPr>
                                  <w:rFonts w:ascii="Arial" w:hAnsi="Arial" w:cs="Arial"/>
                                  <w:b/>
                                </w:rPr>
                                <w:t xml:space="preserve">Bó sợi vận động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29025" y="1647825"/>
                            <a:ext cx="1323975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Pr="00B400A0" w:rsidRDefault="00F60A0F" w:rsidP="00F60A0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B400A0">
                                <w:rPr>
                                  <w:rFonts w:ascii="Arial" w:hAnsi="Arial" w:cs="Arial"/>
                                  <w:b/>
                                </w:rPr>
                                <w:t xml:space="preserve">Bó sợi cảm giác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8" name="Group 18"/>
                        <wpg:cNvGrpSpPr/>
                        <wpg:grpSpPr>
                          <a:xfrm>
                            <a:off x="476250" y="266700"/>
                            <a:ext cx="5076825" cy="1371600"/>
                            <a:chOff x="0" y="0"/>
                            <a:chExt cx="5076825" cy="1371600"/>
                          </a:xfrm>
                        </wpg:grpSpPr>
                        <wps:wsp>
                          <wps:cNvPr id="9" name="Straight Arrow Connector 9"/>
                          <wps:cNvCnPr/>
                          <wps:spPr>
                            <a:xfrm flipH="1">
                              <a:off x="752475" y="0"/>
                              <a:ext cx="1266825" cy="22860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Arrow Connector 10"/>
                          <wps:cNvCnPr/>
                          <wps:spPr>
                            <a:xfrm>
                              <a:off x="2076450" y="0"/>
                              <a:ext cx="1590675" cy="30480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Arrow Connector 11"/>
                          <wps:cNvCnPr/>
                          <wps:spPr>
                            <a:xfrm flipH="1">
                              <a:off x="0" y="514350"/>
                              <a:ext cx="752475" cy="23495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Arrow Connector 13"/>
                          <wps:cNvCnPr/>
                          <wps:spPr>
                            <a:xfrm>
                              <a:off x="752475" y="514350"/>
                              <a:ext cx="838200" cy="25400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Arrow Connector 14"/>
                          <wps:cNvCnPr/>
                          <wps:spPr>
                            <a:xfrm flipH="1">
                              <a:off x="3000375" y="561975"/>
                              <a:ext cx="809625" cy="20637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Arrow Connector 15"/>
                          <wps:cNvCnPr/>
                          <wps:spPr>
                            <a:xfrm>
                              <a:off x="3790950" y="561975"/>
                              <a:ext cx="676275" cy="17462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Arrow Connector 16"/>
                          <wps:cNvCnPr/>
                          <wps:spPr>
                            <a:xfrm flipH="1">
                              <a:off x="3771900" y="1028700"/>
                              <a:ext cx="676275" cy="32067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Arrow Connector 17"/>
                          <wps:cNvCnPr/>
                          <wps:spPr>
                            <a:xfrm>
                              <a:off x="4438650" y="1028700"/>
                              <a:ext cx="638175" cy="34290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left:0;text-align:left;margin-left:30.3pt;margin-top:9.6pt;width:500.25pt;height:151pt;z-index:251659264" coordsize="63531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9h+2AUAAMQyAAAOAAAAZHJzL2Uyb0RvYy54bWzsW9tu4zYQfS/QfyD03ljUXUKcxTa7SQts&#10;26DZfgCtiy1UElWKiZ39+g4voh3bcrop2nW79IMhWbwMh0eHwzn05ZtN26DHkg017eYOvnAdVHY5&#10;LepuOXd++3jzXeKggZOuIA3tyrnzVA7Om6tvv7lc91np0RVtipIhaKQbsnU/d1ac99lsNuSrsiXD&#10;Be3LDh5WlLWEwy1bzgpG1tB628w8141ma8qKntG8HAb49Z166FzJ9quqzPkvVTWUHDVzB2zj8pvJ&#10;74X4nl1dkmzJSL+qc20GeYUVLak76NQ09Y5wgh5YfdBUW+eMDrTiFzltZ7Sq6ryUY4DRYHdvNLeM&#10;PvRyLMtsveyNm8C1e356dbP5z493DNUFzF3qoI60MEeyWwT34Jx1v8ygzC3r7/s7pkYIlx9o/vsA&#10;j2f7z8X9clt4U7FWVIKBoo30+pPxernhKIcfIz/0cRw6KIdnOMVx7Op5yVcweQf18tX7F2rOSKY6&#10;luYZc9Y9YGzYunH4e268X5G+lLMzCBdpN3o4Hv34UYzwe7pBnvKkLCbciPgGfobBSsgMypuoo9cr&#10;0i3Lt4zR9aokBdiHRU0YhakqZmTIBtHIYv0TLWC6yAOnsqE9Z4Mrg9ADvx66HPs4DX14H4TLvShN&#10;wP2io9FvJOvZwG9L2iJxMXcYvEiyD/L4YeCq6FhEzO9Am7q4qZtG3rDl4rph6JHAS3cjP7r1Z8Wa&#10;Dq3nTipMPN2EKz/HmmhrDuzR1O3cSUwhkgnnve8KMJNknNSNuobRNZ32pnCgciXfLDZQUHh1QYsn&#10;8CujiiWA1eBiRdknB62BIebO8McDYaWDmh87mBtwbyAoRd4EYezBDdt9sth9Qrocmpo73EHq8ppL&#10;GhI2dvQtzGFVS8duLdG2AmSVff84dvGZIFc6E7wJ4AwETjUdjISBozQMQotegKxAr2Jv8XpsofMV&#10;g9g7ExD7QZC4AqWA4jDCqaJYkm1RHLieq5c9y8ESxWah/Oqp2D8TFOMw8jAQsEAxdr3ExGYjjNM0&#10;SDG8czaSMFzsWy7WwXBwJig+hd8kDiIbS+zGEoHFr8YvrM5qS/yFt3KBnwL5qq3cURbGOMGSpi0N&#10;GxqWW1obEkNqJzoTGHuwZY50SHwcxl6UxDYvIUBrYBxZNtZsfC6JtSBNcCgSliImjoI4AWaWuaYx&#10;JsZ+jCMRNFs2NjCOLYw1jEEROYugwo+81AQVx2Hs+SJtYWG8ZePkvwFjLcKIlKDUbzT0sMGe1nj0&#10;cHY1HplHPCXiBHHk6UXci6KDhEDoxpFgRImakQklPb4k50zVNLLEF5BzjCh2zxmplyuOpDyDrmnX&#10;gSZCGdIymVRorrs7pvOwSmFQggqqmrr/YdR7tBYWh16gF5H9/Da41XjQ8xKxlECrxg0H6sygbTNG&#10;KWFpQqtRugv2xMwdCi9CeC2NesM3SoHaU3i0qIL4Uw8CFGc16FZNqY08IrIM/KkpRV9N92tZQapv&#10;K34974/kednxsU9ZWlSrQFkyFbXVpyrq8qJqKUXgz6lsasieacdN5bbuKFM+e9771k2VKj/KTGrc&#10;202ImEZx9y9qOhCGqOVmEsFYwkuYBTLmBISFLzRwPXjBpfwC4c8+csPUjcYVw3chAW6Ra5H74jmH&#10;40o6NnLkNHIlU5xG7lHyVQnBEAc+rGRycRpj95GWZejug/xoEWwR/FoEGxVnGsFGLPhL3DuiU2iK&#10;R8Cb+AkcitIBexjAkQgbONjA4aVjZhP0a8SbafAapWAavEfpF450uL4Ofo9p44mbwh5D49iNRFEb&#10;AJsw1AbArDh2XHICx4CjlwJgIxVM43gnAPbj1BVxwdTJjgg2yGMQjEFdVOlBu31T+z6L3s9Cr9Fu&#10;plnYKATT6D3OwnGMUxEuTJ3t2AWy78mdnaVhS8OQBzh1an2Cho16Mw1koxFMA3mHhoPAT06qiZGf&#10;mHPlfgDJbhsN/x+3ctussEyuyb9KyGyp/luH+C/G7r0stf3zydWfAAAA//8DAFBLAwQUAAYACAAA&#10;ACEAwBpgtOAAAAAKAQAADwAAAGRycy9kb3ducmV2LnhtbEyPQUvDQBCF74L/YRnBm91sikFjNqUU&#10;9VQEW0G8TbPTJDQ7G7LbJP33bk96fPMe731TrGbbiZEG3zrWoBYJCOLKmZZrDV/7t4cnED4gG+wc&#10;k4YLeViVtzcF5sZN/EnjLtQilrDPUUMTQp9L6auGLPqF64mjd3SDxRDlUEsz4BTLbSfTJMmkxZbj&#10;QoM9bRqqTruz1fA+4bReqtdxezpuLj/7x4/vrSKt7+/m9QuIQHP4C8MVP6JDGZkO7szGi05DlmQx&#10;Ge/PKYirn2RKgThoWKYqBVkW8v8L5S8AAAD//wMAUEsBAi0AFAAGAAgAAAAhALaDOJL+AAAA4QEA&#10;ABMAAAAAAAAAAAAAAAAAAAAAAFtDb250ZW50X1R5cGVzXS54bWxQSwECLQAUAAYACAAAACEAOP0h&#10;/9YAAACUAQAACwAAAAAAAAAAAAAAAAAvAQAAX3JlbHMvLnJlbHNQSwECLQAUAAYACAAAACEAjTvY&#10;ftgFAADEMgAADgAAAAAAAAAAAAAAAAAuAgAAZHJzL2Uyb0RvYy54bWxQSwECLQAUAAYACAAAACEA&#10;wBpgtOAAAAAKAQAADwAAAAAAAAAAAAAAAAAyCAAAZHJzL2Rvd25yZXYueG1sUEsFBgAAAAAEAAQA&#10;8wAAAD8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19145;width:13195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<v:textbox>
                    <w:txbxContent>
                      <w:p w:rsidR="00F60A0F" w:rsidRPr="00B400A0" w:rsidRDefault="00F60A0F" w:rsidP="00F60A0F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  <w:r w:rsidRPr="00B400A0">
                          <w:rPr>
                            <w:rFonts w:ascii="Arial" w:hAnsi="Arial" w:cs="Arial"/>
                            <w:b/>
                            <w:sz w:val="24"/>
                          </w:rPr>
                          <w:t>HỆ THẦN KINH</w:t>
                        </w:r>
                      </w:p>
                    </w:txbxContent>
                  </v:textbox>
                </v:shape>
                <v:shape id="Text Box 2" o:spid="_x0000_s1028" type="#_x0000_t202" style="position:absolute;left:4572;top:4953;width:1695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hpwQAAANoAAAAPAAAAZHJzL2Rvd25yZXYueG1sRE9LawIx&#10;EL4L/Q9hCl7EzbYVa7dGkYKiN2ulvQ6b2QfdTNYkrtt/bwShp+Hje8582ZtGdOR8bVnBU5KCIM6t&#10;rrlUcPxaj2cgfEDW2FgmBX/kYbl4GMwx0/bCn9QdQiliCPsMFVQhtJmUPq/IoE9sSxy5wjqDIUJX&#10;Su3wEsNNI5/TdCoN1hwbKmzpo6L893A2CmaTbffjdy/773xaNG9h9NptTk6p4WO/egcRqA//4rt7&#10;q+N8uL1yu3JxBQAA//8DAFBLAQItABQABgAIAAAAIQDb4fbL7gAAAIUBAAATAAAAAAAAAAAAAAAA&#10;AAAAAABbQ29udGVudF9UeXBlc10ueG1sUEsBAi0AFAAGAAgAAAAhAFr0LFu/AAAAFQEAAAsAAAAA&#10;AAAAAAAAAAAAHwEAAF9yZWxzLy5yZWxzUEsBAi0AFAAGAAgAAAAhAPb8uGnBAAAA2gAAAA8AAAAA&#10;AAAAAAAAAAAABwIAAGRycy9kb3ducmV2LnhtbFBLBQYAAAAAAwADALcAAAD1AgAAAAA=&#10;">
                  <v:textbox>
                    <w:txbxContent>
                      <w:p w:rsidR="00F60A0F" w:rsidRPr="00B400A0" w:rsidRDefault="00F60A0F" w:rsidP="00F60A0F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400A0">
                          <w:rPr>
                            <w:rFonts w:ascii="Arial" w:hAnsi="Arial" w:cs="Arial"/>
                            <w:b/>
                          </w:rPr>
                          <w:t>Bộ phận trung ương</w:t>
                        </w:r>
                      </w:p>
                    </w:txbxContent>
                  </v:textbox>
                </v:shape>
                <v:shape id="Text Box 2" o:spid="_x0000_s1029" type="#_x0000_t202" style="position:absolute;left:34480;top:5619;width:16402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:rsidR="00F60A0F" w:rsidRPr="00B400A0" w:rsidRDefault="00F60A0F" w:rsidP="00F60A0F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400A0">
                          <w:rPr>
                            <w:rFonts w:ascii="Arial" w:hAnsi="Arial" w:cs="Arial"/>
                            <w:b/>
                          </w:rPr>
                          <w:t xml:space="preserve">Bộ phận ngoại biên </w:t>
                        </w:r>
                      </w:p>
                    </w:txbxContent>
                  </v:textbox>
                </v:shape>
                <v:shape id="Text Box 2" o:spid="_x0000_s1030" type="#_x0000_t202" style="position:absolute;left:15621;top:10287;width:9949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:rsidR="00F60A0F" w:rsidRPr="00B400A0" w:rsidRDefault="00F60A0F" w:rsidP="00F60A0F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400A0">
                          <w:rPr>
                            <w:rFonts w:ascii="Arial" w:hAnsi="Arial" w:cs="Arial"/>
                            <w:b/>
                          </w:rPr>
                          <w:t xml:space="preserve">Tủy sống </w:t>
                        </w:r>
                      </w:p>
                    </w:txbxContent>
                  </v:textbox>
                </v:shape>
                <v:shape id="Text Box 2" o:spid="_x0000_s1031" type="#_x0000_t202" style="position:absolute;top:10287;width:987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:rsidR="00F60A0F" w:rsidRPr="00B400A0" w:rsidRDefault="00F60A0F" w:rsidP="00F60A0F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400A0">
                          <w:rPr>
                            <w:rFonts w:ascii="Arial" w:hAnsi="Arial" w:cs="Arial"/>
                            <w:b/>
                          </w:rPr>
                          <w:t xml:space="preserve">Não </w:t>
                        </w:r>
                      </w:p>
                    </w:txbxContent>
                  </v:textbox>
                </v:shape>
                <v:shape id="Text Box 2" o:spid="_x0000_s1032" type="#_x0000_t202" style="position:absolute;left:43910;top:10287;width:11811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:rsidR="00F60A0F" w:rsidRPr="00B400A0" w:rsidRDefault="00F60A0F" w:rsidP="00F60A0F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400A0">
                          <w:rPr>
                            <w:rFonts w:ascii="Arial" w:hAnsi="Arial" w:cs="Arial"/>
                            <w:b/>
                          </w:rPr>
                          <w:t xml:space="preserve">Dây thần kinh </w:t>
                        </w:r>
                      </w:p>
                    </w:txbxContent>
                  </v:textbox>
                </v:shape>
                <v:shape id="Text Box 2" o:spid="_x0000_s1033" type="#_x0000_t202" style="position:absolute;left:29146;top:10287;width:12687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:rsidR="00F60A0F" w:rsidRPr="00B400A0" w:rsidRDefault="00F60A0F" w:rsidP="00F60A0F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400A0">
                          <w:rPr>
                            <w:rFonts w:ascii="Arial" w:hAnsi="Arial" w:cs="Arial"/>
                            <w:b/>
                          </w:rPr>
                          <w:t xml:space="preserve">Hạch thần kinh </w:t>
                        </w:r>
                      </w:p>
                    </w:txbxContent>
                  </v:textbox>
                </v:shape>
                <v:shape id="Text Box 2" o:spid="_x0000_s1034" type="#_x0000_t202" style="position:absolute;left:49815;top:16478;width:13716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:rsidR="00F60A0F" w:rsidRPr="00B400A0" w:rsidRDefault="00F60A0F" w:rsidP="00F60A0F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400A0">
                          <w:rPr>
                            <w:rFonts w:ascii="Arial" w:hAnsi="Arial" w:cs="Arial"/>
                            <w:b/>
                          </w:rPr>
                          <w:t xml:space="preserve">Bó sợi vận động </w:t>
                        </w:r>
                      </w:p>
                    </w:txbxContent>
                  </v:textbox>
                </v:shape>
                <v:shape id="Text Box 2" o:spid="_x0000_s1035" type="#_x0000_t202" style="position:absolute;left:36290;top:16478;width:13240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:rsidR="00F60A0F" w:rsidRPr="00B400A0" w:rsidRDefault="00F60A0F" w:rsidP="00F60A0F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400A0">
                          <w:rPr>
                            <w:rFonts w:ascii="Arial" w:hAnsi="Arial" w:cs="Arial"/>
                            <w:b/>
                          </w:rPr>
                          <w:t xml:space="preserve">Bó sợi cảm giác </w:t>
                        </w:r>
                      </w:p>
                    </w:txbxContent>
                  </v:textbox>
                </v:shape>
                <v:group id="Group 18" o:spid="_x0000_s1036" style="position:absolute;left:4762;top:2667;width:50768;height:13716" coordsize="50768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9" o:spid="_x0000_s1037" type="#_x0000_t32" style="position:absolute;left:7524;width:12669;height:228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OqCwgAAANoAAAAPAAAAZHJzL2Rvd25yZXYueG1sRI9Bi8Iw&#10;FITvwv6H8Bb2pqkK4lajiFDQBUW7Hjw+mmdTbF5KE7X77zeC4HGYmW+Y+bKztbhT6yvHCoaDBARx&#10;4XTFpYLTb9afgvABWWPtmBT8kYfl4qM3x1S7Bx/pnodSRAj7FBWYEJpUSl8YsugHriGO3sW1FkOU&#10;bSl1i48It7UcJclEWqw4LhhsaG2ouOY3qyDszflwLiaXn+1aZ7wbH0ZZslLq67NbzUAE6sI7/Gpv&#10;tIJveF6JN0Au/gEAAP//AwBQSwECLQAUAAYACAAAACEA2+H2y+4AAACFAQAAEwAAAAAAAAAAAAAA&#10;AAAAAAAAW0NvbnRlbnRfVHlwZXNdLnhtbFBLAQItABQABgAIAAAAIQBa9CxbvwAAABUBAAALAAAA&#10;AAAAAAAAAAAAAB8BAABfcmVscy8ucmVsc1BLAQItABQABgAIAAAAIQA4AOqCwgAAANoAAAAPAAAA&#10;AAAAAAAAAAAAAAcCAABkcnMvZG93bnJldi54bWxQSwUGAAAAAAMAAwC3AAAA9gIAAAAA&#10;" strokecolor="#1f1f1f [3213]" strokeweight="1pt">
                    <v:stroke endarrow="block"/>
                  </v:shape>
                  <v:shape id="Straight Arrow Connector 10" o:spid="_x0000_s1038" type="#_x0000_t32" style="position:absolute;left:20764;width:15907;height:30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pFmwwAAANsAAAAPAAAAZHJzL2Rvd25yZXYueG1sRI9Pa8JA&#10;EMXvBb/DMkJvuvF/SV1FFKlQL9H2PmTHJJidDdlV035651DobYb35r3fLNedq9Wd2lB5NjAaJqCI&#10;c28rLgx8nfeDN1AhIlusPZOBHwqwXvVelpha/+CM7qdYKAnhkKKBMsYm1TrkJTkMQ98Qi3bxrcMo&#10;a1to2+JDwl2tx0ky1w4rloYSG9qWlF9PN2fgw+Lk+zKduTzL9sVu8XmcLn6DMa/9bvMOKlIX/81/&#10;1wcr+EIvv8gAevUEAAD//wMAUEsBAi0AFAAGAAgAAAAhANvh9svuAAAAhQEAABMAAAAAAAAAAAAA&#10;AAAAAAAAAFtDb250ZW50X1R5cGVzXS54bWxQSwECLQAUAAYACAAAACEAWvQsW78AAAAVAQAACwAA&#10;AAAAAAAAAAAAAAAfAQAAX3JlbHMvLnJlbHNQSwECLQAUAAYACAAAACEA8XKRZsMAAADbAAAADwAA&#10;AAAAAAAAAAAAAAAHAgAAZHJzL2Rvd25yZXYueG1sUEsFBgAAAAADAAMAtwAAAPcCAAAAAA==&#10;" strokecolor="#1f1f1f [3213]" strokeweight="1pt">
                    <v:stroke endarrow="block"/>
                  </v:shape>
                  <v:shape id="Straight Arrow Connector 11" o:spid="_x0000_s1039" type="#_x0000_t32" style="position:absolute;top:5143;width:7524;height:235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R1rwQAAANsAAAAPAAAAZHJzL2Rvd25yZXYueG1sRE9Na8JA&#10;EL0X/A/LCN6ajQqhRFcRIWCFFhs9eByyYzaYnQ3ZrYn/vlso9DaP9znr7Whb8aDeN44VzJMUBHHl&#10;dMO1gsu5eH0D4QOyxtYxKXiSh+1m8rLGXLuBv+hRhlrEEPY5KjAhdLmUvjJk0SeuI47czfUWQ4R9&#10;LXWPQwy3rVykaSYtNhwbDHa0N1Tdy2+rIHya6+laZbfj+14X/LE8LYp0p9RsOu5WIAKN4V/85z7o&#10;OH8Ov7/EA+TmBwAA//8DAFBLAQItABQABgAIAAAAIQDb4fbL7gAAAIUBAAATAAAAAAAAAAAAAAAA&#10;AAAAAABbQ29udGVudF9UeXBlc10ueG1sUEsBAi0AFAAGAAgAAAAhAFr0LFu/AAAAFQEAAAsAAAAA&#10;AAAAAAAAAAAAHwEAAF9yZWxzLy5yZWxzUEsBAi0AFAAGAAgAAAAhAC9VHWvBAAAA2wAAAA8AAAAA&#10;AAAAAAAAAAAABwIAAGRycy9kb3ducmV2LnhtbFBLBQYAAAAAAwADALcAAAD1AgAAAAA=&#10;" strokecolor="#1f1f1f [3213]" strokeweight="1pt">
                    <v:stroke endarrow="block"/>
                  </v:shape>
                  <v:shape id="Straight Arrow Connector 13" o:spid="_x0000_s1040" type="#_x0000_t32" style="position:absolute;left:7524;top:5143;width:8382;height:25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A8RwAAAANsAAAAPAAAAZHJzL2Rvd25yZXYueG1sRE9Li8Iw&#10;EL4v+B/CCN7W1MeqVKOIIgrrpT7uQzO2xWZSmqjVX2+Ehb3Nx/ec2aIxpbhT7QrLCnrdCARxanXB&#10;mYLTcfM9AeE8ssbSMil4koPFvPU1w1jbByd0P/hMhBB2MSrIva9iKV2ak0HXtRVx4C62NugDrDOp&#10;a3yEcFPKfhSNpMGCQ0OOFa1ySq+Hm1Gw1Tg4X4Y/Jk2STbYe/+6H45dTqtNullMQnhr/L/5z73SY&#10;P4DPL+EAOX8DAAD//wMAUEsBAi0AFAAGAAgAAAAhANvh9svuAAAAhQEAABMAAAAAAAAAAAAAAAAA&#10;AAAAAFtDb250ZW50X1R5cGVzXS54bWxQSwECLQAUAAYACAAAACEAWvQsW78AAAAVAQAACwAAAAAA&#10;AAAAAAAAAAAfAQAAX3JlbHMvLnJlbHNQSwECLQAUAAYACAAAACEAAaAPEcAAAADbAAAADwAAAAAA&#10;AAAAAAAAAAAHAgAAZHJzL2Rvd25yZXYueG1sUEsFBgAAAAADAAMAtwAAAPQCAAAAAA==&#10;" strokecolor="#1f1f1f [3213]" strokeweight="1pt">
                    <v:stroke endarrow="block"/>
                  </v:shape>
                  <v:shape id="Straight Arrow Connector 14" o:spid="_x0000_s1041" type="#_x0000_t32" style="position:absolute;left:30003;top:5619;width:8097;height:20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r7zwQAAANsAAAAPAAAAZHJzL2Rvd25yZXYueG1sRE9Li8Iw&#10;EL4L+x/CLOxNUx/IUo0iQkEXFO168Dg0Y1NsJqWJ2v33G0HwNh/fc+bLztbiTq2vHCsYDhIQxIXT&#10;FZcKTr9Z/xuED8gaa8ek4I88LBcfvTmm2j34SPc8lCKGsE9RgQmhSaX0hSGLfuAa4shdXGsxRNiW&#10;Urf4iOG2lqMkmUqLFccGgw2tDRXX/GYVhL05H87F9PKzXeuMd+PDKEtWSn19dqsZiEBdeItf7o2O&#10;8yfw/CUeIBf/AAAA//8DAFBLAQItABQABgAIAAAAIQDb4fbL7gAAAIUBAAATAAAAAAAAAAAAAAAA&#10;AAAAAABbQ29udGVudF9UeXBlc10ueG1sUEsBAi0AFAAGAAgAAAAhAFr0LFu/AAAAFQEAAAsAAAAA&#10;AAAAAAAAAAAAHwEAAF9yZWxzLy5yZWxzUEsBAi0AFAAGAAgAAAAhAD8ivvPBAAAA2wAAAA8AAAAA&#10;AAAAAAAAAAAABwIAAGRycy9kb3ducmV2LnhtbFBLBQYAAAAAAwADALcAAAD1AgAAAAA=&#10;" strokecolor="#1f1f1f [3213]" strokeweight="1pt">
                    <v:stroke endarrow="block"/>
                  </v:shape>
                  <v:shape id="Straight Arrow Connector 15" o:spid="_x0000_s1042" type="#_x0000_t32" style="position:absolute;left:37909;top:5619;width:6763;height:17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L+vwAAANsAAAAPAAAAZHJzL2Rvd25yZXYueG1sRE9Li8Iw&#10;EL4L/ocwwt409S3VKLIiCuulPu5DM7bFZlKarHb99WZB8DYf33MWq8aU4k61Kywr6PciEMSp1QVn&#10;Cs6nbXcGwnlkjaVlUvBHDlbLdmuBsbYPTuh+9JkIIexiVJB7X8VSujQng65nK+LAXW1t0AdYZ1LX&#10;+AjhppSDKJpIgwWHhhwr+s4pvR1/jYKdxuHlOhqbNEm22Wb6cxhNn06pr06znoPw1PiP+O3e6zB/&#10;DP+/hAPk8gUAAP//AwBQSwECLQAUAAYACAAAACEA2+H2y+4AAACFAQAAEwAAAAAAAAAAAAAAAAAA&#10;AAAAW0NvbnRlbnRfVHlwZXNdLnhtbFBLAQItABQABgAIAAAAIQBa9CxbvwAAABUBAAALAAAAAAAA&#10;AAAAAAAAAB8BAABfcmVscy8ucmVsc1BLAQItABQABgAIAAAAIQDhBTL+vwAAANsAAAAPAAAAAAAA&#10;AAAAAAAAAAcCAABkcnMvZG93bnJldi54bWxQSwUGAAAAAAMAAwC3AAAA8wIAAAAA&#10;" strokecolor="#1f1f1f [3213]" strokeweight="1pt">
                    <v:stroke endarrow="block"/>
                  </v:shape>
                  <v:shape id="Straight Arrow Connector 16" o:spid="_x0000_s1043" type="#_x0000_t32" style="position:absolute;left:37719;top:10287;width:6762;height:320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IUfwAAAANsAAAAPAAAAZHJzL2Rvd25yZXYueG1sRE9Ni8Iw&#10;EL0L/ocwgjdNVShLNYoIBVdwcdWDx6EZm2IzKU1W6783C4K3ebzPWaw6W4s7tb5yrGAyTkAQF05X&#10;XCo4n/LRFwgfkDXWjknBkzyslv3eAjPtHvxL92MoRQxhn6ECE0KTSekLQxb92DXEkbu61mKIsC2l&#10;bvERw20tp0mSSosVxwaDDW0MFbfjn1UQfszlcCnS6+57o3Pezw7TPFkrNRx06zmIQF34iN/urY7z&#10;U/j/JR4gly8AAAD//wMAUEsBAi0AFAAGAAgAAAAhANvh9svuAAAAhQEAABMAAAAAAAAAAAAAAAAA&#10;AAAAAFtDb250ZW50X1R5cGVzXS54bWxQSwECLQAUAAYACAAAACEAWvQsW78AAAAVAQAACwAAAAAA&#10;AAAAAAAAAAAfAQAAX3JlbHMvLnJlbHNQSwECLQAUAAYACAAAACEAoLyFH8AAAADbAAAADwAAAAAA&#10;AAAAAAAAAAAHAgAAZHJzL2Rvd25yZXYueG1sUEsFBgAAAAADAAMAtwAAAPQCAAAAAA==&#10;" strokecolor="#1f1f1f [3213]" strokeweight="1pt">
                    <v:stroke endarrow="block"/>
                  </v:shape>
                  <v:shape id="Straight Arrow Connector 17" o:spid="_x0000_s1044" type="#_x0000_t32" style="position:absolute;left:44386;top:10287;width:6382;height:34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kSwQAAANsAAAAPAAAAZHJzL2Rvd25yZXYueG1sRE9Li8Iw&#10;EL4v+B/CCN409bFWqlFEERfWS33ch2Zsi82kNFHr/vrNgrC3+fies1i1phIPalxpWcFwEIEgzqwu&#10;OVdwPu36MxDOI2usLJOCFzlYLTsfC0y0fXJKj6PPRQhhl6CCwvs6kdJlBRl0A1sTB+5qG4M+wCaX&#10;usFnCDeVHEXRVBosOTQUWNOmoOx2vBsFe43jy3XyabI03eXb+PswiX+cUr1uu56D8NT6f/Hb/aXD&#10;/Bj+fgkHyOUvAAAA//8DAFBLAQItABQABgAIAAAAIQDb4fbL7gAAAIUBAAATAAAAAAAAAAAAAAAA&#10;AAAAAABbQ29udGVudF9UeXBlc10ueG1sUEsBAi0AFAAGAAgAAAAhAFr0LFu/AAAAFQEAAAsAAAAA&#10;AAAAAAAAAAAAHwEAAF9yZWxzLy5yZWxzUEsBAi0AFAAGAAgAAAAhAH6bCRLBAAAA2wAAAA8AAAAA&#10;AAAAAAAAAAAABwIAAGRycy9kb3ducmV2LnhtbFBLBQYAAAAAAwADALcAAAD1AgAAAAA=&#10;" strokecolor="#1f1f1f [3213]" strokeweight="1pt">
                    <v:stroke endarrow="block"/>
                  </v:shape>
                </v:group>
              </v:group>
            </w:pict>
          </mc:Fallback>
        </mc:AlternateContent>
      </w: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E6">
        <w:rPr>
          <w:rFonts w:ascii="Times New Roman" w:hAnsi="Times New Roman" w:cs="Times New Roman"/>
          <w:b/>
          <w:sz w:val="24"/>
          <w:szCs w:val="24"/>
        </w:rPr>
        <w:t xml:space="preserve">Câu 2: Lập bảng so sánh cấu tạo, chức năng của trụ não, não trung gian, tiểu não, đại não </w:t>
      </w: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E6">
        <w:rPr>
          <w:rFonts w:ascii="Times New Roman" w:hAnsi="Times New Roman" w:cs="Times New Roman"/>
          <w:b/>
          <w:sz w:val="24"/>
          <w:szCs w:val="24"/>
        </w:rPr>
        <w:t>(bài 46)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1255"/>
        <w:gridCol w:w="2250"/>
        <w:gridCol w:w="2340"/>
        <w:gridCol w:w="2556"/>
        <w:gridCol w:w="2214"/>
      </w:tblGrid>
      <w:tr w:rsidR="00F60A0F" w:rsidRPr="00F579E6" w:rsidTr="00987944">
        <w:tc>
          <w:tcPr>
            <w:tcW w:w="1255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Các bộ phận</w:t>
            </w:r>
          </w:p>
        </w:tc>
        <w:tc>
          <w:tcPr>
            <w:tcW w:w="2250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Trụ não</w:t>
            </w:r>
          </w:p>
        </w:tc>
        <w:tc>
          <w:tcPr>
            <w:tcW w:w="2340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Não trung gian</w:t>
            </w:r>
          </w:p>
        </w:tc>
        <w:tc>
          <w:tcPr>
            <w:tcW w:w="2556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Tiểu não</w:t>
            </w:r>
          </w:p>
        </w:tc>
        <w:tc>
          <w:tcPr>
            <w:tcW w:w="2214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Đại não</w:t>
            </w:r>
          </w:p>
        </w:tc>
      </w:tr>
      <w:tr w:rsidR="00F60A0F" w:rsidRPr="00F579E6" w:rsidTr="00987944">
        <w:tc>
          <w:tcPr>
            <w:tcW w:w="1255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Cấu tạo</w:t>
            </w:r>
          </w:p>
        </w:tc>
        <w:tc>
          <w:tcPr>
            <w:tcW w:w="2250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Gồm hành não, cầu não và não giữa</w:t>
            </w:r>
          </w:p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Chất trắng bao ngoài</w:t>
            </w:r>
          </w:p>
          <w:p w:rsidR="00F60A0F" w:rsidRPr="00525752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- Chất xám là các nhân xám </w:t>
            </w:r>
          </w:p>
        </w:tc>
        <w:tc>
          <w:tcPr>
            <w:tcW w:w="2340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Gồm đồi thị và vùng dưới đồi</w:t>
            </w:r>
          </w:p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Đồi thị và các nhân xám vùng dưới đồi là chất xám</w:t>
            </w:r>
          </w:p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6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Vỏ chất xám nằm ngoài</w:t>
            </w:r>
          </w:p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Chất trắng là các đường dẫn truyền liên hệ giữa tiểu não với các phần khác của hệ thần kinh</w:t>
            </w:r>
          </w:p>
        </w:tc>
        <w:tc>
          <w:tcPr>
            <w:tcW w:w="2214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- Chất xám tạo thành vỏ não và các nhân nền</w:t>
            </w:r>
          </w:p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 xml:space="preserve">- Chất trắng nằm dưới vỏ não </w:t>
            </w:r>
          </w:p>
        </w:tc>
      </w:tr>
      <w:tr w:rsidR="00F60A0F" w:rsidRPr="00F579E6" w:rsidTr="00987944">
        <w:tc>
          <w:tcPr>
            <w:tcW w:w="1255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Chức năng</w:t>
            </w:r>
          </w:p>
        </w:tc>
        <w:tc>
          <w:tcPr>
            <w:tcW w:w="2250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Điều khiển hoạt động của các cơ quan sinh dưỡng: tuần hoàn, tiêu hóa, hô hấp...</w:t>
            </w:r>
          </w:p>
        </w:tc>
        <w:tc>
          <w:tcPr>
            <w:tcW w:w="2340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Điều khiển quá trình trao đổi chất và điều hòa thân nhiệt</w:t>
            </w:r>
          </w:p>
        </w:tc>
        <w:tc>
          <w:tcPr>
            <w:tcW w:w="2556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Điều hòa và phối hợp các hoạt động phức tạp</w:t>
            </w:r>
          </w:p>
        </w:tc>
        <w:tc>
          <w:tcPr>
            <w:tcW w:w="2214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Vỏ não có sự phân chia các vùng thần kinh, là trung khu của các phản xạ có điều kiện</w:t>
            </w:r>
          </w:p>
        </w:tc>
      </w:tr>
    </w:tbl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60A0F" w:rsidRPr="00F579E6" w:rsidSect="007A60E3">
          <w:pgSz w:w="12240" w:h="15840"/>
          <w:pgMar w:top="720" w:right="864" w:bottom="720" w:left="864" w:header="720" w:footer="720" w:gutter="0"/>
          <w:cols w:space="720"/>
          <w:docGrid w:linePitch="360"/>
        </w:sect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E6">
        <w:rPr>
          <w:rFonts w:ascii="Times New Roman" w:hAnsi="Times New Roman" w:cs="Times New Roman"/>
          <w:b/>
          <w:sz w:val="24"/>
          <w:szCs w:val="24"/>
        </w:rPr>
        <w:lastRenderedPageBreak/>
        <w:t>Câu 3: Phân biệt tật cận thị và tật viễn thị (bài 49)</w:t>
      </w:r>
    </w:p>
    <w:tbl>
      <w:tblPr>
        <w:tblW w:w="10607" w:type="dxa"/>
        <w:tblInd w:w="93" w:type="dxa"/>
        <w:tblLook w:val="0000" w:firstRow="0" w:lastRow="0" w:firstColumn="0" w:lastColumn="0" w:noHBand="0" w:noVBand="0"/>
      </w:tblPr>
      <w:tblGrid>
        <w:gridCol w:w="1995"/>
        <w:gridCol w:w="5490"/>
        <w:gridCol w:w="3122"/>
      </w:tblGrid>
      <w:tr w:rsidR="00F60A0F" w:rsidRPr="00F579E6" w:rsidTr="00987944">
        <w:trPr>
          <w:trHeight w:val="673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A0F" w:rsidRPr="00F579E6" w:rsidRDefault="00F60A0F" w:rsidP="00987944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Các tật của mắt</w:t>
            </w:r>
          </w:p>
        </w:tc>
        <w:tc>
          <w:tcPr>
            <w:tcW w:w="5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A0F" w:rsidRPr="00F579E6" w:rsidRDefault="00F60A0F" w:rsidP="00987944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Nguyên nhân</w:t>
            </w:r>
          </w:p>
        </w:tc>
        <w:tc>
          <w:tcPr>
            <w:tcW w:w="3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A0F" w:rsidRPr="00F579E6" w:rsidRDefault="00F60A0F" w:rsidP="00987944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Các khắc phục</w:t>
            </w:r>
          </w:p>
        </w:tc>
      </w:tr>
      <w:tr w:rsidR="00F60A0F" w:rsidRPr="00F579E6" w:rsidTr="00987944">
        <w:trPr>
          <w:trHeight w:val="1130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A0F" w:rsidRPr="00F579E6" w:rsidRDefault="00F60A0F" w:rsidP="00987944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Cận thị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A0F" w:rsidRPr="00F579E6" w:rsidRDefault="00F60A0F" w:rsidP="0098794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- Bẩm sinh: cầu mắt dài</w:t>
            </w:r>
          </w:p>
          <w:p w:rsidR="00F60A0F" w:rsidRPr="00F579E6" w:rsidRDefault="00F60A0F" w:rsidP="0098794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- Do không giữ khoảng cách đúng khi đọc sách (đọc quá gần)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A0F" w:rsidRPr="00F579E6" w:rsidRDefault="00F60A0F" w:rsidP="0098794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Đeo kinh cận (Kính mặt lõm)</w:t>
            </w:r>
          </w:p>
        </w:tc>
      </w:tr>
      <w:tr w:rsidR="00F60A0F" w:rsidRPr="00F579E6" w:rsidTr="00987944">
        <w:trPr>
          <w:trHeight w:val="915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A0F" w:rsidRPr="00F579E6" w:rsidRDefault="00F60A0F" w:rsidP="00987944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Viễn thị</w:t>
            </w:r>
          </w:p>
          <w:p w:rsidR="00F60A0F" w:rsidRPr="00F579E6" w:rsidRDefault="00F60A0F" w:rsidP="00987944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A0F" w:rsidRPr="00F579E6" w:rsidRDefault="00F60A0F" w:rsidP="0098794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- Bẩm sinh: cầu mắt ngắn</w:t>
            </w:r>
          </w:p>
          <w:p w:rsidR="00F60A0F" w:rsidRPr="00F579E6" w:rsidRDefault="00F60A0F" w:rsidP="0098794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- Do thủy tinh thể bị lão hóa mất khả năng điều tiết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0A0F" w:rsidRPr="00F579E6" w:rsidRDefault="00F60A0F" w:rsidP="0098794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 Đeo kính viễn (Kính mặt lồi)</w:t>
            </w:r>
          </w:p>
        </w:tc>
      </w:tr>
    </w:tbl>
    <w:p w:rsidR="00F60A0F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4D6985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201930</wp:posOffset>
                </wp:positionV>
                <wp:extent cx="6905625" cy="2486025"/>
                <wp:effectExtent l="0" t="0" r="28575" b="28575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05625" cy="2486025"/>
                          <a:chOff x="0" y="0"/>
                          <a:chExt cx="6905625" cy="2486025"/>
                        </a:xfrm>
                      </wpg:grpSpPr>
                      <wps:wsp>
                        <wps:cNvPr id="37" name="Straight Arrow Connector 37"/>
                        <wps:cNvCnPr/>
                        <wps:spPr>
                          <a:xfrm>
                            <a:off x="3305175" y="190500"/>
                            <a:ext cx="0" cy="3619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1" name="Group 51"/>
                        <wpg:cNvGrpSpPr/>
                        <wpg:grpSpPr>
                          <a:xfrm>
                            <a:off x="0" y="0"/>
                            <a:ext cx="6905625" cy="2486025"/>
                            <a:chOff x="0" y="0"/>
                            <a:chExt cx="6905625" cy="2486025"/>
                          </a:xfrm>
                        </wpg:grpSpPr>
                        <wps:wsp>
                          <wps:cNvPr id="2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24175" y="0"/>
                              <a:ext cx="723900" cy="2476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 w:rsidRPr="005A245F">
                                  <w:rPr>
                                    <w:rFonts w:ascii="Arial" w:hAnsi="Arial" w:cs="Arial"/>
                                    <w:b/>
                                  </w:rPr>
                                  <w:t>TAI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24500" y="1743075"/>
                              <a:ext cx="657225" cy="4476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Ốc tai xương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0575" y="1200150"/>
                              <a:ext cx="561975" cy="4476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Ống tai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71625" y="1200150"/>
                              <a:ext cx="56197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>Màng nhĩ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200150"/>
                              <a:ext cx="533400" cy="4476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>Vành tai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29225" y="600075"/>
                              <a:ext cx="895350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Tai trong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67025" y="571500"/>
                              <a:ext cx="895350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Tai giữa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86025" y="1200150"/>
                              <a:ext cx="895350" cy="4857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Chuỗi xương tai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29000" y="1200150"/>
                              <a:ext cx="438150" cy="4857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>Vòi nhĩ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4375" y="1200150"/>
                              <a:ext cx="895350" cy="981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Bộ phận tiền đình và các ống bán khuyên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72175" y="1200150"/>
                              <a:ext cx="609600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Ốc tai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6275" y="571500"/>
                              <a:ext cx="895350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 w:rsidRPr="005A245F">
                                  <w:rPr>
                                    <w:rFonts w:ascii="Arial" w:hAnsi="Arial" w:cs="Arial"/>
                                    <w:b/>
                                  </w:rPr>
                                  <w:t>Tai ngoài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8400" y="1743075"/>
                              <a:ext cx="6572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Ốc tai màng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71850" y="2028825"/>
                              <a:ext cx="75247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Xương bàn đạp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7950" y="2028825"/>
                              <a:ext cx="67627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Xương đe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5" y="2028825"/>
                              <a:ext cx="6572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0A0F" w:rsidRPr="005A245F" w:rsidRDefault="00F60A0F" w:rsidP="00F60A0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Xương búa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6" name="Straight Arrow Connector 36"/>
                          <wps:cNvCnPr/>
                          <wps:spPr>
                            <a:xfrm flipH="1">
                              <a:off x="1123950" y="247650"/>
                              <a:ext cx="2162175" cy="3333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Straight Arrow Connector 38"/>
                          <wps:cNvCnPr/>
                          <wps:spPr>
                            <a:xfrm>
                              <a:off x="3343275" y="247650"/>
                              <a:ext cx="2305050" cy="3429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Straight Arrow Connector 39"/>
                          <wps:cNvCnPr/>
                          <wps:spPr>
                            <a:xfrm flipH="1">
                              <a:off x="238125" y="866775"/>
                              <a:ext cx="838200" cy="3429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Straight Arrow Connector 40"/>
                          <wps:cNvCnPr/>
                          <wps:spPr>
                            <a:xfrm flipH="1">
                              <a:off x="1066800" y="857250"/>
                              <a:ext cx="9525" cy="39052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Arrow Connector 41"/>
                          <wps:cNvCnPr/>
                          <wps:spPr>
                            <a:xfrm>
                              <a:off x="1066800" y="857250"/>
                              <a:ext cx="809625" cy="3714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Straight Arrow Connector 42"/>
                          <wps:cNvCnPr/>
                          <wps:spPr>
                            <a:xfrm flipH="1">
                              <a:off x="2876550" y="866775"/>
                              <a:ext cx="390525" cy="3333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Straight Arrow Connector 43"/>
                          <wps:cNvCnPr/>
                          <wps:spPr>
                            <a:xfrm>
                              <a:off x="3295650" y="857250"/>
                              <a:ext cx="333375" cy="35242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Straight Arrow Connector 44"/>
                          <wps:cNvCnPr/>
                          <wps:spPr>
                            <a:xfrm flipH="1">
                              <a:off x="4953000" y="895350"/>
                              <a:ext cx="742950" cy="3333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Straight Arrow Connector 45"/>
                          <wps:cNvCnPr/>
                          <wps:spPr>
                            <a:xfrm>
                              <a:off x="5724525" y="876300"/>
                              <a:ext cx="581025" cy="3048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Straight Arrow Connector 46"/>
                          <wps:cNvCnPr/>
                          <wps:spPr>
                            <a:xfrm flipH="1">
                              <a:off x="5886450" y="1485900"/>
                              <a:ext cx="371475" cy="3048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Straight Arrow Connector 47"/>
                          <wps:cNvCnPr/>
                          <wps:spPr>
                            <a:xfrm>
                              <a:off x="6257925" y="1504950"/>
                              <a:ext cx="342900" cy="2667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Arrow Connector 48"/>
                          <wps:cNvCnPr/>
                          <wps:spPr>
                            <a:xfrm flipH="1">
                              <a:off x="2209800" y="1685925"/>
                              <a:ext cx="762000" cy="3714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Arrow Connector 49"/>
                          <wps:cNvCnPr/>
                          <wps:spPr>
                            <a:xfrm>
                              <a:off x="2971800" y="1685925"/>
                              <a:ext cx="0" cy="39052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Straight Arrow Connector 50"/>
                          <wps:cNvCnPr/>
                          <wps:spPr>
                            <a:xfrm>
                              <a:off x="2981325" y="1685925"/>
                              <a:ext cx="781050" cy="3333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45" style="position:absolute;margin-left:11.25pt;margin-top:15.9pt;width:543.75pt;height:195.75pt;z-index:251660288" coordsize="69056,24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I05vgcAAANZAAAOAAAAZHJzL2Uyb0RvYy54bWzsXNlu20YUfS/QfyD43oj7IkQOUmdpgbQN&#10;mvQDaIqSiFIkO6QtOV/fc++Qo8WkZaeAo8ZjA4Io7jPnnjl3mXn5arsujJtMNHlVzkz7hWUaWZlW&#10;87xczsy/Pr/7KTKNpk3KeVJUZTYzb7PGfHXx4w8vN/U0c6pVVcwzYeAiZTPd1DNz1bb1dDJp0lW2&#10;TpoXVZ2V2LmoxDppsSmWk7lINrj6upg4lhVMNpWY16JKs6bBr2/kTvOCr79YZGn7x2LRZK1RzEw8&#10;W8ufgj+v6HNy8TKZLkVSr/K0e4zkK55ineQlbqou9SZpE+Na5Hcutc5TUTXVon2RVutJtVjkacbv&#10;gLexraO3eS+q65rfZTndLGvVTGjao3b66sumv998FEY+n5l+aBplskYf8W0NbKNxNvVyimPei/pT&#10;/VHIN8TXD1X6d4Pdk+P9tL3cHbxdiDWdhBc1ttzqt6rVs21rpPgxiC0/cHzTSLHP8aLAwgb3S7pC&#10;5905L129PXHmJJnKG/PjqcfZ1MBYs2vG5r8146dVUmfcOw01UdeMrmrGT61I8uWqNV4LUW2My6os&#10;AcdKGDiEW5ZPuyw/im6r6Vr4qNFc1/LtEO2D5rHRVlaH2r79AGtqOTewY593qddPprVo2vdZtTbo&#10;y8xsukdSz2IzaJObD01Lvbk7gTqtKOmzqYp8/i4vCt4gu8wuC2HcJLCodmvTq+C8g6PaJC/elnOj&#10;va0Bp1bkSbkssu5Iuir6pZnK1+Vv7W2RyTv+mS2ARqBCPhnzwO5+SZpmZdvfsyhxNJ22wNOpEy1+&#10;pXtP7I6nUzPmiMecrM7gO1dlq05e52Ulhu6+a6aFPL5vAfne1ARX1fyWgcBNA5RK02PsKivsLdU+&#10;slRukENLZEg9c1N0YBmS0T6TrfxcbQ1nz/KI0Ix2i58V2iSvGWV1uQJkMzbcVZbMwRQSdNRVsHXJ&#10;hT2IjavNb9UcSE+u24r7/8iCndjxegs+Mt7QcWMYdMd9YXDKggUo5D6bPbDDRiyvlK2+478hcy1K&#10;YzMzYx+0S5gev4TFf0OXWOcthvEiX8/MSB2UTKntQAQAYzLtSEHSxQAJtNurLQ9Ecd9H0iYMUclR&#10;GyoDX1aV+GIaG4zYoLN/rhORmUbxa4keim3PoyGeNzw/pO4X+3uu9vckZYpLgZ1MQ369bFkW0KOW&#10;1Wv05CJnTtxZZ2e1nXE+wVjiKEP/xgD2fcejcYeHoNBzLQxH3Kn9GBSgufsh3PPCQO4fH4ieAYxt&#10;tvQdep4zjp0zIeIQ8qlXUvAebMm2UAGdoPShoWg/6SkNY2ZjuxMXvUR5zjB2zwTGth/a7DGRR3AS&#10;xzQSnvALngMdK+mnZYV3JjjuBMUggl3X63WxZmLJxK4Wxp0HTFLzLDw734FvR08DJg7g+Bzr4ij2&#10;XYgM6d5F0B6aiG1Pw7iHcXAmMHaiIKSoK8EY2uJOiFHDmGLf5MupKIXNHrB275A5cFTI+xuHKfrk&#10;AYcphlTFPo490LEOU5h2oOm4p2PkKs9CVbieg6DwPerYcyOKXcg4hcYxpS9tlVTT/l18Jjj2EDZ2&#10;74u37fNxHNmdfH7eYeNI83HHxy4Y7iz42I9Dp8/fDcbbAiuG96fdvH19rNN4qiTkXNJ4QRg4HR1r&#10;L0/mpTHW3JeLRg6ZKyl09sN0zyWJF8DN49gwZT9OJqN19oPUMSoJNI5lnaN7Llk81w3tiLw44Nix&#10;nChCAO6gqCKEfCa65my0xjHjWGfxlKo4lyyeE3ghVZ6O4riXHRrHKnrs6FyewvG55PLs2HX76qBB&#10;Pj4octN8zHysk3kKxyqZN174r2LtqCEeKfw3FkVe/0L1xlSJ2s2bsG2UCfcUi/JKfD1QCg7KgThA&#10;wRMBXCgLlhLjgbRGTwSgWQv/l4kAT1Br7Krkxzh8VWhyHL57oEUFj9uHGyBk74IW81rwL/WtTHkQ&#10;qjVoUYJ/OM3mcNqLBu1uspXKdIyDVsUhx0E7yLkOcmxdSUQUBF2qeFcqHLkRlVWyc6bBK+dsfUdT&#10;r56AcWmyikxvjIIXh3Rhm0eC17aCABNx2CdDftg5Fgw82UdiFyXxMvCgiVcT7905yMOzXD2V0hjH&#10;rgo5jmN3Ty2cQmyEFBvRMSvc0KbAmBYLcr6eFgtH8+ZHMKsSGOOYVeHFccwOi4UI+rZz0IbUAiZ5&#10;EstK9Gr/jGd4a7Ug5kOrPoygV6UtxtGrgorj6N1jXNeJfXLKKG47pBEAUy7eYcZFKkKrBFq6ghpQ&#10;u2fHK5WMYFalKMYxqwKI45gdZFwPMyv6GsmujOwgJBaihlIFFzTjasa9Z52dEfSqxMQ4etUkgHH0&#10;7jEuHDGUROKyxLhhAPwehnF9lEAqlWB55MBpjasZ9zEq4XQSwvvaJIQfRQFWgWD02pg9QeuWHFAu&#10;6hlUvYKr4asp9/GUq2YSjVOuqvN/EOUiZhDGHeViygRUwzFoea6F9MwcxHk152qVS2sKPsIzO505&#10;8x6QORtUuY5jxX0c1w7AudIJ26UhUNHLKliHxb7LFeCeIg1xOofmPSCHtidznRiFjeBRkrmDoMUu&#10;xqtOPWiN8GiNQAr0RNpMjvE0N/tBGsHB1DO31wiDJAu/jG7LoNWxhO8LtLs1Ynl9P15pl6tQulWB&#10;aSnf/W0+ard28cW/AAAA//8DAFBLAwQUAAYACAAAACEA3MyvWt8AAAAKAQAADwAAAGRycy9kb3du&#10;cmV2LnhtbEyPQUvDQBCF74L/YRnBm91sYkViNqUU9VQEW0G8bbPTJDQ7G7LbJP33Tk96HN7jzfcV&#10;q9l1YsQhtJ40qEUCAqnytqVaw9f+7eEZRIiGrOk8oYYLBliVtzeFya2f6BPHXawFj1DIjYYmxj6X&#10;MlQNOhMWvkfi7OgHZyKfQy3tYCYed51Mk+RJOtMSf2hMj5sGq9Pu7DS8T2ZaZ+p13J6Om8vPfvnx&#10;vVWo9f3dvH4BEXGOf2W44jM6lMx08GeyQXQa0nTJTQ2ZYoNrrlTCcgcNj2mWgSwL+V+h/AUAAP//&#10;AwBQSwECLQAUAAYACAAAACEAtoM4kv4AAADhAQAAEwAAAAAAAAAAAAAAAAAAAAAAW0NvbnRlbnRf&#10;VHlwZXNdLnhtbFBLAQItABQABgAIAAAAIQA4/SH/1gAAAJQBAAALAAAAAAAAAAAAAAAAAC8BAABf&#10;cmVscy8ucmVsc1BLAQItABQABgAIAAAAIQAlYI05vgcAAANZAAAOAAAAAAAAAAAAAAAAAC4CAABk&#10;cnMvZTJvRG9jLnhtbFBLAQItABQABgAIAAAAIQDczK9a3wAAAAoBAAAPAAAAAAAAAAAAAAAAABgK&#10;AABkcnMvZG93bnJldi54bWxQSwUGAAAAAAQABADzAAAAJAsAAAAA&#10;">
                <v:shape id="Straight Arrow Connector 37" o:spid="_x0000_s1046" type="#_x0000_t32" style="position:absolute;left:33051;top:1905;width:0;height:36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yDxQAAANsAAAAPAAAAZHJzL2Rvd25yZXYueG1sRI9BSwMx&#10;FITvQv9DeIXebLYKVdamxVaE0lPdKuLtsXluVjcv2yTd3f77piB4HGbmG2axGmwjOvKhdqxgNs1A&#10;EJdO11wpeD+83j6CCBFZY+OYFJwpwGo5ullgrl3Pb9QVsRIJwiFHBSbGNpcylIYshqlriZP37bzF&#10;mKSvpPbYJ7ht5F2WzaXFmtOCwZY2hsrf4mQVNN2uP36cfo7mZd8dis3nl1n7VqnJeHh+AhFpiP/h&#10;v/ZWK7h/gOuX9APk8gIAAP//AwBQSwECLQAUAAYACAAAACEA2+H2y+4AAACFAQAAEwAAAAAAAAAA&#10;AAAAAAAAAAAAW0NvbnRlbnRfVHlwZXNdLnhtbFBLAQItABQABgAIAAAAIQBa9CxbvwAAABUBAAAL&#10;AAAAAAAAAAAAAAAAAB8BAABfcmVscy8ucmVsc1BLAQItABQABgAIAAAAIQDVxFyDxQAAANsAAAAP&#10;AAAAAAAAAAAAAAAAAAcCAABkcnMvZG93bnJldi54bWxQSwUGAAAAAAMAAwC3AAAA+QIAAAAA&#10;" strokecolor="#1f1f1f [3213]">
                  <v:stroke endarrow="block"/>
                </v:shape>
                <v:group id="Group 51" o:spid="_x0000_s1047" style="position:absolute;width:69056;height:24860" coordsize="69056,24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Text Box 2" o:spid="_x0000_s1048" type="#_x0000_t202" style="position:absolute;left:29241;width:7239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5A245F">
                            <w:rPr>
                              <w:rFonts w:ascii="Arial" w:hAnsi="Arial" w:cs="Arial"/>
                              <w:b/>
                            </w:rPr>
                            <w:t>TAI</w:t>
                          </w:r>
                        </w:p>
                      </w:txbxContent>
                    </v:textbox>
                  </v:shape>
                  <v:shape id="Text Box 2" o:spid="_x0000_s1049" type="#_x0000_t202" style="position:absolute;left:55245;top:17430;width:6572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Ốc tai xương </w:t>
                          </w:r>
                        </w:p>
                      </w:txbxContent>
                    </v:textbox>
                  </v:shape>
                  <v:shape id="Text Box 2" o:spid="_x0000_s1050" type="#_x0000_t202" style="position:absolute;left:7905;top:12001;width:5620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Ống tai </w:t>
                          </w:r>
                        </w:p>
                      </w:txbxContent>
                    </v:textbox>
                  </v:shape>
                  <v:shape id="Text Box 2" o:spid="_x0000_s1051" type="#_x0000_t202" style="position:absolute;left:15716;top:12001;width:5620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Màng nhĩ</w:t>
                          </w:r>
                        </w:p>
                      </w:txbxContent>
                    </v:textbox>
                  </v:shape>
                  <v:shape id="Text Box 2" o:spid="_x0000_s1052" type="#_x0000_t202" style="position:absolute;top:12001;width:533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Vành tai</w:t>
                          </w:r>
                        </w:p>
                      </w:txbxContent>
                    </v:textbox>
                  </v:shape>
                  <v:shape id="Text Box 2" o:spid="_x0000_s1053" type="#_x0000_t202" style="position:absolute;left:52292;top:6000;width:8953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Xz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N3+PsSf4Bc3AEAAP//AwBQSwECLQAUAAYACAAAACEA2+H2y+4AAACFAQAAEwAAAAAAAAAA&#10;AAAAAAAAAAAAW0NvbnRlbnRfVHlwZXNdLnhtbFBLAQItABQABgAIAAAAIQBa9CxbvwAAABUBAAAL&#10;AAAAAAAAAAAAAAAAAB8BAABfcmVscy8ucmVsc1BLAQItABQABgAIAAAAIQC4bOXz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Tai trong </w:t>
                          </w:r>
                        </w:p>
                      </w:txbxContent>
                    </v:textbox>
                  </v:shape>
                  <v:shape id="Text Box 2" o:spid="_x0000_s1054" type="#_x0000_t202" style="position:absolute;left:28670;top:5715;width:895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Tai giữa </w:t>
                          </w:r>
                        </w:p>
                      </w:txbxContent>
                    </v:textbox>
                  </v:shape>
                  <v:shape id="Text Box 2" o:spid="_x0000_s1055" type="#_x0000_t202" style="position:absolute;left:24860;top:12001;width:8953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Chuỗi xương tai </w:t>
                          </w:r>
                        </w:p>
                      </w:txbxContent>
                    </v:textbox>
                  </v:shape>
                  <v:shape id="Text Box 2" o:spid="_x0000_s1056" type="#_x0000_t202" style="position:absolute;left:34290;top:12001;width:4381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  <v:textbox>
                      <w:txbxContent>
                        <w:p w:rsidR="00F60A0F" w:rsidRPr="005A245F" w:rsidRDefault="00F60A0F" w:rsidP="00F60A0F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Vòi nhĩ</w:t>
                          </w:r>
                        </w:p>
                      </w:txbxContent>
                    </v:textbox>
                  </v:shape>
                  <v:shape id="Text Box 2" o:spid="_x0000_s1057" type="#_x0000_t202" style="position:absolute;left:45243;top:12001;width:8954;height:9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Bộ phận tiền đình và các ống bán khuyên </w:t>
                          </w:r>
                        </w:p>
                      </w:txbxContent>
                    </v:textbox>
                  </v:shape>
                  <v:shape id="Text Box 2" o:spid="_x0000_s1058" type="#_x0000_t202" style="position:absolute;left:59721;top:12001;width:6096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<v:textbox>
                      <w:txbxContent>
                        <w:p w:rsidR="00F60A0F" w:rsidRPr="005A245F" w:rsidRDefault="00F60A0F" w:rsidP="00F60A0F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Ốc tai </w:t>
                          </w:r>
                        </w:p>
                      </w:txbxContent>
                    </v:textbox>
                  </v:shape>
                  <v:shape id="Text Box 2" o:spid="_x0000_s1059" type="#_x0000_t202" style="position:absolute;left:6762;top:5715;width:895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5A245F">
                            <w:rPr>
                              <w:rFonts w:ascii="Arial" w:hAnsi="Arial" w:cs="Arial"/>
                              <w:b/>
                            </w:rPr>
                            <w:t>Tai ngoài</w:t>
                          </w:r>
                        </w:p>
                      </w:txbxContent>
                    </v:textbox>
                  </v:shape>
                  <v:shape id="Text Box 2" o:spid="_x0000_s1060" type="#_x0000_t202" style="position:absolute;left:62484;top:17430;width:6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Ốc tai màng </w:t>
                          </w:r>
                        </w:p>
                      </w:txbxContent>
                    </v:textbox>
                  </v:shape>
                  <v:shape id="Text Box 2" o:spid="_x0000_s1061" type="#_x0000_t202" style="position:absolute;left:33718;top:20288;width:752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Xương bàn đạp </w:t>
                          </w:r>
                        </w:p>
                      </w:txbxContent>
                    </v:textbox>
                  </v:shape>
                  <v:shape id="Text Box 2" o:spid="_x0000_s1062" type="#_x0000_t202" style="position:absolute;left:26479;top:20288;width:6763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Xương đe </w:t>
                          </w:r>
                        </w:p>
                      </w:txbxContent>
                    </v:textbox>
                  </v:shape>
                  <v:shape id="Text Box 2" o:spid="_x0000_s1063" type="#_x0000_t202" style="position:absolute;left:19335;top:20288;width:6573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<v:textbox>
                      <w:txbxContent>
                        <w:p w:rsidR="00F60A0F" w:rsidRPr="005A245F" w:rsidRDefault="00F60A0F" w:rsidP="00F60A0F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Xương búa </w:t>
                          </w:r>
                        </w:p>
                      </w:txbxContent>
                    </v:textbox>
                  </v:shape>
                  <v:shape id="Straight Arrow Connector 36" o:spid="_x0000_s1064" type="#_x0000_t32" style="position:absolute;left:11239;top:2476;width:21622;height:333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D+xQAAANsAAAAPAAAAZHJzL2Rvd25yZXYueG1sRI9Ba8JA&#10;FITvhf6H5Qm9NZsYUBtdQxFarbemQtvbI/tMgtm3IbuN8d93BcHjMDPfMKt8NK0YqHeNZQVJFIMg&#10;Lq1uuFJw+Hp7XoBwHllja5kUXMhBvn58WGGm7Zk/aSh8JQKEXYYKau+7TEpX1mTQRbYjDt7R9gZ9&#10;kH0ldY/nADetnMbxTBpsOCzU2NGmpvJU/BkFc/m9jRflbpq8pIef301hP/bvVqmnyfi6BOFp9Pfw&#10;rb3TCtIZXL+EHyDX/wAAAP//AwBQSwECLQAUAAYACAAAACEA2+H2y+4AAACFAQAAEwAAAAAAAAAA&#10;AAAAAAAAAAAAW0NvbnRlbnRfVHlwZXNdLnhtbFBLAQItABQABgAIAAAAIQBa9CxbvwAAABUBAAAL&#10;AAAAAAAAAAAAAAAAAB8BAABfcmVscy8ucmVsc1BLAQItABQABgAIAAAAIQAfOiD+xQAAANsAAAAP&#10;AAAAAAAAAAAAAAAAAAcCAABkcnMvZG93bnJldi54bWxQSwUGAAAAAAMAAwC3AAAA+QIAAAAA&#10;" strokecolor="#1f1f1f [3213]">
                    <v:stroke endarrow="block"/>
                  </v:shape>
                  <v:shape id="Straight Arrow Connector 38" o:spid="_x0000_s1065" type="#_x0000_t32" style="position:absolute;left:33432;top:2476;width:23051;height:34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8jxwgAAANsAAAAPAAAAZHJzL2Rvd25yZXYueG1sRE/Pa8Iw&#10;FL4P/B/CE7zNdBPGqEZxjsHw5OpEvD2aZ1NtXmoS2+6/Xw6DHT++34vVYBvRkQ+1YwVP0wwEcel0&#10;zZWC7/3H4yuIEJE1No5JwQ8FWC1HDwvMtev5i7oiViKFcMhRgYmxzaUMpSGLYepa4sSdnbcYE/SV&#10;1B77FG4b+ZxlL9JizanBYEsbQ+W1uFsFTbftb4f75Wbed92+2BxP5s23Sk3Gw3oOItIQ/8V/7k+t&#10;YJbGpi/pB8jlLwAAAP//AwBQSwECLQAUAAYACAAAACEA2+H2y+4AAACFAQAAEwAAAAAAAAAAAAAA&#10;AAAAAAAAW0NvbnRlbnRfVHlwZXNdLnhtbFBLAQItABQABgAIAAAAIQBa9CxbvwAAABUBAAALAAAA&#10;AAAAAAAAAAAAAB8BAABfcmVscy8ucmVsc1BLAQItABQABgAIAAAAIQCkW8jxwgAAANsAAAAPAAAA&#10;AAAAAAAAAAAAAAcCAABkcnMvZG93bnJldi54bWxQSwUGAAAAAAMAAwC3AAAA9gIAAAAA&#10;" strokecolor="#1f1f1f [3213]">
                    <v:stroke endarrow="block"/>
                  </v:shape>
                  <v:shape id="Straight Arrow Connector 39" o:spid="_x0000_s1066" type="#_x0000_t32" style="position:absolute;left:2381;top:8667;width:8382;height:34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bSMxAAAANsAAAAPAAAAZHJzL2Rvd25yZXYueG1sRI9Ba8JA&#10;FITvBf/D8oTemo0GqqauIoKt9mYMtL09ss8kmH0bstuY/nu3IHgcZuYbZrkeTCN66lxtWcEkikEQ&#10;F1bXXCrIT7uXOQjnkTU2lknBHzlYr0ZPS0y1vfKR+syXIkDYpaig8r5NpXRFRQZdZFvi4J1tZ9AH&#10;2ZVSd3gNcNPIaRy/SoM1h4UKW9pWVFyyX6NgJr8+4nmxn04WSf79s83s4fPdKvU8HjZvIDwN/hG+&#10;t/daQbKA/y/hB8jVDQAA//8DAFBLAQItABQABgAIAAAAIQDb4fbL7gAAAIUBAAATAAAAAAAAAAAA&#10;AAAAAAAAAABbQ29udGVudF9UeXBlc10ueG1sUEsBAi0AFAAGAAgAAAAhAFr0LFu/AAAAFQEAAAsA&#10;AAAAAAAAAAAAAAAAHwEAAF9yZWxzLy5yZWxzUEsBAi0AFAAGAAgAAAAhAG6ltIzEAAAA2wAAAA8A&#10;AAAAAAAAAAAAAAAABwIAAGRycy9kb3ducmV2LnhtbFBLBQYAAAAAAwADALcAAAD4AgAAAAA=&#10;" strokecolor="#1f1f1f [3213]">
                    <v:stroke endarrow="block"/>
                  </v:shape>
                  <v:shape id="Straight Arrow Connector 40" o:spid="_x0000_s1067" type="#_x0000_t32" style="position:absolute;left:10668;top:8572;width:95;height:390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W5swAAAANsAAAAPAAAAZHJzL2Rvd25yZXYueG1sRE/LisIw&#10;FN0P+A/hCu7GVB18VKOIoKPurIK6uzTXttjclCZq/XuzGJjl4bxni8aU4km1Kywr6HUjEMSp1QVn&#10;Ck7H9fcYhPPIGkvLpOBNDhbz1tcMY21ffKBn4jMRQtjFqCD3voqldGlOBl3XVsSBu9naoA+wzqSu&#10;8RXCTSn7UTSUBgsODTlWtMopvScPo2Akz7/RON32e5PB6XJdJXa331ilOu1mOQXhqfH/4j/3Viv4&#10;CevDl/AD5PwDAAD//wMAUEsBAi0AFAAGAAgAAAAhANvh9svuAAAAhQEAABMAAAAAAAAAAAAAAAAA&#10;AAAAAFtDb250ZW50X1R5cGVzXS54bWxQSwECLQAUAAYACAAAACEAWvQsW78AAAAVAQAACwAAAAAA&#10;AAAAAAAAAAAfAQAAX3JlbHMvLnJlbHNQSwECLQAUAAYACAAAACEAp5lubMAAAADbAAAADwAAAAAA&#10;AAAAAAAAAAAHAgAAZHJzL2Rvd25yZXYueG1sUEsFBgAAAAADAAMAtwAAAPQCAAAAAA==&#10;" strokecolor="#1f1f1f [3213]">
                    <v:stroke endarrow="block"/>
                  </v:shape>
                  <v:shape id="Straight Arrow Connector 41" o:spid="_x0000_s1068" type="#_x0000_t32" style="position:absolute;left:10668;top:8572;width:8096;height:37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xIRxQAAANsAAAAPAAAAZHJzL2Rvd25yZXYueG1sRI/NasMw&#10;EITvhbyD2EBujZwSSnGjhPxQCDm1TkPobbG2lhtr5UiK7b59VSj0OMzMN8xiNdhGdORD7VjBbJqB&#10;IC6drrlS8H58uX8CESKyxsYxKfimAKvl6G6BuXY9v1FXxEokCIccFZgY21zKUBqyGKauJU7ep/MW&#10;Y5K+ktpjn+C2kQ9Z9igt1pwWDLa0NVReiptV0HSH/nq6fV3N7rU7Ftvzh9n4VqnJeFg/g4g0xP/w&#10;X3uvFcxn8Psl/QC5/AEAAP//AwBQSwECLQAUAAYACAAAACEA2+H2y+4AAACFAQAAEwAAAAAAAAAA&#10;AAAAAAAAAAAAW0NvbnRlbnRfVHlwZXNdLnhtbFBLAQItABQABgAIAAAAIQBa9CxbvwAAABUBAAAL&#10;AAAAAAAAAAAAAAAAAB8BAABfcmVscy8ucmVsc1BLAQItABQABgAIAAAAIQBtZxIRxQAAANsAAAAP&#10;AAAAAAAAAAAAAAAAAAcCAABkcnMvZG93bnJldi54bWxQSwUGAAAAAAMAAwC3AAAA+QIAAAAA&#10;" strokecolor="#1f1f1f [3213]">
                    <v:stroke endarrow="block"/>
                  </v:shape>
                  <v:shape id="Straight Arrow Connector 42" o:spid="_x0000_s1069" type="#_x0000_t32" style="position:absolute;left:28765;top:8667;width:3905;height:333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1WAxQAAANsAAAAPAAAAZHJzL2Rvd25yZXYueG1sRI9Ba8JA&#10;FITvBf/D8oTedJNU2phmFRHaWm+mgnp7ZF+TYPZtyG41/vtuQehxmJlvmHw5mFZcqHeNZQXxNAJB&#10;XFrdcKVg//U2SUE4j6yxtUwKbuRguRg95Jhpe+UdXQpfiQBhl6GC2vsuk9KVNRl0U9sRB+/b9gZ9&#10;kH0ldY/XADetTKLoWRpsOCzU2NG6pvJc/BgFL/LwEaXlJonnT/vjaV3Yz+27VepxPKxeQXga/H/4&#10;3t5oBbME/r6EHyAXvwAAAP//AwBQSwECLQAUAAYACAAAACEA2+H2y+4AAACFAQAAEwAAAAAAAAAA&#10;AAAAAAAAAAAAW0NvbnRlbnRfVHlwZXNdLnhtbFBLAQItABQABgAIAAAAIQBa9CxbvwAAABUBAAAL&#10;AAAAAAAAAAAAAAAAAB8BAABfcmVscy8ucmVsc1BLAQItABQABgAIAAAAIQA4B1WAxQAAANsAAAAP&#10;AAAAAAAAAAAAAAAAAAcCAABkcnMvZG93bnJldi54bWxQSwUGAAAAAAMAAwC3AAAA+QIAAAAA&#10;" strokecolor="#1f1f1f [3213]">
                    <v:stroke endarrow="block"/>
                  </v:shape>
                  <v:shape id="Straight Arrow Connector 43" o:spid="_x0000_s1070" type="#_x0000_t32" style="position:absolute;left:32956;top:8572;width:3334;height:3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Sn9xQAAANsAAAAPAAAAZHJzL2Rvd25yZXYueG1sRI9BSwMx&#10;FITvQv9DeIXebLZaRNamxVaE0lPdKuLtsXluVjcv2yTd3f77piB4HGbmG2axGmwjOvKhdqxgNs1A&#10;EJdO11wpeD+83j6CCBFZY+OYFJwpwGo5ullgrl3Pb9QVsRIJwiFHBSbGNpcylIYshqlriZP37bzF&#10;mKSvpPbYJ7ht5F2WPUiLNacFgy1tDJW/xckqaLpdf/w4/RzNy747FJvPL7P2rVKT8fD8BCLSEP/D&#10;f+2tVjC/h+uX9APk8gIAAP//AwBQSwECLQAUAAYACAAAACEA2+H2y+4AAACFAQAAEwAAAAAAAAAA&#10;AAAAAAAAAAAAW0NvbnRlbnRfVHlwZXNdLnhtbFBLAQItABQABgAIAAAAIQBa9CxbvwAAABUBAAAL&#10;AAAAAAAAAAAAAAAAAB8BAABfcmVscy8ucmVsc1BLAQItABQABgAIAAAAIQDy+Sn9xQAAANsAAAAP&#10;AAAAAAAAAAAAAAAAAAcCAABkcnMvZG93bnJldi54bWxQSwUGAAAAAAMAAwC3AAAA+QIAAAAA&#10;" strokecolor="#1f1f1f [3213]">
                    <v:stroke endarrow="block"/>
                  </v:shape>
                  <v:shape id="Straight Arrow Connector 44" o:spid="_x0000_s1071" type="#_x0000_t32" style="position:absolute;left:49530;top:8953;width:7429;height:333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mhvxAAAANsAAAAPAAAAZHJzL2Rvd25yZXYueG1sRI9Pi8Iw&#10;FMTvC36H8ARvmvoHdatRRNBVb3aFXW+P5tkWm5fSRO1+eyMIexxm5jfMfNmYUtypdoVlBf1eBII4&#10;tbrgTMHpe9OdgnAeWWNpmRT8kYPlovUxx1jbBx/pnvhMBAi7GBXk3lexlC7NyaDr2Yo4eBdbG/RB&#10;1pnUNT4C3JRyEEVjabDgsJBjReuc0mtyMwom8ucrmqa7Qf9zePo9rxO7P2ytUp12s5qB8NT4//C7&#10;vdMKRiN4fQk/QC6eAAAA//8DAFBLAQItABQABgAIAAAAIQDb4fbL7gAAAIUBAAATAAAAAAAAAAAA&#10;AAAAAAAAAABbQ29udGVudF9UeXBlc10ueG1sUEsBAi0AFAAGAAgAAAAhAFr0LFu/AAAAFQEAAAsA&#10;AAAAAAAAAAAAAAAAHwEAAF9yZWxzLy5yZWxzUEsBAi0AFAAGAAgAAAAhANiiaG/EAAAA2wAAAA8A&#10;AAAAAAAAAAAAAAAABwIAAGRycy9kb3ducmV2LnhtbFBLBQYAAAAAAwADALcAAAD4AgAAAAA=&#10;" strokecolor="#1f1f1f [3213]">
                    <v:stroke endarrow="block"/>
                  </v:shape>
                  <v:shape id="Straight Arrow Connector 45" o:spid="_x0000_s1072" type="#_x0000_t32" style="position:absolute;left:57245;top:8763;width:5810;height:30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BQSxQAAANsAAAAPAAAAZHJzL2Rvd25yZXYueG1sRI9BSwMx&#10;FITvQv9DeIXebLZiRdamxVaE0lPdKuLtsXluVjcv2yTd3f77piB4HGbmG2axGmwjOvKhdqxgNs1A&#10;EJdO11wpeD+83j6CCBFZY+OYFJwpwGo5ullgrl3Pb9QVsRIJwiFHBSbGNpcylIYshqlriZP37bzF&#10;mKSvpPbYJ7ht5F2WPUiLNacFgy1tDJW/xckqaLpdf/w4/RzNy747FJvPL7P2rVKT8fD8BCLSEP/D&#10;f+2tVnA/h+uX9APk8gIAAP//AwBQSwECLQAUAAYACAAAACEA2+H2y+4AAACFAQAAEwAAAAAAAAAA&#10;AAAAAAAAAAAAW0NvbnRlbnRfVHlwZXNdLnhtbFBLAQItABQABgAIAAAAIQBa9CxbvwAAABUBAAAL&#10;AAAAAAAAAAAAAAAAAB8BAABfcmVscy8ucmVsc1BLAQItABQABgAIAAAAIQASXBQSxQAAANsAAAAP&#10;AAAAAAAAAAAAAAAAAAcCAABkcnMvZG93bnJldi54bWxQSwUGAAAAAAMAAwC3AAAA+QIAAAAA&#10;" strokecolor="#1f1f1f [3213]">
                    <v:stroke endarrow="block"/>
                  </v:shape>
                  <v:shape id="Straight Arrow Connector 46" o:spid="_x0000_s1073" type="#_x0000_t32" style="position:absolute;left:58864;top:14859;width:3715;height:304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FODxAAAANsAAAAPAAAAZHJzL2Rvd25yZXYueG1sRI9Li8JA&#10;EITvgv9h6IW96URXfGQdRQTXx80o6N6aTG8SzPSEzKzGf+8Igseiqr6ipvPGlOJKtSssK+h1IxDE&#10;qdUFZwqOh1VnDMJ5ZI2lZVJwJwfzWbs1xVjbG+/pmvhMBAi7GBXk3lexlC7NyaDr2oo4eH+2NuiD&#10;rDOpa7wFuCllP4qG0mDBYSHHipY5pZfk3ygYydM6Gqebfm/ydTz/LhO73f1YpT4/msU3CE+Nf4df&#10;7Y1WMBjC80v4AXL2AAAA//8DAFBLAQItABQABgAIAAAAIQDb4fbL7gAAAIUBAAATAAAAAAAAAAAA&#10;AAAAAAAAAABbQ29udGVudF9UeXBlc10ueG1sUEsBAi0AFAAGAAgAAAAhAFr0LFu/AAAAFQEAAAsA&#10;AAAAAAAAAAAAAAAAHwEAAF9yZWxzLy5yZWxzUEsBAi0AFAAGAAgAAAAhAEc8U4PEAAAA2wAAAA8A&#10;AAAAAAAAAAAAAAAABwIAAGRycy9kb3ducmV2LnhtbFBLBQYAAAAAAwADALcAAAD4AgAAAAA=&#10;" strokecolor="#1f1f1f [3213]">
                    <v:stroke endarrow="block"/>
                  </v:shape>
                  <v:shape id="Straight Arrow Connector 47" o:spid="_x0000_s1074" type="#_x0000_t32" style="position:absolute;left:62579;top:15049;width:3429;height:26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i/+xQAAANsAAAAPAAAAZHJzL2Rvd25yZXYueG1sRI9BSwMx&#10;FITvQv9DeIXebLYiVdamxVaE0lPdKuLtsXluVjcv2yTd3f77piB4HGbmG2axGmwjOvKhdqxgNs1A&#10;EJdO11wpeD+83j6CCBFZY+OYFJwpwGo5ullgrl3Pb9QVsRIJwiFHBSbGNpcylIYshqlriZP37bzF&#10;mKSvpPbYJ7ht5F2WzaXFmtOCwZY2hsrf4mQVNN2uP36cfo7mZd8dis3nl1n7VqnJeHh+AhFpiP/h&#10;v/ZWK7h/gOuX9APk8gIAAP//AwBQSwECLQAUAAYACAAAACEA2+H2y+4AAACFAQAAEwAAAAAAAAAA&#10;AAAAAAAAAAAAW0NvbnRlbnRfVHlwZXNdLnhtbFBLAQItABQABgAIAAAAIQBa9CxbvwAAABUBAAAL&#10;AAAAAAAAAAAAAAAAAB8BAABfcmVscy8ucmVsc1BLAQItABQABgAIAAAAIQCNwi/+xQAAANsAAAAP&#10;AAAAAAAAAAAAAAAAAAcCAABkcnMvZG93bnJldi54bWxQSwUGAAAAAAMAAwC3AAAA+QIAAAAA&#10;" strokecolor="#1f1f1f [3213]">
                    <v:stroke endarrow="block"/>
                  </v:shape>
                  <v:shape id="Straight Arrow Connector 48" o:spid="_x0000_s1075" type="#_x0000_t32" style="position:absolute;left:22098;top:16859;width:7620;height:37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2JqwAAAANsAAAAPAAAAZHJzL2Rvd25yZXYueG1sRE/LisIw&#10;FN0P+A/hCu7GVB18VKOIoKPurIK6uzTXttjclCZq/XuzGJjl4bxni8aU4km1Kywr6HUjEMSp1QVn&#10;Ck7H9fcYhPPIGkvLpOBNDhbz1tcMY21ffKBn4jMRQtjFqCD3voqldGlOBl3XVsSBu9naoA+wzqSu&#10;8RXCTSn7UTSUBgsODTlWtMopvScPo2Akz7/RON32e5PB6XJdJXa331ilOu1mOQXhqfH/4j/3Viv4&#10;CWPDl/AD5PwDAAD//wMAUEsBAi0AFAAGAAgAAAAhANvh9svuAAAAhQEAABMAAAAAAAAAAAAAAAAA&#10;AAAAAFtDb250ZW50X1R5cGVzXS54bWxQSwECLQAUAAYACAAAACEAWvQsW78AAAAVAQAACwAAAAAA&#10;AAAAAAAAAAAfAQAAX3JlbHMvLnJlbHNQSwECLQAUAAYACAAAACEAWe9iasAAAADbAAAADwAAAAAA&#10;AAAAAAAAAAAHAgAAZHJzL2Rvd25yZXYueG1sUEsFBgAAAAADAAMAtwAAAPQCAAAAAA==&#10;" strokecolor="#1f1f1f [3213]">
                    <v:stroke endarrow="block"/>
                  </v:shape>
                  <v:shape id="Straight Arrow Connector 49" o:spid="_x0000_s1076" type="#_x0000_t32" style="position:absolute;left:29718;top:16859;width:0;height:39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R4XxQAAANsAAAAPAAAAZHJzL2Rvd25yZXYueG1sRI9BSwMx&#10;FITvQv9DeIXebLYiRdemxVaE0lPdKuLtsXluVjcv2yTd3f77piB4HGbmG2axGmwjOvKhdqxgNs1A&#10;EJdO11wpeD+83j6ACBFZY+OYFJwpwGo5ullgrl3Pb9QVsRIJwiFHBSbGNpcylIYshqlriZP37bzF&#10;mKSvpPbYJ7ht5F2WzaXFmtOCwZY2hsrf4mQVNN2uP36cfo7mZd8dis3nl1n7VqnJeHh+AhFpiP/h&#10;v/ZWK7h/hOuX9APk8gIAAP//AwBQSwECLQAUAAYACAAAACEA2+H2y+4AAACFAQAAEwAAAAAAAAAA&#10;AAAAAAAAAAAAW0NvbnRlbnRfVHlwZXNdLnhtbFBLAQItABQABgAIAAAAIQBa9CxbvwAAABUBAAAL&#10;AAAAAAAAAAAAAAAAAB8BAABfcmVscy8ucmVsc1BLAQItABQABgAIAAAAIQCTER4XxQAAANsAAAAP&#10;AAAAAAAAAAAAAAAAAAcCAABkcnMvZG93bnJldi54bWxQSwUGAAAAAAMAAwC3AAAA+QIAAAAA&#10;" strokecolor="#1f1f1f [3213]">
                    <v:stroke endarrow="block"/>
                  </v:shape>
                  <v:shape id="Straight Arrow Connector 50" o:spid="_x0000_s1077" type="#_x0000_t32" style="position:absolute;left:29813;top:16859;width:7810;height:33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iFXwgAAANsAAAAPAAAAZHJzL2Rvd25yZXYueG1sRE/Pa8Iw&#10;FL4P/B/CE7zNdAPHqEZxjsHw5OpEvD2aZ1NtXmoS2+6/Xw6DHT++34vVYBvRkQ+1YwVP0wwEcel0&#10;zZWC7/3H4yuIEJE1No5JwQ8FWC1HDwvMtev5i7oiViKFcMhRgYmxzaUMpSGLYepa4sSdnbcYE/SV&#10;1B77FG4b+ZxlL9JizanBYEsbQ+W1uFsFTbftb4f75Wbed92+2BxP5s23Sk3Gw3oOItIQ/8V/7k+t&#10;YJbWpy/pB8jlLwAAAP//AwBQSwECLQAUAAYACAAAACEA2+H2y+4AAACFAQAAEwAAAAAAAAAAAAAA&#10;AAAAAAAAW0NvbnRlbnRfVHlwZXNdLnhtbFBLAQItABQABgAIAAAAIQBa9CxbvwAAABUBAAALAAAA&#10;AAAAAAAAAAAAAB8BAABfcmVscy8ucmVsc1BLAQItABQABgAIAAAAIQCH8iFXwgAAANsAAAAPAAAA&#10;AAAAAAAAAAAAAAcCAABkcnMvZG93bnJldi54bWxQSwUGAAAAAAMAAwC3AAAA9gIAAAAA&#10;" strokecolor="#1f1f1f [3213]">
                    <v:stroke endarrow="block"/>
                  </v:shape>
                </v:group>
              </v:group>
            </w:pict>
          </mc:Fallback>
        </mc:AlternateContent>
      </w:r>
      <w:r w:rsidR="00F60A0F" w:rsidRPr="00F579E6">
        <w:rPr>
          <w:rFonts w:ascii="Times New Roman" w:hAnsi="Times New Roman" w:cs="Times New Roman"/>
          <w:b/>
          <w:sz w:val="24"/>
          <w:szCs w:val="24"/>
        </w:rPr>
        <w:t>Câu 4: Vẽ sơ đồ cấu tạo tai (bài 51)</w:t>
      </w:r>
    </w:p>
    <w:p w:rsidR="00F60A0F" w:rsidRDefault="00F60A0F" w:rsidP="00F60A0F">
      <w:pPr>
        <w:spacing w:after="60" w:line="240" w:lineRule="auto"/>
        <w:rPr>
          <w:rFonts w:ascii="Arial" w:hAnsi="Arial" w:cs="Arial"/>
          <w:b/>
        </w:rPr>
      </w:pPr>
    </w:p>
    <w:p w:rsidR="00F60A0F" w:rsidRPr="00F579E6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E6">
        <w:rPr>
          <w:rFonts w:ascii="Times New Roman" w:hAnsi="Times New Roman" w:cs="Times New Roman"/>
          <w:b/>
          <w:sz w:val="24"/>
          <w:szCs w:val="24"/>
        </w:rPr>
        <w:t>Câu 5: So sánh tính chất của phản xạ không điều kiện và phản xạ có điều kiện (bài 52)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5137"/>
        <w:gridCol w:w="4945"/>
      </w:tblGrid>
      <w:tr w:rsidR="00F60A0F" w:rsidRPr="00F579E6" w:rsidTr="00987944">
        <w:tc>
          <w:tcPr>
            <w:tcW w:w="708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5137" w:type="dxa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PHẢN XẠ KHÔNG ĐIỀU KIỆN</w:t>
            </w:r>
          </w:p>
        </w:tc>
        <w:tc>
          <w:tcPr>
            <w:tcW w:w="4945" w:type="dxa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PHẢN XẠ CÓ ĐIỀU KIỆN</w:t>
            </w:r>
          </w:p>
        </w:tc>
      </w:tr>
      <w:tr w:rsidR="00F60A0F" w:rsidRPr="00F579E6" w:rsidTr="00987944">
        <w:tc>
          <w:tcPr>
            <w:tcW w:w="708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37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Trả lời các kích thích tương ứng hay kích thích không điều kiện</w:t>
            </w:r>
          </w:p>
        </w:tc>
        <w:tc>
          <w:tcPr>
            <w:tcW w:w="4945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 xml:space="preserve">Trả lời các kích thích bất kì hay kích thích có điều kiện </w:t>
            </w:r>
          </w:p>
        </w:tc>
      </w:tr>
      <w:tr w:rsidR="00F60A0F" w:rsidRPr="00F579E6" w:rsidTr="00987944">
        <w:tc>
          <w:tcPr>
            <w:tcW w:w="708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Bẩm sinh</w:t>
            </w:r>
          </w:p>
        </w:tc>
        <w:tc>
          <w:tcPr>
            <w:tcW w:w="4945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 xml:space="preserve">Được hình thành trong đời sống </w:t>
            </w:r>
          </w:p>
        </w:tc>
      </w:tr>
      <w:tr w:rsidR="00F60A0F" w:rsidRPr="00F579E6" w:rsidTr="00987944">
        <w:tc>
          <w:tcPr>
            <w:tcW w:w="708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37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 xml:space="preserve">Bền vững </w:t>
            </w:r>
          </w:p>
        </w:tc>
        <w:tc>
          <w:tcPr>
            <w:tcW w:w="4945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Dễ mất đi nếu không củng cố</w:t>
            </w:r>
          </w:p>
        </w:tc>
      </w:tr>
      <w:tr w:rsidR="00F60A0F" w:rsidRPr="00F579E6" w:rsidTr="00987944">
        <w:tc>
          <w:tcPr>
            <w:tcW w:w="708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37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 xml:space="preserve">Có tính chất di truyền, mang tính chất chủng loại </w:t>
            </w:r>
          </w:p>
        </w:tc>
        <w:tc>
          <w:tcPr>
            <w:tcW w:w="4945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 xml:space="preserve">Có tính chất cá thể, không di truyền </w:t>
            </w:r>
          </w:p>
        </w:tc>
      </w:tr>
      <w:tr w:rsidR="00F60A0F" w:rsidRPr="00F579E6" w:rsidTr="00987944">
        <w:tc>
          <w:tcPr>
            <w:tcW w:w="708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37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Số lượng hạn chế</w:t>
            </w:r>
          </w:p>
        </w:tc>
        <w:tc>
          <w:tcPr>
            <w:tcW w:w="4945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Số lượng không hạn định</w:t>
            </w:r>
          </w:p>
        </w:tc>
      </w:tr>
      <w:tr w:rsidR="00F60A0F" w:rsidRPr="00F579E6" w:rsidTr="00987944">
        <w:tc>
          <w:tcPr>
            <w:tcW w:w="708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37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 xml:space="preserve">Cung phản xạ đơn giản </w:t>
            </w:r>
          </w:p>
        </w:tc>
        <w:tc>
          <w:tcPr>
            <w:tcW w:w="4945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Hình thành đường liên hệ thần kinh tạm thời</w:t>
            </w:r>
          </w:p>
        </w:tc>
      </w:tr>
      <w:tr w:rsidR="00F60A0F" w:rsidRPr="00F579E6" w:rsidTr="00987944">
        <w:tc>
          <w:tcPr>
            <w:tcW w:w="708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37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 xml:space="preserve">Trung ương nằm ở trụ não và tủy sống </w:t>
            </w:r>
          </w:p>
        </w:tc>
        <w:tc>
          <w:tcPr>
            <w:tcW w:w="4945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Trung ương thần kinh chủ yếu ở vỏ não</w:t>
            </w:r>
          </w:p>
        </w:tc>
      </w:tr>
    </w:tbl>
    <w:p w:rsidR="00F60A0F" w:rsidRPr="00F579E6" w:rsidRDefault="00F60A0F" w:rsidP="00F60A0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E6">
        <w:rPr>
          <w:rFonts w:ascii="Times New Roman" w:hAnsi="Times New Roman" w:cs="Times New Roman"/>
          <w:b/>
          <w:sz w:val="24"/>
          <w:szCs w:val="24"/>
        </w:rPr>
        <w:t>Câu 6: So sánh tuyến nội tiết và tuyến ngoại tiết (bài 55)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4770"/>
        <w:gridCol w:w="4315"/>
      </w:tblGrid>
      <w:tr w:rsidR="00F60A0F" w:rsidRPr="00F579E6" w:rsidTr="00987944">
        <w:tc>
          <w:tcPr>
            <w:tcW w:w="1705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Loại tuyến</w:t>
            </w:r>
          </w:p>
        </w:tc>
        <w:tc>
          <w:tcPr>
            <w:tcW w:w="4770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Tuyến ngoại tiết</w:t>
            </w:r>
          </w:p>
        </w:tc>
        <w:tc>
          <w:tcPr>
            <w:tcW w:w="4315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Tuyến nội tiết</w:t>
            </w:r>
          </w:p>
        </w:tc>
      </w:tr>
      <w:tr w:rsidR="00F60A0F" w:rsidRPr="00F579E6" w:rsidTr="00987944">
        <w:tc>
          <w:tcPr>
            <w:tcW w:w="1705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Giống nhau</w:t>
            </w:r>
          </w:p>
        </w:tc>
        <w:tc>
          <w:tcPr>
            <w:tcW w:w="9085" w:type="dxa"/>
            <w:gridSpan w:val="2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Các tế bào tuyến đều tạo ra các sản phẩm tiết</w:t>
            </w:r>
          </w:p>
        </w:tc>
      </w:tr>
      <w:tr w:rsidR="00F60A0F" w:rsidRPr="00F579E6" w:rsidTr="00987944">
        <w:tc>
          <w:tcPr>
            <w:tcW w:w="1705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Khác nhau</w:t>
            </w:r>
          </w:p>
        </w:tc>
        <w:tc>
          <w:tcPr>
            <w:tcW w:w="4770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 xml:space="preserve">Sản phẩm tiết của tuyến ngoại tiết tập trung vào ống dẫn để đổ ra ngoài </w:t>
            </w:r>
          </w:p>
        </w:tc>
        <w:tc>
          <w:tcPr>
            <w:tcW w:w="4315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Sản phẩm tiết của tuyến nội tiết ngấm thẳng vào máu</w:t>
            </w:r>
          </w:p>
        </w:tc>
      </w:tr>
      <w:tr w:rsidR="00F60A0F" w:rsidRPr="00F579E6" w:rsidTr="00987944">
        <w:tc>
          <w:tcPr>
            <w:tcW w:w="1705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Ví dụ</w:t>
            </w:r>
          </w:p>
        </w:tc>
        <w:tc>
          <w:tcPr>
            <w:tcW w:w="4770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Tuyến lệ, tuyến nước bọt…</w:t>
            </w:r>
          </w:p>
        </w:tc>
        <w:tc>
          <w:tcPr>
            <w:tcW w:w="4315" w:type="dxa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Tuyến yên, tuyến giáp…</w:t>
            </w:r>
          </w:p>
        </w:tc>
      </w:tr>
    </w:tbl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E6">
        <w:rPr>
          <w:rFonts w:ascii="Times New Roman" w:hAnsi="Times New Roman" w:cs="Times New Roman"/>
          <w:b/>
          <w:sz w:val="24"/>
          <w:szCs w:val="24"/>
        </w:rPr>
        <w:t>Câu 7: Trình bày tính chất và vai trò của hoocmon (bài 55)</w:t>
      </w:r>
    </w:p>
    <w:p w:rsidR="00F60A0F" w:rsidRPr="00F579E6" w:rsidRDefault="00F60A0F" w:rsidP="00F60A0F">
      <w:pPr>
        <w:spacing w:after="6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7.1. </w:t>
      </w:r>
      <w:r w:rsidRPr="00F579E6">
        <w:rPr>
          <w:rFonts w:ascii="Times New Roman" w:hAnsi="Times New Roman" w:cs="Times New Roman"/>
          <w:b/>
          <w:sz w:val="24"/>
          <w:szCs w:val="24"/>
        </w:rPr>
        <w:t>Tính chất của hoocmon</w:t>
      </w:r>
    </w:p>
    <w:p w:rsidR="00F60A0F" w:rsidRPr="00F579E6" w:rsidRDefault="00F60A0F" w:rsidP="00F60A0F">
      <w:pPr>
        <w:numPr>
          <w:ilvl w:val="0"/>
          <w:numId w:val="1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9E6">
        <w:rPr>
          <w:rFonts w:ascii="Times New Roman" w:hAnsi="Times New Roman" w:cs="Times New Roman"/>
          <w:sz w:val="24"/>
          <w:szCs w:val="24"/>
        </w:rPr>
        <w:t>Mỗi hoocmon chỉ ảnh hưởng đến một hoặc một số cơ quan xác đị</w:t>
      </w:r>
      <w:r>
        <w:rPr>
          <w:rFonts w:ascii="Times New Roman" w:hAnsi="Times New Roman" w:cs="Times New Roman"/>
          <w:sz w:val="24"/>
          <w:szCs w:val="24"/>
        </w:rPr>
        <w:t>nh.</w:t>
      </w:r>
    </w:p>
    <w:p w:rsidR="00F60A0F" w:rsidRPr="00F579E6" w:rsidRDefault="00F60A0F" w:rsidP="00F60A0F">
      <w:pPr>
        <w:numPr>
          <w:ilvl w:val="0"/>
          <w:numId w:val="1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9E6">
        <w:rPr>
          <w:rFonts w:ascii="Times New Roman" w:hAnsi="Times New Roman" w:cs="Times New Roman"/>
          <w:sz w:val="24"/>
          <w:szCs w:val="24"/>
        </w:rPr>
        <w:t>Hoocmôn có hoạt tính sinh học cao, chỉ với một lượng nhỏ cũng gây hiệu quả rõ rệt.</w:t>
      </w:r>
    </w:p>
    <w:p w:rsidR="00F60A0F" w:rsidRPr="00525752" w:rsidRDefault="00F60A0F" w:rsidP="00F60A0F">
      <w:pPr>
        <w:numPr>
          <w:ilvl w:val="0"/>
          <w:numId w:val="1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9E6">
        <w:rPr>
          <w:rFonts w:ascii="Times New Roman" w:hAnsi="Times New Roman" w:cs="Times New Roman"/>
          <w:sz w:val="24"/>
          <w:szCs w:val="24"/>
        </w:rPr>
        <w:t>Hoocmôn không mang tính đặc trưng cho loài.</w:t>
      </w:r>
    </w:p>
    <w:p w:rsidR="00F60A0F" w:rsidRPr="00F579E6" w:rsidRDefault="00F60A0F" w:rsidP="00F60A0F">
      <w:pPr>
        <w:spacing w:after="60" w:line="240" w:lineRule="auto"/>
        <w:ind w:left="72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7.2. </w:t>
      </w:r>
      <w:r w:rsidRPr="00F579E6">
        <w:rPr>
          <w:rFonts w:ascii="Times New Roman" w:hAnsi="Times New Roman" w:cs="Times New Roman"/>
          <w:b/>
          <w:sz w:val="24"/>
          <w:szCs w:val="24"/>
        </w:rPr>
        <w:t>Vai trò của hoocmon</w:t>
      </w:r>
    </w:p>
    <w:p w:rsidR="00F60A0F" w:rsidRPr="00F579E6" w:rsidRDefault="00F60A0F" w:rsidP="00F60A0F">
      <w:pPr>
        <w:pStyle w:val="ListParagraph"/>
        <w:numPr>
          <w:ilvl w:val="0"/>
          <w:numId w:val="1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9E6">
        <w:rPr>
          <w:rFonts w:ascii="Times New Roman" w:hAnsi="Times New Roman" w:cs="Times New Roman"/>
          <w:sz w:val="24"/>
          <w:szCs w:val="24"/>
        </w:rPr>
        <w:t>Duy trì tính ổn định của môi trường bên trong cơ thể.</w:t>
      </w:r>
    </w:p>
    <w:p w:rsidR="00F60A0F" w:rsidRPr="00535F2C" w:rsidRDefault="00F60A0F" w:rsidP="00F60A0F">
      <w:pPr>
        <w:pStyle w:val="ListParagraph"/>
        <w:numPr>
          <w:ilvl w:val="0"/>
          <w:numId w:val="1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9E6">
        <w:rPr>
          <w:rFonts w:ascii="Times New Roman" w:hAnsi="Times New Roman" w:cs="Times New Roman"/>
          <w:sz w:val="24"/>
          <w:szCs w:val="24"/>
        </w:rPr>
        <w:t>Điều hòa các quá trình sinh lí diễn ra bình thường.</w:t>
      </w:r>
    </w:p>
    <w:p w:rsidR="00F60A0F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E6">
        <w:rPr>
          <w:rFonts w:ascii="Times New Roman" w:hAnsi="Times New Roman" w:cs="Times New Roman"/>
          <w:b/>
          <w:sz w:val="24"/>
          <w:szCs w:val="24"/>
        </w:rPr>
        <w:t>Câu 8: Phân biệt bệnh Bazodo với bệnh bướu cổ do thiếu iod (bài 56)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4860"/>
        <w:gridCol w:w="4225"/>
      </w:tblGrid>
      <w:tr w:rsidR="00F60A0F" w:rsidRPr="00F579E6" w:rsidTr="00987944">
        <w:tc>
          <w:tcPr>
            <w:tcW w:w="1705" w:type="dxa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Loại bệnh</w:t>
            </w:r>
          </w:p>
        </w:tc>
        <w:tc>
          <w:tcPr>
            <w:tcW w:w="4860" w:type="dxa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Bướu cổ</w:t>
            </w:r>
          </w:p>
        </w:tc>
        <w:tc>
          <w:tcPr>
            <w:tcW w:w="4225" w:type="dxa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Bazodo</w:t>
            </w:r>
          </w:p>
        </w:tc>
      </w:tr>
      <w:tr w:rsidR="00F60A0F" w:rsidRPr="00F579E6" w:rsidTr="00987944">
        <w:tc>
          <w:tcPr>
            <w:tcW w:w="1705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Nguyên nhân</w:t>
            </w:r>
          </w:p>
        </w:tc>
        <w:tc>
          <w:tcPr>
            <w:tcW w:w="4860" w:type="dxa"/>
            <w:vAlign w:val="center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Khi thiếu iod trong khẩu phần ăn hằng ngày, tiroxin không tiết ra, tuyến yên sẽ tiết hoomon thúc đẩy tuyến giáp tăng cường hoạt động gây phì đại tuyến</w:t>
            </w:r>
          </w:p>
        </w:tc>
        <w:tc>
          <w:tcPr>
            <w:tcW w:w="4225" w:type="dxa"/>
            <w:vAlign w:val="center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Tuyến giáp hoạt động mạnh, tiết nhiều hoocmon</w:t>
            </w:r>
          </w:p>
        </w:tc>
      </w:tr>
      <w:tr w:rsidR="00F60A0F" w:rsidRPr="00F579E6" w:rsidTr="00987944">
        <w:tc>
          <w:tcPr>
            <w:tcW w:w="1705" w:type="dxa"/>
            <w:vAlign w:val="center"/>
          </w:tcPr>
          <w:p w:rsidR="00F60A0F" w:rsidRPr="00F579E6" w:rsidRDefault="00F60A0F" w:rsidP="00987944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b/>
                <w:sz w:val="24"/>
                <w:szCs w:val="24"/>
              </w:rPr>
              <w:t>Biểu hiện</w:t>
            </w:r>
          </w:p>
        </w:tc>
        <w:tc>
          <w:tcPr>
            <w:tcW w:w="4860" w:type="dxa"/>
            <w:vAlign w:val="center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Trẻ em bị bệnh sẽ chậm lớn, trí não kém phát triển</w:t>
            </w:r>
          </w:p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Người lớn hoạt động thần kinh giảm sút, trí nhớ kém.</w:t>
            </w:r>
          </w:p>
        </w:tc>
        <w:tc>
          <w:tcPr>
            <w:tcW w:w="4225" w:type="dxa"/>
            <w:vAlign w:val="center"/>
          </w:tcPr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 xml:space="preserve">Tăng cường trao đổi chất, tăng tiêu dùng oxi, nhịp tim tăng, người bệnh luôn trong trạng thái hồi hộp, căng thẳng, mất ngủ, sút cân nhanh. </w:t>
            </w:r>
          </w:p>
          <w:p w:rsidR="00F60A0F" w:rsidRPr="00F579E6" w:rsidRDefault="00F60A0F" w:rsidP="0098794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9E6">
              <w:rPr>
                <w:rFonts w:ascii="Times New Roman" w:hAnsi="Times New Roman" w:cs="Times New Roman"/>
                <w:sz w:val="24"/>
                <w:szCs w:val="24"/>
              </w:rPr>
              <w:t>Do tuyến hoạt động mạnh cũng gây bệnh bướu cổ, mắt lồi do tích nước (phù nề) ở các tổ chức sau cầu mắt</w:t>
            </w:r>
          </w:p>
        </w:tc>
      </w:tr>
    </w:tbl>
    <w:p w:rsidR="00F60A0F" w:rsidRPr="00F579E6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E11905" w:rsidRDefault="00F60A0F" w:rsidP="00F60A0F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9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79E6">
        <w:rPr>
          <w:rFonts w:ascii="Times New Roman" w:hAnsi="Times New Roman" w:cs="Times New Roman"/>
          <w:b/>
          <w:sz w:val="24"/>
          <w:szCs w:val="24"/>
        </w:rPr>
        <w:t>Chú thích hình</w:t>
      </w:r>
    </w:p>
    <w:p w:rsidR="00F60A0F" w:rsidRPr="00F579E6" w:rsidRDefault="00E11905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2003778</wp:posOffset>
                </wp:positionH>
                <wp:positionV relativeFrom="paragraph">
                  <wp:posOffset>10724</wp:posOffset>
                </wp:positionV>
                <wp:extent cx="3278576" cy="6113994"/>
                <wp:effectExtent l="0" t="0" r="0" b="127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78576" cy="6113994"/>
                          <a:chOff x="0" y="0"/>
                          <a:chExt cx="3278576" cy="6113994"/>
                        </a:xfrm>
                      </wpg:grpSpPr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3511" y="3239913"/>
                            <a:ext cx="2724150" cy="344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Pr="00E57C65" w:rsidRDefault="00F60A0F" w:rsidP="00F60A0F">
                              <w:pPr>
                                <w:spacing w:after="0" w:line="264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Hình 46 – 1</w:t>
                              </w:r>
                              <w:r w:rsidRPr="00E57C65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:</w:t>
                              </w:r>
                              <w:r w:rsidRPr="00E57C65">
                                <w:rPr>
                                  <w:rFonts w:ascii="Times New Roman" w:hAnsi="Times New Roman" w:cs="Times New Roman"/>
                                  <w:sz w:val="26"/>
                                  <w:szCs w:val="26"/>
                                </w:rPr>
                                <w:t xml:space="preserve"> Não bộ bổ dọc</w:t>
                              </w:r>
                            </w:p>
                            <w:p w:rsidR="00F60A0F" w:rsidRDefault="00F60A0F" w:rsidP="00F60A0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756" y="0"/>
                            <a:ext cx="2724150" cy="332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0A0F" w:rsidRDefault="00F60A0F" w:rsidP="00F60A0F">
                              <w:pPr>
                                <w:spacing w:after="0" w:line="264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Hình 49 – 2</w:t>
                              </w:r>
                              <w:r w:rsidRPr="00E57C65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 xml:space="preserve">: </w:t>
                              </w:r>
                              <w:r w:rsidRPr="00E57C65">
                                <w:rPr>
                                  <w:rFonts w:ascii="Times New Roman" w:hAnsi="Times New Roman" w:cs="Times New Roman"/>
                                  <w:sz w:val="26"/>
                                  <w:szCs w:val="26"/>
                                </w:rPr>
                                <w:t xml:space="preserve"> Sơ đồ cấu tạo cầu mắ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6"/>
                                  <w:szCs w:val="26"/>
                                </w:rPr>
                                <w:t>t</w:t>
                              </w:r>
                            </w:p>
                            <w:p w:rsidR="00F60A0F" w:rsidRDefault="00F60A0F" w:rsidP="00F60A0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356" y="3894669"/>
                            <a:ext cx="3030220" cy="221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52" name="Picture 5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28978"/>
                            <a:ext cx="3157220" cy="2573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8" o:spid="_x0000_s1078" style="position:absolute;left:0;text-align:left;margin-left:157.8pt;margin-top:.85pt;width:258.15pt;height:481.4pt;z-index:251666432;mso-height-relative:margin" coordsize="32785,611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UCUCKAQAAK4OAAAOAAAAZHJzL2Uyb0RvYy54bWzsV21v2zYQ/j5g/4HQ&#10;d0fvliVEKVLnBQW6LVi7H0BTlEVUIjmSjpwO++87krLj2OlapBiwYDMQha/Hu4d3zx3P32yHHt1T&#10;pZngdRCfRQGinIiG8XUd/PbxZrYIkDaYN7gXnNbBA9XBm4sffzgfZUUT0Ym+oQqBEK6rUdZBZ4ys&#10;wlCTjg5YnwlJOUy2Qg3YQFetw0bhEaQPfZhE0TwchWqkEoRqDaNXfjK4cPLblhLzS9tqalBfB6Cb&#10;cV/lviv7DS/OcbVWWHaMTGrgF2gxYMbh0L2oK2ww2ih2ImpgRAktWnNGxBCKtmWEOhvAmjg6suZW&#10;iY10tqyrcS33MAG0Rzi9WCz5+f5OIdbUQQ43xfEAd+SORdAHcEa5rmDNrZIf5J2aBta+Z+3dtmqw&#10;/8EStHWwPuxhpVuDCAymSbHIi3mACMzN4zgty8wDTzq4nZN9pLv+ys5wd3Bo9durM0pwIv2Ik/4+&#10;nD50WFIHv7YY7HDKdjh9tAa+FVuUeKTcKgsTMlsYhnBwLqHle0E+acTFssN8TS+VEmNHcQPqxXYn&#10;GLHfahHXlbZCVuNPooHrwBsjnKAjrJMyzeM4QABqmgCmcepB3cGeFEkW5+D0FvY0y+LCufseO1xJ&#10;pc0tFQOyjTpQEC3uIHz/Xhur2OMSe8da9Ky5YX3vOmq9WvYK3WOIrBv3c7YcLes5GuugzJPcY/FF&#10;EZH7PSdiYAYoomdDHSz2i3BlEbzmDaiJK4NZ79ugcs8nSC2KHk+zXW2dk4Mazod1tRLNA4CshKcE&#10;oDBodEJ9DtAIdFAH+vcNVjRA/TsOF1XGWWb5w3WyvEigow5nVoczmBMQVQcmQL65NI5zrK5cXMKF&#10;tswBbC/bazLpDO7rVf7n/Tj/l/hxnM2LHNjhlDieenCaxJG7vv+2B89fgwdLRir4mzIWtE6Y+OuZ&#10;HXaZjY1AXx0M3yRjwOrTRs4guUps2Ir1zDy4QgHoxyrF7+8YsbRgO4+kHie7YIBpeyqCEWCK3Sq/&#10;B+iQkSMy1xJYc0fkT5eHtvvkwFXP5I5AbXsyDbjhKJ8/g46vFa4E2QyUG1/8KNqDlYLrjkkNhFTR&#10;YUUbYPJ3jc89kAuAyi3t2KzgCpI/ksVlFJXJ29kyj5azLCquZ5dlVsyK6LrIomwRL+Pln5at46za&#10;aAr24v5KsklXGD3R9tnqY6rTfF3j6iOfK3ZJCBRyGWanIkS1hcTqqhX5FVB11K6NooZ0driF1DON&#10;w+L9hIP5EVkL+rflz2yRTryTLspsPi/tjXukXNkSpVFied7mzySJy9Rnj5fTDxf28uEQp7JPT64J&#10;Ontfg8ariZn8JGZg5FXHTGK93kbK/zHzhZoTogGCIUsWZeGeBwfREkNRtI+WvEjn+Xcm67+PFlf5&#10;w6PIccj0gLOvrsM+tA+fmRd/AQ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8HWfI+EAAAAJAQAADwAAAGRycy9kb3ducmV2LnhtbEyPwU7DMBBE70j8g7VI3KhjQkIb&#10;4lRVBZyqSrRIVW9uvE2ixusodpP07zEnOK7eaOZtvpxMywbsXWNJgphFwJBKqxuqJHzvP57mwJxX&#10;pFVrCSXc0MGyuL/LVabtSF847HzFQgm5TEmove8yzl1Zo1FuZjukwM62N8qHs6+47tUYyk3Ln6Mo&#10;5UY1FBZq1eG6xvKyuxoJn6MaV7F4HzaX8/p23Cfbw0aglI8P0+oNmMfJ/4XhVz+oQxGcTvZK2rFW&#10;QiySNEQDeAUW+DwWC2AnCYv0JQFe5Pz/B8UPAAAA//8DAFBLAwQKAAAAAAAAACEAnxA3vFURAgBV&#10;EQIAFAAAAGRycy9tZWRpYS9pbWFnZTEucG5niVBORw0KGgoAAAANSUhEUgAAAfEAAAFsCAYAAAGr&#10;zbB2AAAAAXNSR0IArs4c6QAAAARnQU1BAACxjwv8YQUAAAAJcEhZcwAAFxEAABcRAcom8z8AAP+l&#10;SURBVHhe7N0HuGxnVT7wf3ojgXBvCiFACCFXIYUgCgxgARQVkKZgARsHBEFRASMC0gQUbNhRQbEg&#10;9oLYe28o9t6wY+8tMP/5fft7DzuTOWfannbu/p5nPzOzy1fWWu+7yt4z8/+04UnaDlz8X//1X9d3&#10;R7dtdPG/8zu/M/zVX/3V4X/9138N/+///q/s+63f+q3hr//6rw9vuumm8nmVba2Lf81rXjP8pm/6&#10;puFP/uRPDj/rsz5r+LM/+7PD7/iO7xh+3dd9Xdle97rXDf/kT/5k+Id/+Idl/zd/8zcPf+zHfmz4&#10;1V/91cO3ve1ttZfu2soW/453vGP4jd/4jcMv/dIvHX7bt33b8G//9m+H3/qt3zp81ateNXzDG94w&#10;/OIv/uKi9Wc961nD3/7t3x4+6EEPKov9/d///SKUr/marxl+wzd8w/BpT3va8AUveMHwp3/6p4ef&#10;9mmfVgQUKzmoueYHf/AH66eD21KLf/rTn17f3bz97//+b9HWX/7lXw5/8Rd/cfhBH/RBZdJf/uVf&#10;XhbxC7/wC8NnPOMZRQjf+73fWzT9gAc8YPjd3/3dw5//+Z8vWn+3d3u34S//8i8P3+u93mv4Iz/y&#10;I8M3v/nNw8/93M8tVmNhX/RFXzT88R//8TricPgv//IvRYjztP3FX3TRRcOXvOQlZac2q+Zp+Lu+&#10;67vK++/8zu8cvvrVry6YfdOb3jR84AMfOPzar/3aokWLZ9o/9VM/Nfy+7/u+YvYEZMIE9PrXv75o&#10;mrU873nPK0LBCfe9732HX//1X18g8xVf8RVl/0/8xE8UQf3AD/zA8JxzzinjLdL2F3/++ecPf+VX&#10;fqXsJMV5MfaKV7xi+IVf+IXDpzzlKcPf/M3fLBN++MMfXrRoso94xCPK4l772tcO3+d93mf4Ld/y&#10;LcPnPOc5ZeI07PPDHvawch2B2U/LFu+z/fe6170KjPDGjTfeuM8HH/mRH1kENW/bX/x4m1Xzf/VX&#10;f1Ww+omf+IllkjRB0yzgLW95y/AP/uAP9if57d/+7YXNTZQVON8rgbjmwz/8w4t2LZRJv/GNbxzu&#10;7e0VKwKNq666qizcPjxCYD/zMz9TXn/0R390+MM//MPF+mZtSy/eJCyQ6T/4wQ8e/vmf/3mxAFo2&#10;afst6Lrrrht+yId8SNEuQT3qUY8qVsHMnQMKzmf+H/ABH1AEQyiOeyWI7//+7y+C+cqv/MoCo9/7&#10;vd8rfPBhH/ZhBQbOJUR9zNKWWvznf/7nF5M2CST0/Oc/v2iW1izMghETbTBj5zgf6THpH/qhHypW&#10;Q1Am/NznPrcIAK4t4olPfGKBBn64//3vXwTCK+AIAnUdnmIxBMsCHCMoCpnWpi6ehCc1xMX8HOee&#10;aOXLvuzLysQt0kQHg8G+b/eK0S3CojD3R33URxVLsDiLDm9wiYSUfggAHz3ucY8rkPm5n/u5gnMw&#10;8h7HELa5fMmXfEmB2Bd8wRdMtYCpi0/713/916KlNIuBawMxNxPxOVimiV/7tV8rk2Mh9hMS9/Y5&#10;n/M5w0//9E8v5v8Jn/AJw5e//OVlP2swYX6dUK6//vrSl3NY1GMe85iCa+OACh4wBk2DA8HiFxsr&#10;wgfiiYPagYu/7W1vWxY13v7zP/+zTIa5MTMCic+2QAuyCJp86lOfOnzxi19cFs8qfumXfml45zvf&#10;uRxn+kzUBO3n3wnK65Of/OR9EsQFBO29c0HlHve4R3Fzv/Ebv1HGB4EbbrihWAph2IcXwDFueFI7&#10;cPGHNQOb+H3uc5/ynrZMFsaZpcFph+nab7Fg4rNXE+LCvFq4TX8Y23uLdI2+9UUofD8rIASWQggW&#10;iwPC+j47/qmf+qnF0/zu7/5usQpWM6kttHim/kd/9EcFhzB++9vfvmhHJMcUaQL7fvzHf3wJVU2M&#10;Ri1YiArXFnmnO92pRHs8BPO0QP4bB8Ax6yAQ/RKifngXUR8rs2iClw9YOMwTkLjBeDbwI8BJccBC&#10;i/+Lv/iLwrQxe4shkFNPPbWEoT4TAFxbgEnwAMwZlJikhfAAIAEe3OQHf/AHl88EIeZnSSyFoAjX&#10;GDRqTJs5hE+MaeHeOw/Jghw4coeT/P9CixeS6oyGaJ4FmAjsW6hAxwJxwwtf+MIyeUTFDO2nfab8&#10;oR/6ocNHPvKRhSce+tCHFi/w2Mc+dn8/XmHWBAUGokeLtkDjEowFf8/3fE+BENLjdSiAkJ1nPqyL&#10;ZYy3hRYvqtOZAT76oz+6SJeZE8DjH//48t6C73KXu5TMjeQFLrItC+WmuLmP+ZiPKRM0cX1YBGh8&#10;1Vd9VckLCCQCtQCvPME973nPYn0EitVdh+iMz01+3ud9XunTfhxAIKzhf/7nf+oKmrbQ4jVmzRRp&#10;SrRG6hb30pe+tODcovleLH+HO9yhmDILsdiP/diPLebLZGnQ+bSY44TFQmwve9nL9j2D8wiXoFie&#10;Pi3urW99a/nMtxMIQejDsU/+5E8efvZnf3bplwW1BbDw4hEbk+NuaBnG3vd937fssyBJCDJiHc4h&#10;KMcJ4zM/8zMLBAiKldhEaXJ9hIa4aN9CJUcE88pXvrIsHony9wIi0JE2g4fYgXvl3ihCH2IPnuHR&#10;j350+czb6CNt4cWnIalnP/vZZaE0lOSE1H1mvjSNwJilSTDbv/mbvymaIhyCYd78NzcVwmQd//AP&#10;/zD853/+5yI0GgU5/YABbDNnUBIFco3MHrFyhcZCtMbH+oKfdiFk6cWTsol90id9Upkw0+VWmKbU&#10;lVaYnsWxCoJ6//d//2LSH/ERH1HM2gLvd7/7FQIV9vLLtJV094//+I+LJUizcUwsQx/v937vVwjU&#10;ZzC4973vXcamdVmga3kl/GLcdlt68e0G4+/93u9dhGGhJoSgmKqFYv93f/d3L2THxD/u4z6uBCHM&#10;m4XApgXwJrROk87jMZ75zGcWjbIwC/b+CU94QvH/jsE6XnA9i2BNrE+cQJDGIhAwSet08dqTnvSk&#10;ol2MyxwlI3y4wAR7ZxHi8L//+78vJMliCIQXcA0OwewCHuEwDwDLifEtTp4A93z5iRMnykJdh2+Q&#10;HzNnlYRLiITiXJXitM4XnwZnqi4055UpmghMMmf4AxXRIbzy4/HHNtkZYYj0EBu3ZRF/9md/VsiW&#10;OSNCcQCukDo7DiY4w2It3rj65Vnk/e22ssWzAAVLuDQR2pYseZWE0JICKAxbHGKKh2CqhCHQ+ZRP&#10;+ZTiAfCBMNiGSC2MadNyAiX5BAvZG6XaXO1nfMZnFMg85CEPKXGBftpt5sVfdtll9d1sjZnDMFdD&#10;ABah2GEyzBdjswpRHQjwwQITvEGD8AvHf/qnf1pcZZIUC7Z4C+G7LZJliSVwAK5xrbFc71zuDSyM&#10;125LL57roBWm+4//+I917zsb3+q4sJQ/Z4Y0zgLs5wVMziT5aZq0MPuYNi3y65IXG0+CvXGKdNfC&#10;WYrFITYBFwsAL7CSX/A2rIAg223pxU+Kmccb7SAbkzr99NOL5m1iBPhltkyftdAuAbAEkRvr4fv/&#10;7u/+rrhRfREM7DtOyxYO50JoixUY0bpsEEHGxY63pRc/axMBHtTgl+ZNmDaRIczDN4uhaZyAyQVH&#10;joGIOp1rsT5Nq/4QKGGKCC3afsIRDI23qYsXWLgDc8EFF9Q9sze4484Oa4hPS+rKkkDFArkzflxk&#10;R+sWQ9sEgjtYUtgciTJ7MQPTTzAEFqxnUpu6+LRpmlfcSDMRd3IOawoZ7SbhIAALp32JCTeHpPRt&#10;AUyYljE6AdC+z7yENFgMAV6EIH6QQ7CAg1pni9emLTjtIGtQHwQP7g45goIFXHvttUX74IAEg2NQ&#10;UP0Rtoog5Q9w7r0YAREe1jpd/LTGpU1rXBpt0z7Sw/Sw/IEf+IGF0CzYOSJAoTQio305gRAZ5mdt&#10;My/ejcxFG0afdlu53RQfQnxMWFjMOxCCGF3CBNdqCQIp0aAgR0g7qVZ3UNtfPFPR3vVd37W8dtUs&#10;YN6G1cPuXNt7vMd7FAyDg3jfIiVMKXO953u+Z+GHdpNPTGv7i8fm7aB/2SbeXrQJh/l6Ppw7kwki&#10;NIuVmgp8JEKwfphwxQKHtf3Fd9V05ymMeZvsTaFCQ3ISGa6Py5PiwrwMcZH29re/vb67eet88Zde&#10;eml9d3gTqipkiCHG27//+7+XhdM6DI8XHhdpyHK8db74w9rVV199i/h6k22li+f3sfR///d/1z3b&#10;1Tpf/GAwmGjK29g6X/wutYmLVwo6GVpZ/E033fSmkTt448m2lcVXQZxUrV/4JhpOcZcmLtCrcvYs&#10;T1At29ay8BGmSkCj6KDUpBKjYmvhKrBqdR5KEMaqzqjGiNXd7VHBGa+0dtHmWriMSVMOmtYUHtx0&#10;tFC1NwtwI9K1ChPKzErSMjMpKEFYtCKFqq1sUknKAwgEk4cLHDustStIh7W5Ft5uYuuDqi8eWbNA&#10;pSWvFpaHDhQd3B9TV3PjQAVGWZoAWIKUlRUQhCzOgnMDg+ZZjhqce37twOnWt771XPWBsvB/+7d/&#10;qx/nb7Sn/cd//EepiJqwmwnKSRbqxoRigyqpCowaXBbjvczMK2sCBYVJtXfCU50lOFVWfanKgIf6&#10;PstgVe7ELtLKwsXZiEVnpJj0cdbm+muuuaZUV02Q1mhErZ05ZwGEISWVRTF7n2VwUlNmTev2ud5c&#10;CMJ1ipEEpQyl/7POOqvk84QJCu77z5vdlYXX9ws15mjSKicmLVGBa0RFgFJOGqYt1RRYtxALcp3J&#10;e29BXn22YNZB0ywIbt2UUI52nv2DUY7A2lR0CcorLphWlExbauFqaDCHheEU8ait6ZKWTZ4QlIpZ&#10;A6twe0jBkTmDhsWzCps+3JqieQvGAYRJGBanTxVX++Ty7s8TKjjhDbexfUam09rCC2fepO+upklE&#10;e7TjPY14hV2mbLN4r24jwTUNWYzrFBxNmjAtQv3NHVz36QgLOYKPMT1ZRTAWrEhJQASsP4+ZEOy0&#10;b11NXbjBJjWLMrBFY+MQU7SvUrq3t1du+jFt354wQZVU979Bw60i55iwhXiKwngmj7j0aaEswEMG&#10;PrMqY7thAWbI0a0rVuBcxOfVHd/xQmW7TV04k9RMNA1rw5SnpUwKnknc4IRhASbFFOFQfZzGuCSu&#10;yKTcLcmDQfYxdefqx5eFWAohEKCFwC6C8xSVynEWrSDJapg5xjcvfRA24RzUDly4su+kxscyZ4PB&#10;KLNEaBbt7gdBmGAWQPvugfHfzqdJx91AMElm77NJYvIXvehF5YaCe2pK0G5LEzpLslD90jxuAR3j&#10;utsKQlwgqLgpYRwxAp6Z1A5c+GGNuTFNkyFZg5sQjZk87QpeuC7nWBTNWCT3deaZZw4vueSSfQF4&#10;dZ7Jgw78c1cE6jraJQhcQCjGZsYsgVUgPn2bCwsVMBlf3yA2qc29cKTmCQj3vZgf00NKJkHazNmT&#10;FARAQyRvUqTPRN38U0OPkEwQppk/TSEuFkUABOKOjfvmLIdACBjGCdsNB9c7z306+8zBgpk97rAR&#10;2Hibe+EaTDJ1Jsf0kRU/bVAT9Bw9MzRpk6VxNyG4NQv2ygTdPbEfwblvJgojGAslJKYODoTnaUuC&#10;JlhCpnX9EIT5WJyFx/qco1aPO5Af4bbbQgsXaCAd2sa2Jsbt0LwJ2dxQ9HQT86URGysRfdksiCvi&#10;t7krhAgiojoWgReYOpNnMc4nXJziNhKN4gy3oSw0MYH9lEKo8QYswHzbbaGF0yoToiGpo8kYzHNu&#10;JkEQtG/SXB035/Etj4W4XcTFERLzTuAhAXF7yeQd99nkRX9wjgNYFxjBNBgRMOHK341H2/YRBmsE&#10;BZAxFqG220ILN5BBTIyJ0jzTEnAwOQyOAOHOAzwiNm6O9CUsHjjwbJ1zaCp4JhgQ4R7dUXXn1DGL&#10;pknneLAAiRG0x0yZv34JxT03QkGgrBLxgQvogJw5pC20cA27miQigiNmyRIwMK3DKE3Dsht8rCD3&#10;xQkIDzA/luORL66Q5gkDZh2zz3GCZDm4QjjKxdmPMLNoj6zgFFimBOMREvITRttHKGkLL1wzSUGM&#10;TMukdA6rtI6EHIdZAmEVLESC4Qai+2/M2THhKdfneVrux+SFwgQn2otrIjDCoHljGNP1rIMgaFX/&#10;hIYTBE4Eg1CZO1imLbVwjebhFDMzQTCgZYNj3WiNJZC4DCsMzud6QACRwSzNMVFfEpTVJTLz3TvB&#10;CRKkba8E6YYkYROQhTlGCYRv4XAvIOJ+zUHfaUsvvN08s2JhTBajWpzPJmWi2Bq2BSMWLWw944wz&#10;yhf8TJgQERxTBwURmVf1N4QF+5IZ/t4rTLMqxzw/4zit8jBgaHzCZgUEyELSOl24hw+wJ03AHNOk&#10;UW6LC2IVWBmmERMvAPMmzuxVgpSQTNa53Jggx2JMGlHpm9BAQxGCti2M1XGXmFzOT/BMnQWyEN4C&#10;06d1uvA01RwBhwnTJDZl6syNO8PEjvlykHiexhPoOM/Dw5jcpBGUzaJoEpwkN0wYfuUULAXmsTn3&#10;xhNgdBp3HQvBBUw+bSUL14SeMGXRSsdIizakoryAgoKNucYMYRRxeW9RIAOnau0Ij8ZglwvE9I6L&#10;yjwfRxAEyypo13XGk+AQPmG3a4srWbiJ+m4Lk4ZTERfpwzhcc3d8PFyaNC0TRszR4mnNc620JaBJ&#10;fkAgXJs+8AGzJihQImzXJpFBsgSlbySIJNOWXrji5LFjx8oEJlU9mCIMmji3YlLcFnMmFO4KEdGo&#10;4wITFmDSiFDkZj+B8BTcHE2LCi3StYIbBUfnsy4LxTFgxTq4y9QV0m6xcJOZtdHeLM0EJB/cG1MX&#10;7IjRTUgzUUEGVoZF+EZsoOA8NxpUbOXgFu84UxbMEBI3SMD65j5ZlgU7h4m7ZrwttfBZG7NXdz+o&#10;wSGT5JoIIHm5hcMwiwEX0RhWR2LOt2is7r0nprhTCRBvgl+YN0GOa1ubaeE0sUijrcMa1ye/Tzhq&#10;wdmYusXYz6RBBQwsyGekSVCiOqUwfMLfc3EiOe4Q04sfQGO8zbTwWVoqHcxwlvLu+DkCEhq1MX3Y&#10;RW7ib+QnZEVshMKH0zrBwjdNS2iYuFe8wfUhVMcntc4WPmu78MIL67tbNu4o+GTy7q/RptBVUCNI&#10;gVfnYHg+naaFuDZJkKAFRJDcYW2tCz8M55qFWKBXSQ4y4y0sSDxPGMxcyAt+vhTEUpiy1BPBgc4s&#10;bS0LV5qataU8ZeFcFkjQokhMKRpzg5XyM8JDXPmeGldH27O0/YXnm0hjcliqMclZNZAmlkdaFo6t&#10;JTgIi9Zpl0mL9ghCPMDN2dpNqDut7S88rSuNK1As2gREFs6VMV9mTuuKG2ICJi758fmwdthT1p0v&#10;fJEfx3PHRXKRG/sSFuZO8zI4i7ZQ+J635Qu6d7zjHctrWqcL51ZmbTIzEdmkxjdLR3NProsmhG23&#10;Thd+WJMg8Kvb8tzrShfuZ1QEINvYOl/42WefPdVfb0PrfOG70m6xcF+Z8IMXR72VhY8/2XsybGXh&#10;WhXE1CZNFBr6sc2+7WarKp9d6eM/Mti33WtV5UdX6eardiNzV6WT2cvv3OxWmVPVs99xpUuflUcV&#10;rB1XAlEbUs+RSdgnb1TRUx2QWcgldyGCSasq71bpasSax5xWFaR7eldtSt1KRqMi6a5jyjmUQ7Hu&#10;Pqg+Uprz3ZdSuZQp2ecYI3ANg1DpUOdyE079S61Lou894zGW1NGrMrF6mcqJe2P6YhCKhKtqXWRv&#10;VeXdKt1zLjaPg6h+prnrIv30YMGijSIpRArrnhkkqtZQFCTK5ymC0uX0FOEalRylKrexlK1c5xwF&#10;D2h198b9NufZzwgo27N1jNiNCuimVHdiXa/87REX13nvSwyMRMXY3WLG5BaZ68zB/f95qlPuEinL&#10;tb8cocymr2VaVflm6F1f2OCgRkgUDJkW6tUNVs/tomSVKkh3jnuGKsz2O9emGqZ2ydCg0bmUpoyX&#10;h6kEpubhvqfPFMVgnUfRjIih6Nc9TzkdxGMKinfb37zMAQoxjWsYITfBNQh8GY6SoVuG+lNpY5xR&#10;oOcpzH+Rr+rP26rK36n0iy++uL57ZxuF+eUOtUVP+3mcRZsc0SNCKnGUmQdAFZEgxW8IoU0oIlxK&#10;8HiRH19wE5nwGIMnWyGVIvhpwo+/diNK+dK5YQCGoAqYB80oAnI9s0GpkAr9zodmpRZodr7jHl7R&#10;j1jAk/PmhFHcYjVHbscY+lWTMi/oxQSuYUCJFRa9eTdvqyrfbCDHP7N8CvLkHyFCkHtGHmsiOBvB&#10;OAYR7glDFYXZIIlxuJ4wvaccD94xHhTuevVqCoU2AndjjtChnNDDLIzJ+dns0ydmwBpeGYKnFBxn&#10;iG4HuWnhuPGM4VkWP1jJ5w8GgzKWcd0dUbEVDPosvuCuvJqHNehjnu+ZzdqqyjejdMoWPLljSlBe&#10;0arn4wjDfXELd5tZHIDCHfcKcdgH4tApoUdBDIXAoQvKCNEWw4F4aHMX1j1299rdfTWOW9aeqfFQ&#10;kye1KApLULBrzYexYQBIZkCYxlgY5YorrijnWI9b4NZkvsbAAuZD8VhFHCG4xCAedBCIMj6GKJbg&#10;GpzP0N1J7qpVla9f6R5OQo8E4EZIntvnR6EqP+3qGN9OaZR117vetTxBSggMgCLyrCCUUojb7ITO&#10;TTAcQqUUSCVELBFkGdNGwPxtfDgjMj/jMBbXeiaBv4dCD20I6JzHQMUCxqcgBuIcxuK4gEwfjMTa&#10;GLq5WZN5uWZvb6+8Os6QrN9YHhNwjFE61kWrKl+f0sUHBGQxFgkV+oRcNE0gBEVA6F6AxSDysAiB&#10;8rHQo49zzz23GIebUWiSkoJMfTAK43iN76cQArTF15uTdI7xCMCiQMqmHO6HATFKhmMu5gqZjMhx&#10;+xmKDa2jcG6HAZofBfPlntjDJh6NioExVsczrvkCBLYwZgxXusgosNyirap8caVLazzUpvGXFn9Q&#10;U8AgXAIgbIENBUAsuoM2AvYZvVo8RUVZQZR7VwRLEAI81xGSX9t0DIogi5IITp8MQF5N0YwDuhlZ&#10;nijUh9e4GQJmTAyCojzAR4ko3DwYFbRLSe2HRPP2kD0ZYAVBJ2Plz2Nsnmb03hxQO/lRoLlgGWOa&#10;ozG4OefmWgbBICndmpzrJxnmbVXl3SOdgk3OJNMImpWzcIjylUxC8xUPSrQwCrZoSiRYgpQLC9Cg&#10;QVRPMQRKCM7nK/P4qGKM6NuT0vyz66DJNQoslOIVg/CbPtsInVvQn4xB7s/wfDaXCN17yPTePgrB&#10;OpBrPIozFgPTHwPQB6OBfsbIrVA2eTAwa9efeVK2+MUxwaJAFFtgEf0IMK3dnMnCmq1nnlZVPrvS&#10;FRcUWeattHnknW8SlZswhMWvEWKsmR/zDBCjQK3QLM9Fc4yB4BwnLD7YAxcKFgRJSBAL4RCmPIpB&#10;FGAIxz4bpYjo4/vt89753rtGX/w+gWc/I5Gne/7YXLGVQg+FmQ9D8iSbsfTrWmtkFB7nMS99ifD1&#10;HTfGuDzh7tEi6OUurMeY3B/DxzCeniETx7CDV8edN0+rKp9d6Ys0hgK1JigwSwlUAOZX4liuxbJk&#10;i/PK2iEbIiicgLECJLF+51M4IVKYcyjcZwrz2YYiPWkDvfJ435sQC/CTDM850OhayjYvKNMPo7Iv&#10;rsc4FEnIXp1nXh5fNhcGoQ6AmYyL4pV1oRfysQRUMwruQ4GITMQF5oLuBa3Gtj5A0C/mcj5DCktg&#10;Jq4LKPRNbs6ZpVWVr1bpGlpDUYTN4gkUygmAxRMIZXgujGVTVCzeefxiSpD8IdYg/GxBqn496C4V&#10;40qgkGCxhCcJKZhiKRvK/CqH/SJs1T5oQu029QD79OU5NMUXCuWWBJ7GM3YQnG8vYIGkXSiYoZoH&#10;+rfJPjyVrExsPYzUvMjC2s2V4bsmxuiVPDAKkEA8IJknQyJb11P+tNy+qnz1She1eySM8Pj5+F4R&#10;MwXKU/k0CyQkD/M551a3ulWxYAskTDTpvUWjesEXi2cIQTfrl6vz9RRBiOIL7wkXYvzGNOMQT6ie&#10;UYLnfZRDUTYD9D4MQUHOV/ETjEG35/ZlFkG9sb0X2DE46zE3SvKeQTBw62H8DJ2r8twuRnDctV65&#10;JPPFFsbDCoPBoLzm6+mApO8wEMPAjuR2WKsqX73SBRsQq0rmgUlRN5qiYPRHsKpbXlm7fyYgKAtL&#10;VY3ClIkpFf2JrCkHpbq5A5mURCjQiMr16aFpxRhINQ8K8nvZFC4CR9H8btAlQxAI+mwMtM2AuBeG&#10;wHCxgz7RuHXEmOIaMJSCDMPWpz4ok5K4NwzBcI3lUX7jM1zzw1bWziikhfrEJs5134BBWZd+GVri&#10;EoxBXlzCYa2qfPVK59ch3OIglj+P8qCbYvizpE02wnMMhV155ZUFvVDhSxoYwuLFBKgftREo4aNB&#10;741Fsa5nGGhdSgelHhwP4rxCdwwCYggc/VOMyByCzFU2IN6AOD8pwAgSdxjXnM2dAlC7myyUw8Uk&#10;c9C/fhmb3z6jWHPjMszfWGjaeAwLCzAesoBooLA290Iwj3HswxKeDTce+QLKpFZVvnqlpwk6CJM1&#10;C14ICgMQgokSAsFaMGtHh5Qsmkev9vFhhEtQhAAFlKxf6IbouANIdT5FQSrDgkIplGuDKobB4NA1&#10;ZmEcjEo//CXFUBxjQLfmGOPRB4W4PjEH5dlkI5iBcvTlVfkXMwngMJ2o39r1Y76+iOM6oGCE+mVU&#10;ZMFVUTDFWq+qICNjmAzFceuxDxCsdbxVla9P6ZpAw4JN2kZQBEpYJmvxfLCSKyHlOAojBNcIqOT7&#10;lEGYUiOC58/4OMpBzygWyqGA3xb1Uih2gB7X6h/qxBUUDfmMEKX7jA3QM/fhPApTLfRZfT55tWOU&#10;Z36UxKjFAgzYvARhInRGHtdhPtaL+o0hcIRuzOcGjrWg7BSrXGsfpVu/mIGRMnTyY4zOxybGnVS8&#10;qSpfr9LTIBVFUQjliqB9XYUwGAUDoFSTdzw3XlT+CI2PI2h06FVfKDfFFcJEv5RA8SprjMHv9AuE&#10;KAhNQpbPlAgZ5sXXo1v+F7IEexRiTugUOo1JAeIUAadXc3IPX6YBmdbCxTAi86QsiIRGSmTc1scQ&#10;xSJZI6TrX3+Mk5tgFJgBOwr0KJzLYKTWpU9ZD4aDeECY1KrKN6P0NIEd5VqUIITfltYQvMmjV6ix&#10;QRTEo2wbQUGG6ygRddpP2IRJiJR1u9vdbr+gwX8zHNSMFqGBsOzTHzegLz4RtRqXkglT0MWI9KU6&#10;yUidr38xCwMSdTM+tK5Y414BpYn2BaqCP8hl7F4pkQtjEAJMBmINDJuxMg6uwntrgmI/WYD+zQOL&#10;ULrrrIlxu4YRTPoTiqryzSp9UlPxIyCCgRRRq5sNUpgIk4L5VZQG5R5eQNEEjO4oURQvzSMw9+cp&#10;kQJVBj0QcuLEidKXz4JD48nVRe+UimbRMqOUdzM66SRaZhSoFbIFUMb0ezGuoUzj8KuMRCxhftBn&#10;DXwx46BshiQLYYwMizLNk7uiSOukaMbuGn0yCIaFESme0TN+ZVrXAAwmMM/xVlW+fUpvN+kdy+dH&#10;BXT8JHS5yUGQjACiKQudo0ZIhRwIiD8naMGbaFsfyp6Ug1UIXhHGzSMFm+PHjxd0EWAKSgRM+Fjh&#10;Xd7lXcp79EroonJMZR9DQNv28csUQIkCQGPzuY5BJKMVVLp3IM7AbMbUD2PiPsyNi+FuGD+FQ7KH&#10;MKDZGFySuIARcSvG0tekp3Sryrdb6Wl+sYViCJdC+TvosFD7UDrj4Du5BMLjsyGZj0XBDINQBHio&#10;mP9XIEG5/KVgCNKcow9+VUYh4KN8yqBkaIUiSoR8+wVZFEgJUCYIFLjpg8LMEQtQGJaA3NQSBoNB&#10;MUpoZTCUyRXp33r4cPORtfD55kMGjkkPGYV+XIeRME9+EH28VZV3p3Q5JSHP89TnPM3TNqlIoU3U&#10;T5l8nGALcuXQIlsMIDgTINpPUIIewmIsDIBwuABBH0UpA+uXAhkQA/CeggRxlOs9lmAs0I+yGR5m&#10;4P+5GMhjQIIwiDWmG0dongHY9EvJ0k2GZQ1Qbc4MBlKNF8Wbrznpg5thBIwTmzFYxuZcxo/pDrrt&#10;WlXendK7+GM2jb+lLJU5C7AgX3hVzk3zpTsCYgChdb4NsgjZxkdCtJKtVxRK0Db/owbxqmtBDCHz&#10;35SNhm1QRNhcA8XztRAriHMDSYEI/UMm46Jk/XvFCgxKsOpcxmAccYg+GaJALgzAXQANNJsbo3aO&#10;/hmluMN+6+DusB0GyT1+1M8AGe5Brar8cKUTukkR8rQ2j9Lz53Ue+13mAUD+i3AIgaKjLAGPVI9R&#10;oGC+G/KkTARlP5SLqgkLfUMnJXivNqAPW5QexUvPGCVWEehBMXZhWGRlfFQMkdwAFohBxKAoUX/m&#10;6HqUn9yeQQk+vepXMMcosIprjc0Q9OuzYwxBrHNQqpZWVX640glo1jaP0hVfpgw9V+NSBEh8oydQ&#10;pTKE7P8q+TebFMbr+M9dCagg/LzzziuoR7k2yo8BoPUoXb/iBIDALoxOYKVw4yfmPQMoAPX7f9hG&#10;IOdad98olpFREnrGLsbij7GVoE7JGdUzSjUHmYE5QrTzGBtKZ1BexS5onVFPa43GR61+ntimKV2Q&#10;keZPwNfZ/umf/qmMCSXTfq39oOYmDvqV0lEw5aioQbDP8eloHYrQs3Kt8zGLYyicnCgUC6BabiZP&#10;50C1u3gUxA1gJf0q9Nj0LegTI4jQIZaioRzdk7H33BgjygbhNso2PkOb1qrKF1e6SlS7LevTb3Ob&#10;29R3k5tboihtmX++ZBxQOSmdkQJSBjRTPqpHo/GpeWVklIBNIJWSKJPSuBtxANZB8RTsHPcd+HSs&#10;cc4555RxUL2gEhNQnDRUBiCCV3uQinoVHEK+NM89CEyWhyttrp+1VZVvht4nNb7q8ssvL+9RGUF0&#10;8QsJ8l3rmIUNfPcesiCdj6b8+GE0zBCgXUHH/Pht56i8uUbAJl1EywJQRRoGAZmMBiWLuFUeBWLE&#10;bzzGgiEYjMISOpeiQrraAAYQ4RtXoLe3tzeXstMajY9a/TyxrVPpXTYlSQpZJH10jeBJWiTNEzUL&#10;6KCUYtE/BSqIUCofDIXybamic1A+A6HM5Ov8sY0v92w7n61whHkoVyUQI2AHRiNNa7vPLlpV+dFR&#10;Ov8OXV01kbQAL0GX91DO16NvioNskTb6lbtTMrqHUo9HMQJVOfsUUCjYfkEbxIveGZa8PAUjtM4A&#10;2j/c2lWrKu9O6Xytr+ssGlQt0gRIIuZVNYqAXD6YsgVz/Dr/LCfmOlT0pITq/jbFFQjmr9XIKRob&#10;iPghGoLV0RWUBISUbL+agWCt3cgUnXfVqspvrvT2R8WQWdKAdTd+bZa6QRdNRG5D7ShbICmfp3wG&#10;rjrnZpC7efw65VI2RVOqe+4KKkq3jINyReaQj95VBd2hm+Vv0qSbArllKp6Nxketfp7Y5kH6qpoU&#10;Ce2t8+fnIBDCpF3QB+U2KBeNMwCBFF8uABV5QzclKqp4RfFy+qR+NhG+2sGyjZG4EznvT59UlW+n&#10;0o3L962yqeN7Ckd0fdgvZrlzJuoW2EE8pVMgxUuZHF/V/YZ527TfEKgq336kL9P4Tve55d6KOYsq&#10;Z9J126LoeVpV+e4rXT1d5sDX+trQLipjXa2qfDeULq2hWPSKwnrFLtaqyrdX6e7AKTn2rbtWVX64&#10;0tWB+3Z0WlX54Urv29FqReE33XTTjfVz3454m0vhKkruE/OxfQC1m21uhfdtt1uv8JOsnZQKV5tW&#10;ZvVYk/vreU5OHT+1fA9menzYvfF8pXgdv9O66nakFe6+s+fM1MM9gGBzF8yr59jcq/YQg8qdx4Pz&#10;bLgHFJ3jO2IeeHA3zQMSCkDOVWP3SJRrPTThqdVdiWmOlMIJ3W1VDzNQGoXZPBHqCRUPH7pR45El&#10;SqRMjyrlXI88ua1J2R4q9KiTW6S+gOCOmpsoziMHx90zd0PFftdQfvv5+21snSvc0x7t/zab9MvR&#10;XTRfE87zZJ5Ps0EppXl0iUIcUzH0mdIco3CvUOmumCdZKNxDDxDuCxKQD82ULSvxpQQGwmA8zuQ+&#10;uGfVPDJlDvZ5rsCYnnhZVXPHzr34ZVrnCtd864RCtNNOO628ap7pWra5z+y5c0ijGI8pQak7ZJ6O&#10;cV8djTvmK1SUSfHq8pTkfrZ7155mQcmeD4dQVO+pUtfZHPdEK2bQNzbIk6keaIjC9e2JGC7Ck63u&#10;hXtQgvE4x4ONy/p+D1Kk+bLlMq1zhXs+209xah4hoow0ykKZi35TheAgj8IogoAp3KNHBM+3Uiwh&#10;o1vCsd/jwp5Q8WSpx5cpwrNsDJDhQDGl+qKgY5AKuRQO+agaS2AQ34JhEJ6M8SSu9Vijc31t2fp9&#10;0wULMALzwT6ecdNm9fX6uuSSSwq7RF6MaNlHojpX+CzNEyLuW8/aRM58o2+IUDAUeciQMNAshVK6&#10;x4I9U0bZgi9KpQhf5INgiPYcGoW4xuNL/DlD4q8ZCvQyEiwhgqdYyo4heNTJQ4+COPOhfEaTqJ/h&#10;CBI9hkxB1uqpGfclzI/inW9Ok5SPcTywschfkc7SNqJwbTRm8a8QMalJndzvhhJBFyWgU18FIjxK&#10;Q8UUBnlolPAJ2atjfDCKJ1yKI2ibB/9RPfQxGu6HwhmI5+mMxagwCUbJHHyFyDnStXzLVH/O58f1&#10;5zqIxhb2Yw/fV2M0+mEs5o41PLDBIKSEvtAgMFz1I143U3jogjVPCra6VHia+9y+1N9uhEKAFCf6&#10;9ZnSoM5+wQs6Nc98JyvohEIUS6hQKGKnfP7XudboOp8dF8xBsveQiUGgP8ZhPP15QJGRQDFD4tO5&#10;DGPbb67mYHyfUT+FiwW4B4bpO3Pyea7Hhva5BEyxzDdw5mk3U3i7+c51GqEQ2vjXkbpsEOYhxnx/&#10;GjIoxdeF+WsKhypKIVy/LkHgvr7rM3TlR+0J2sZYKJBSsICgTLTtGHqnGFRM4TbRe/qO/5Vv+wox&#10;RVI2V2I+Hm+mYCylH18h8nMg2IMxerrVOJBtTa5nqAzA782L5rkjhsYAUf28Dysu0m6mcL6GAHwd&#10;yLcw0+S2vqjukdxVNhUt39mOn6NwgRbhhnIJ0U92+bIAf+c8QkOl9ieH5i+dqy9PnEIo46EgUS+F&#10;U4Qv7lEgRaBwLOBLBq6n8PRjv3PMUSDnXMi033Fzcz4kU6bn0Pf29sr1jMd76Sol8/MxKIGt+RnT&#10;dQwdxa+q3Uzh09oqKF3zFVw+za8jERzf5hsaxvM1Xj6RYqGPcBilzxAP+VCL9h2HcohDnb6tojDC&#10;IChXX4Iu/TEQvpWRU57PlMVYfN0IjVNke4vhUZj+INp5rhEjeHCSwsxFX/y/L1Ogcobm602Mxn5o&#10;xwpcj33WYC76YQzON/eu20YVLkol/CCDsj3ahH75Tg/0y6VzDsFCKWEn5xaFExaqdxySKYfgBGTQ&#10;S/FSuKBR/94TLIVlg0YMgcnMxWdMoF/nMgq07rl1c/JVJPsZnzlwfebk2IkTJwpVG89nX1Qwb18q&#10;VPzRD0MTl8ggrN+rmIPxO6Zf8+jyL6o3qnCBj4VafPyzogpFE5L9hC6vJ3hoIHyCp3AoJhx9EDxf&#10;7RuZongKdb4+CZrBROGia+iCeFQKbfJzkT5X4etEKm6+cQLtCcoIX3/pS8agP++hGkNxQZRm7gIz&#10;bmkwGJQ1mZ91iocYqggdY1CsLxzoX4DHcLgN67TP1tU/UG9M4dDNotEtSqc8lEm4vm5DwejawgnE&#10;2Og8iIFg5/vMKAiTUClb+na3u92tpEa+GaIiRpm+9OenQqCZIgiSsiiQwqDKnARvhG1cAZgvMfDX&#10;3jvfHI3r+2RebUkVGQSFes8Inc+N5BrHpaLYB7ozDsPCCHy8+ZijWoK1Mjb9dNE2pnDCRtuUGoVT&#10;IkVAMSWhYTVvr1Ds68J8OwFhglAyVPkKLiFTFh8PSZRH+EG4PvQFfQzJhoqhzNjOFVXbCDg5OKFT&#10;thIqyrePEThuPxfBQCmMcsII9gneRPOM02dzwGzmab6MgKFah3U77hqMI+C0Zobqm6p+hmTZthGF&#10;o61UwgQmKMw+VEiIFi+tISRVMPekIYOgCUc0GzpFhYTOAKRWAiCKc22+I6Zfr5RtH0OAZgIPyqOk&#10;+Fus4VgCOvNioL7r7XtlfHF+YcpGIeamwiZdZJS+OSr4olxz4yYo1bwdl/L5OrJsw69QOt9nbGNs&#10;RshwGaA+zX2WLyUe1taucAqmbBRp8ehN5Uq6QyEECzEUTonQjwUIjcBdg6oJ7O53v3sxDgqFUsph&#10;FBCVIghlUl4olVJ99moc50Eev47uFUJcpx8bYTOe+F7Kx0LmSTH2Gd9cnQuh5umLhgzKMWtznrjB&#10;3TmKxRAMN/EAKscQMTz9MVJK1q+5Q7xysLFnrcmPt6UUrhrnpsSsTX4ZQaJsyiIgSpUiWaDFUIj0&#10;iuAImiEQgPMpR4lTcOUz4ShkQIProI1BQKkiiJ/XEHVLoShVFY0/d9fMMTm52rWxjA1ZDEEwR0GM&#10;03wpGhUndjCfGBRW4Ke5Dr7ZORTDR4tRuBB9U6ax7dcnI2bwDAIDMCDnxDitB6P4ybAYgrV7z1AX&#10;UfpSCh9dWoSgyT+n/ZAPK2f1FiYCFmgRGmHyp6jWcQtFmY5ZZJCpakZxKJDiCcrmOmVKQnccUqIg&#10;yiFsub2bKpTCfch5U2iKUrxndJQZJTMMN2YEgjaC9tSLV18jZriMFl3rG1uZv7FE4eaCzfSH8sMC&#10;3BSZSRsZe5Bszdaruue75tatP/3Yz5+Hachj3raUwjXWlsbipBuTSrCOmTDqtWBIIgALtCD7CNrC&#10;QrVRNBT5/jb/yF9DEEHpi6CcAwXcgKCOHzcPCmAYlA3ZSreKIBTI99t8RrMU5Fx0rc82lZor38pI&#10;+W+uxA/1ME5Ga34yC3EGhVuTIovYhHzcwbMehorCIZyyKd17Rqkv/RhPEEom5q/II7A0L30Zx9xc&#10;Zzzubp62tMInNcq1oHZ5VhPYqH376Wi/s0JolGhxhBTrtkEERUIuaqYMKLT4+Ex+HKL5S4iAPGgy&#10;hl+PUuDg97gEqCZgAnJXyuY9w5EhQDuKNRcRv3FdG79qM5652WeuFGQzrrG4GAoSS3iPfawDKqVw&#10;+oBMsjFmYhYuQb8MnWEyDOzkPPPEYMa2Ni6Gss2du+Om5qH2uRTOSimIkGdpJuLWY+68oUcCgBiW&#10;noCFwKQ83jtGmBYPSfaxfgpTZHEcqsyDAXpPSdIXaOUa+EXUrE9oZygUQVA2/hI72OeV4JznGq8U&#10;gd4JFcq5F/5cSmY8cjAnVOwzpsJQoWxKMg9jWa+7eHy3c6xDzGJOznU8sQj08tkMBkNhCO6GnBiL&#10;QI/y9e+4eTOUedpcCtc8iLDIPVt+2y8oZ8Imy9otOohB124yyEMFJ45BHsEnSldJk85Aus98KONw&#10;HuQnyCNQiiU8sYXjFEwRkA5hOZeLoHi+kcIpyrkMwH79JtLmDiDf2HyotMs6nM/oGKg+XUdZ0MtQ&#10;FGYoHAAoHC1TNoVhKGt2nCGZty0GTjZKxozCnMmDws3bvnna3ApfpLnXSymURtCQS/EWLR2x0FCa&#10;xREoi2bZ7mY5zzFRNQqU2kEZGg0KKMVGCBRGMGiRYUCrurenXdynzs9/MArKcS5FEzAl+xzkR/j6&#10;dq6xoJShoVd+1LmuNXd9J8CiDAzgZ7athTLNx7jWzVjcK+DDycB8zd1YZIXGGYWMg9EwLMaKWczB&#10;OQyJLGb9TZm1KNwiIAIK1MClLhZJOHwzYVgYaiYkgrAPwt34IAy0qg8LJjSBEP9LAaHjIJWiCIUw&#10;jEHZUi/5r4ASyp3D6LwG0Qwr/fhMMW2qN5Z9Nu+NIQ7hRynf7VmxiSKKVFCgZ0yGRnnQb00Uzyik&#10;jwyGIQn2KJEhCtYYD1l47o6xMwbzhm7yMx/GbwwuAev5NYxpbS0KJzyTM2kPEKB0QkORFo6+BV0o&#10;3UItkNItnFAp2g0O52IIfWEAQqcMr1GGV0IUUROW6J0wKN+vNhGocfTHOPTvqRtMwfgElh6UQM/q&#10;2zZzY3QeLHSNMSkJEr03TwqGNEbLjTAeCIR0xoAREpyau31iF5Tt+TUuxzXWRtGucx4gGJNRWh+l&#10;2xglUAgGyYdBcTHTAri1KFx5FApMyqIomlAszqTtF4GKxkXYFqtsSXEsmQAETRSFGQjB4i3aq3NC&#10;q1DC32GE+FoKETg55lzKIrQzzzyz/N664M+Nmb1R/IA5+Gl5tVfBFpRyH9DLJVAOlgnqKR7bcDmq&#10;Z+IVBsQ4GYT5yuFRs8DVOhmA1M0x/ZAH5TMK67dZv3FC8xiJEXEHYgPZjmtkLGRprc47rK1F4axO&#10;Lox6KJeSTdhkLRgCIZqC+CqCgRhCwApQwWAIMxGynJriHCd0QqFwwkutm4FApvEIOCiheGg3JgaQ&#10;RThf4ESpDMZdNnOmFOzgPKVX54nGVRixBYVSStgiN1gowT7HvGe0KN1aKDPMZr991sXooZScbM53&#10;PO+DeDJ0LUbiIig5BoEdD3sMfC0K19DkYDAoaYeFUaAbAoTIDxI+yxUgoVD5KMUpjlis4+rcBENg&#10;XimaUC02dM59QBCFua9NgIQGsRTtPA8p8H3SIIpEi5AO0ZiAos1XQcarO1dchHKpY85ReoV844kD&#10;KJbARc9QzHitB5thGMg1F4Yu+GKE5MBwpJMMhUz0bz4xMPEHeejTs3aU7tYvQ9dXm+6xJ1kd9L8p&#10;2toUbiEox4QhGnJEsFAqb06w4jjhQqr3BIlm/cAtJaN8wQ5f67N+pUzOh3AC8F7qwwDQtMqVYobA&#10;iHFQij4VRFA29Dvu/amnnlpeUTwWQNOCMOM6TxAIRfl3Y8URwmaoxkO5DEqZFwIxDCajXMjHWlkr&#10;pCrwoGMGQYFo3H4M4NV8BarcF/lxKa6FegaWimMMHgOoyh3U1qZwtMXaBT5SLcGbxdjPgiFOIEWR&#10;kEMBFM4YKM+iIQDlWpAF+8y3MxDWr/yK6lXKKDP/muRpEX4aS4SCKRPb6IMCIUOf2AMzoG0GKbji&#10;SszJPihHp64RZ9j0mX4JntL1pUBFkc7FbhSVKJvirY/7YqiUzue73vrIhdJjSBgBIzI64zN0c042&#10;ATiYw/y5vIPa2hSOokwmxRYRqjtihG7hrNtELdxnUbI/tccGFsuaLQx92UeZkE0gAjDXQjLUUQIK&#10;h0oIlwfLU1XnoMa4jqFYqOFjg0QKolT7PV8HcZQHoZTuWhQsYKJQBohRGC/FQJtXhsqA9YUh9Ec5&#10;HugwZzIwF2s0LmMR6LneXLADtFq799aEdazTfLhBxihApOyAwD5yOKitTeGoB2L4U8omWAvmi1Ac&#10;aoyPDT2zeIbAv6IyVIsNuAPCxgK+smSxFg5lFIRJCJRC+V9xgN9cJxiBmesYDeOibEiiCEpiUMYl&#10;YAhKqkYJKJkSKd9r7gW4xjps3tv4U8rOOOaWGgIG0DfmwEpAYP2if37fMQjHDMbBRgyKYevLccbg&#10;WzLkkxiBsbsJBDCygkkp2toUbvCUHi2G0igQlbvN6IFCFmoTsPGBFEO4FCp3R4cE6TNL1w9q4989&#10;6Cjo4tcZEn+NNikTxdsITGkT6p1DuATILVAGZDIKrwI/82AQxqQkfTE01G6+lE3ozqfQKNvGaBmw&#10;NYeejRWE6pvboTBggG5G7lybYM3aGYP9DEJsQJk2hpina31W3AEoholJGIHxxtvaFK4RBJRYZHxT&#10;lGKiFIGqWSsLdh4DEXGjUAJwnlwcUiiQ5ScSlobJrdE1QRAclEurULxqGxTy5xQuEHKtOelXVc89&#10;bNehb5E2SsUejIOy7GNgkMtQKY2AKdjmPO7H2jCF4+IKCoJYET43wKD1zSigkV9H+8b2UIb3jMga&#10;9W/N5MQtxvWI7PVBLljIceMY37XAMN7WqnCNoEyWgC0GauWvUhsKtoArrriiBCgWRzGsnCBFxurw&#10;jjEEx1E4oQnsBIQWTIAUT8DcBzdAOZ6DgyZ+2DiejjEuJGATdCgVJDzzNDaEYxTMwaD0L9AbjIIw&#10;BoRyKRYzGJdBcUt8MUSiaRuGYYgUSoHWzo3YsB1jMVfGxBApjAFydxQMANYbgyJDT/34bB0+W5N5&#10;O9/4DHm8rV3hGvpCPyZpkSyTBWMAyCdkCkKdFskQCJJQIJJ/lYu61rkWSEAMR59QD9ne+/N5wkbb&#10;/mUYE8hvCQMCKJUS5NwET3iERsECSsYlHkDlzkXRlC1g1B+UUbDPxkTXrqFQyjA/mQKFOY/BMVb9&#10;MzTKNx/nMTquwj7K5mbIxfkM0Twp0j7jyM3Ji4FiSudhMiBgNIxzvG1E4RqfrsDg25z5XhW6JFyL&#10;oBiIu/766wuSCIiCCRGdW5BHgPhRBRQohjKFEgbgfD5dP9IYT8L4l3++U+xAqd5jD8pgFAIo+bnx&#10;sAHhEyDBCvxcQwm+Pcpg0LAxXQvllMDX20dhjIFxWxcliUNQOtQybuMzYq6McVqH9Zszv+1VkGtT&#10;2jVPbAEADM8rQzNnMrNm+82BS8AE421jCtcoiX9D7yJaARyBQHUCHzQlKHGeCFve6hzXSD9YPORJ&#10;R1CtFIghOMfNEwqVozsX/fqul5gAPXMRUANZYod2ykS4lCWdo3DKt59iCZny+XbKYwCyAfM0H4rA&#10;FIwyRSII5j7QOqM1ZwjEMgzS/CDdlykZaljG/KxJrUH/mIN8sAxXgzHMnVvDmsaCdOCYVGLdqMJ9&#10;+Y5ioJswvadUObvFoXFVMRvBoi1+GTJQPkS5mwWFFM6yUTdlOSZtYunycChwH51ABE2+Du04Q6IE&#10;NAjh3AWFQCWhMwzvFYr8m6JgzFy4D8bBoAhc3xRAqQzHDSMGzCczZgwB5YI1wR+FyOcxFGVjDEYV&#10;A6Z8qHY+lyfwpEgK52oYi3PNxziQTzYpU7tu0j9CbVThGgTxvyhNtMn/ERIFEQKES4vkyAQM+RSP&#10;5ijEeaiPn3RcJQoCXAuZkCZ1gkaIgz7MYkO5+kDhboowPFE1Y9M/4aJtKREFQxwXBFUCMhQNkZ7k&#10;4ZZcwwD1K6AyLvdhjuoIDEvQaU6MyLgMhvLNnWFgG+vBYBQP7QyQ8YszrEGsYP7kJqbBIs5h5NgC&#10;03FrjHi8bVzhk5rHqPgiAovFUiALhl4KpUBKtnBCJgyKwhAES8j8P2R5qgRKKIywsQC/6xzj2Cjb&#10;g48UD2kMUAxBeIwNvWMWtXUxhACPsTBIT8tyFxDrvX9dphhCxyTQ5iYJHy34k2MzTOkXyqZoTGQd&#10;+rROCqZwVE75DM/5lKhfRiXoEwiaL5lQuMelzB3F2zfetlLhGtpT0yYAaRTadNvSezky4aJfG6VD&#10;goUTJGRjCX6Vz6ckG8qFWj6R4vk8/p4C+HkCZjiUxj0Qsojfe69cizQShQrepIL8OdSbl+KH1Ey/&#10;FI5uKZhSfEa7zkPVgktsZo78uICSgtC2gE3/lMtQGDJGQf+OMwDG53x9iw/Mn7sCCIzBwCl+vNq2&#10;tQrX0J0FQwhfm5IqhEIuZUE0Grapjtm8J1QIdi4j0IdzRc+EBfWCN0gnRO/RofgB4iCFwFGwrwFT&#10;OApF5xTOZzNA/pwrchdNFY8BUADkYwXIFXwypjCDn/aQcgoaU16lLIqlRDSdGMH52M24DBuKzdc+&#10;ijUnLocxi2tcL6ZhdOYw3rZa4RrhxKdBImUKuggMWtCk9I7C+EQGAWUEQ8isHCMIeqCcAelHoESY&#10;jIJCuQHVPH8Qf/z48fIbadwG2qQAKQ4DhCi3UPlRiEWd0EoJgrL4dn0zAMe5klTeMAjmwDzmxZAd&#10;D5VTmHExiQ19WxuGQPP6NRZ2cD42UB3kw8nGusUT5mffeNt6hbcbtPLbAh4WDlmUS1g+84csnZKg&#10;0yvUULromdAgEv2hfY8vQyZKpnjUKvKlWApSAEl/XAj2QO+DUUok5YNYNI8+Cdd8KAvVi+4hGxOY&#10;r34p3xxTmXMdhqF0sYPrnYsVGJP7AcY2HkMwH8wkOGRk6JuLwioCWcbsGOM1zqRfhtophUtHbBZl&#10;IxypHEV5z/KxASGhMwIleIpyt8wrZAjEXIMioUdkDEnQQtmYwfWU4valFMlnCKZEyCJcwRwkyRwI&#10;3pzy3Lm+pJrQjHoZBqZgnNK2FI+wjvjEhnUwlP4TQzDQ/BACxaJqASIDNx5XY73kAAzmIv7hmia1&#10;nVK4xUOW6JlQLJgwLd4ClR8FbydOnCi/9+q2on18roCOkKVlKB2dygBEu24rchkULAXUL0qnTEqC&#10;Tq8U5Bw+k6JQKSYRL/C33jMy4/DflCt/5074YEpnMFgDAhkpw9GXaJzxMS7GyHixjH7MWQTPrTAs&#10;x9B3HuJwnXU4nzE5bsxJrXOFo0uIWVWjGPSLylEgf+4hRNEupYu+KZQfs7F6AR4jgfZEsQQl6CNo&#10;/RGmPuwjYKiBFMqBIr6b4gVJ/LQswM0a8YNz0TIaRumYQHCYQM2YFK8ipy8BmXMFj6JxTIC23fen&#10;RLEIFjI2Q2Hoe3t7Ze2MjqGhcNcxHOOYm/3WwY0xvEmtc4WP+qrvum36JSC5Mn9KMJQJDRRpI3TH&#10;+DeRr2jbPudiAbSImgU2jENMwGCUWxkQZRAof8yP2iifoAkUOlOMcR1Ei8hdQ+liBYoVmEGb4I1C&#10;+G7KNrZzGQAlmR/lU5C+zJ3SBaOM1NowDuNwXFbgWnNC3YzPxhjFKAwU5QOCeU1qW6twAvQ0C8oj&#10;aGga/7kLisMm0ErIUJHgjWBYOVrl3xIUOUdQg84ZD2pUeDEe4YmEoYey+XWK8UrwhEy46Ft1CyNA&#10;IKSJqAkZwvhfgvcFA8aizGr+fDt3oG8GBsECsyDdehidOgGa55749BgVhcr10TV3ILpn6MrKXByD&#10;4470J5aY1LZC4RaLWhUfUCI/NOuvESa1oVgKZv0EI3gLmvlFVI0RGBF6pHwIk97ZKFmgRWGES8gU&#10;mf4gLJRO6YozxkbdGMS8HXMeJfL5XId6tuAOitW/Id04NgrSFzfkGsbGCETisgixgSheMGcO+qRk&#10;T7pYj2BOnKFfRRmGb02Uf1CbSeGshnXO0mZVeNDql4lsk56/mqVBDl8tPw3dQZWNkAlTPdsDESp3&#10;kEdIonW+W+SOnhlIKJ3S0TqFE3QUjmkoHUVThkCQofLpUK8vFA3h0jFM4wldBg3VxnWuV4xgvlIt&#10;LELhrjG2AMyaBGrGoVgFGgpnxMZlGIyMoVqn/QyPOztMljMpHJ3N2mZVuMlrfNWyzW/BQi165/eg&#10;F2WKvj2kAIkoPXVy56pLMxLXyospG8JE4e6KUQIlEyzjoYj4cf5ZYIg5xAp8KxRTNpdifAZD2eIG&#10;hsZloH/nkacAi9L5Z0YK7dwSY1Ix0z9DpXgMpIQMeNJGiOaazIUxYTaRuTWLGw5rG1O4ZmHulnXV&#10;fCkQ0vztBiFRoHvCxshfVXkdH5PSCZPglSUZY9BjoyxBEQGjYNRNEegTxUIVtlCGpUDzoGy0jVEw&#10;BQbBRlIzyrUfA5hjInvGykgxjkqcfJui0br00niUa0x+3LXmginM3/UH+e60jSq8y8aylUjR4iLu&#10;YSSGEpyhWGinaCiliNA5ZGMAr9IyNOs4hVEef01Z5iB2oFzFkvPPP3//kSWIT3FGv+hYkGVscQMj&#10;Ufnjw9XzGa7agxKyYJM7oFybazEQhQvepJ6yhMPa0goXYLV/EWLdCpfCsOxFf4AWNVKafJmy+XAo&#10;pliKpHTrp2SUDlXei5YFSfks+nYzRFBG2QInyuWz9QedxnIuxkD9DILyGRhjYGTckggduiEb0vl0&#10;2YrPglP9YolE5ZTt5gvWmNaWVriqlkZAotJ1NAhWbFGQWOYvI9wv92d2aYyHguXalITa+W5r855i&#10;IJDS+G3xgP3OFTkzCD6W8CGeG3A+lEsNKdUPEjAqPtfGjaimiSOMjdKljNwEZIs3PFbtlU8fDAb7&#10;Vcb4cgyhfy5jWltK4ZNSp1UinIBYOv+4aFSvSWEEWONN3gzV8dUUZqNIMqB4BmBDtfJkqKQwLkWe&#10;Dn0iZqzhOkqkdMikcOdJD9GzeINPpjj9i2koXMoHzfy39aJ4qEfzysRqAJ6o8V4sIZKf9Z+illL4&#10;pLaswqUnKKrdLJCPE1wt0/g3qDyMFaRrEC4YonhKpjCpFkUH6VImNWwBGSpP4YXCuQZjQa/+fHY9&#10;H+s8ilcs4dv1rZRK0e7bcweidUEghMsm3MtH7RSbe+dyc+fJCOb5N8StUjhFQDF/qLkBwgd28feO&#10;HlPGDLM0vhlyzQV9omnKo1yKo3TIRb2i7/hyvpmbgXSRNPQyYL5VOVY5F3Poh0wxgToB1wLdEOte&#10;RO58qQDKraFczKDsitK9VyEU9M2K7LStUvgqGqURzLxGo9gBfdhGfkt5CjAonzygVOTss+qdKiFj&#10;cExqh+ZF0RhCcMUYGIeoWsSOCdQHKBByL7zwwrIPk0G55/jk71Ae6qZ8boQ7WPR/UY60wtXKF/0n&#10;AQWS3LRAxZSNsvNwhKieq6Fk+TdKdk9b9I2hKMv1mAAjYKrUuylen8qj3AHDkFpBtLtvDEGMwG0I&#10;DvXTVTuSChfgSHmWbdAk+MISUEfhFCzYEmlDpiqcR6NE6ZQud3ZTRckVuik1ZVQRNeUqmsjjuQR3&#10;yNwIEYFTNHZQBtaPdEy032U7UgpXk5e+LPsj8mmJvtXBCZ7CBW4QnhQNUgVUUicKYiQUKeiy38Zg&#10;pE7uglEkakbRom6GIijz2THvGY66PN/edetc4cukS8s0f+Wo6NF140tF6ygdnQvOKJrC+WIlT8jk&#10;Z6GWz5dDi6IVTzwpqy5O8c5RWFGEoXRGIgrHAqgcY9goHp0rA2OKLlunCqds5UX3f9fVoE4E3UUk&#10;P6mp4CmKJDKncHSOrvlqPlbqRUkUS9kCPsinVKkbJVK2IA/y3XRB+/bLtX3GTK5nJFLCNDIV4XNT&#10;XbRbKJxyR7vKe/SkoiW12MbmwUTfT1tly5/eJsqmaJG5fe5s+QoRg6NQdEyR0O1um7q6KFtaRWFe&#10;3ev2XlVPkCYtg3rGwY8f1KAdWyzbbqFwCm7/lTELm4fS19GgQFq0rqYwQtlJyaCd4uXU8mH3E6Ba&#10;wAWl/DFXkPIrqs8DGKJyVTRK5usZgWtlBbM0N12kcou2Wyjcj7rJCdttWxSu0gZBk563XmVD04Rs&#10;E7UL2tAuP06BUj90TdnQyx+riEEk4xSY8eGCMf6e3xewuemzCEMJShnJIrn4LRQ+qW2Dwi+77LKp&#10;t/66bOrg/hxWlYxyUx5F37mrRvnSMiARgVMiJfPNUIzm3ThJLq7CJq/vKrjELH64YJ621QrnI91b&#10;VswYzbHuXV1Dyb6xil6hNhmHV3ROYSphDCB+XRmVAXiaJjc5KFoZNSXiVTblaHV5zVM000qtW61w&#10;PlLqs6qmIKJer3SKPQ4SFmNDofy41EwuTiZSNfNTVOnqv0GXbdZzWNtahfuxd2hxo6DL5g6TX4RQ&#10;Gp3noQkoYiCMMN8icVfNDRlo34YmdvD1qcPa1iq8q6Ym4PthFM09zHt3qd1Qe2hea7/flXYkFe5h&#10;A98NUyHDFLuomFW1I6Fw6Ymf2fDVIYFSV7X0o9h2VuGe6fJjOlIljwWvqrR61NpOKdxtSNGyUm+X&#10;z7OfTG3rFa6I4eaBilSP4uXb1ivcXSc3MPrWTdt6hWvTigl9m73NpPD2/dm+7XabSeFSHXeI+rb7&#10;bSaF9+3otKLwd7zjHY8ZRcBv7LejvxWFp3WNdN+M9NTHlVdeWb506ClMj031rW99W1+r8G5a1yD3&#10;JO4qnh7uW9/6Nnur8G7aKkA+y1fV+9a3vq2uVXg3rQd537ps/RMo29EqvJvWg3z3GiC9/e1v3weU&#10;b9P6FpEHLT07n/0eZ/ZVKF9b9g0Z31v3c2B+ecJPkflCpK81+9arb87m8Wyffb9d2qUv34Lx3T77&#10;/ZiBY75l6ylez+v7hQv9pG/HPOXrWtvIxopN6Cd9mn97DX3rtlV4N60H+XY330HwOL2vsHtSGrA8&#10;Te33BQAT+DxK74svQOqzr6n7OlyA6Li73673tJhfNgFKx/M7CHkPsB7L921n37nwRHR+J9Dx/DiG&#10;p7mRiEKrZ1d8DdB+89CHuflJG1+4NZ7rkYyx8lM65uZZVD9w5WsAvpSMEPq2fKvwbto2g5wB+EpB&#10;mrv2fgjLT9/tcnHPVyX9XKDvsth4Yk/wecLeN9X8HAHDBwhekzcOMHlSgAQYrzypL2zxnH6Zzrfb&#10;eWnfgnMu0CEIN8B9wQrIXePLXX5mEfiAzRetfJvOOH6s3B0SEYA5OMdPFflqZbyx8XxVw9OHAblv&#10;66V/EYFv4/lWPFCbu3n5eiWi8NsbrvMdXd/u85tY5uu9X8+Z9Ct7u9J8rZR8N9kqvJu27Z48zz8B&#10;g59VSjvllFPqu+1tvBIvzIPygsDCkAEHsLxn/ADhh+P8nBMQAZCfhQIE37YAMIB2np+T8L1lP0uh&#10;v1yLAIGMJ0eO9OAaHtxXcvQXEAupff3VPHyBzjcmEYFvT/plIo8Pp399uEY/7Xnll4X9cF1+6TBf&#10;obUm1/gTeF8JQlL6sV6/gQIAPDcy8JcQfrHQ97KdQy5k5dX3uI3lO2O+SsuubKIH6cm2en1fOya/&#10;TbYK76btCsh5v/YDj+edd159987mcWce8Kyzzirg2FRjgMJVAOLFgIeHA0aGbY7A6mdBGD6Ddpy3&#10;tQEOwCIH3zln9AAACH5tggf2WZ5tn758S1ZYzfPz8r7WzCsK1QFQ/8jCNX7EgJcGRGMJu30tWt++&#10;A++HDQJM/VkHAgJyoONleW7gNk/kYW0AHoD6erbflTUH+xwzvnn6SRS/j+N3caUFyARBSAGQHPIw&#10;nvPVDfxGnghAP+Sqf3NHJq4VhSTXX0cjl9ve9rblFz6Qny/LtJu1WOcmW4V307YV5L5GhsGFsu1v&#10;/zIwxaXDmoKO7xoCiH+lFAquo/kCq/CYEdoYJaAqiNl4Qd9IFvYCEbD72Rj/FsK7AhQjZrzA4beA&#10;yDM/18orOuY6axPWMzI5MGD7NRLf7wBWv6Ai7I13dNxv9zJMnl4EYG5SBMTiPSDyqs5xDQAZD4CB&#10;Ggh5fOkBEjW+Y4jEHBCWa/wymZ+P9fvAwCiFQDSZp38v8bsKASoCyje1/bAWkBsDgZCHn9NBDPoT&#10;fZin/N9xEUH6DakZT3TCBtjPMh5fZOSfU/LvZiIKv1DDxiY144k6pWPeb6pVeDdt2z35sg27EzqD&#10;8F1UBrNo05eNp7ZGYTCQ8SRAwTv582o/+eOvdnhNRsmIeSaGy/iAnPEAOgISsgKWV0DhqeWvABDP&#10;DDwMGskZm+cCTqDTN0/MwBMZ8OpyQz8C6pt7CnH65HWBwvnCXuQDXOQj4jAnv0slp08E4XzrlD+b&#10;OxABtzWIVFwTgnKdn3wwPk/sB03NE8idz8P5WULnhoCAlgxt+hXuGsOmD2v3e9S8uXH0iZzoASGY&#10;k3PUEsxVtOSz+ZMHHZChV3M56HvIZCPF8Kv1SJB+AXUX7wBUeDdtHORYyg+Mthuh+g2rWdq2gbzd&#10;KMv6GIZf0xO2Tmu+qA5IDJHBMGjgY6A+M1bg41kAgYEJb4EXsBi8PJeBOZcR6oNxM1ibvhg/Lwzg&#10;zrVf/wECr5mcGCh5Pl4PWBk5ItG3axi3sNvjxOYFPMDCEwEqjwzg+rO25NQAZv7G9nveKuMBuv36&#10;sFmftTjmXPNFUMAreggp6FtNArDMESFYp19Z0icg2syZTG0+W69z9eO9HD4hu3OAP5GF9MGazMlP&#10;YPL2SMKayCY/4EN+PotYRFt+PlO0IaowpjSBM1jG629Tq/Bu2iRP7tcbx9uxY8fqu8MbQ91WkI83&#10;AGboKsAYvJ0GIIP8bhvjZyBCVCEmL+XnOL1nTKk2B3QMiVdlyIwS0P2IXz7LhxWg5L65fw34PK88&#10;HXCcBzwM0HtA4F0YfvLbAC6gc65r9eMYY9aHa83VedYC+KIKc8/PlPlxI97ccWPoy0+XCZOB2Rbv&#10;az5IzEZ2CoFu6RnHmOQE2KIEr+QC9IBLdn7YCdj16RpjkYHoh0z8oqX0RVphPYhPMZCsXGP9+gNe&#10;skZi+lab8ENI5CS6SXqhD4D2e/uilFwvd7YWtyRFGe0/SNr1VuHdtEVBLuThEeV+QjSK82OHvpCy&#10;iz/LIp9GTu4L+0uV5K0MjBfiPQGDF+EFhOaOAwpDZlTCPZ6DETE6BskLMWI/8Sp6UIwCHtcCjPPi&#10;/eXailFyb4YJADbvHVOkUhUHYjm6n30FMrk4MOvH9cAo9HYNIAKUeTiHUQOyW1+iAh4RyP3yGaAD&#10;jH7M3bz15+d24l2Rl7kqiAGs/kJCIgWFPCmF/slM/0gFYbqOPAeDQXmNN/fqd4mB1jyQDe+stiCq&#10;RIh+1xgRGAthkZ915tU6pSYI1V0YvwPlJ3Dpgixch0iB2RaiRGjRAfmYd9KyXW4V3k1rg1yoYsFh&#10;c+GLcCvezOu0ts3h+kHNum2KKUDMIBiwwtcZZ5xRvBkPoFjEmHz2/0eMJvKKN2GAjMX1ohr/eOI6&#10;hsXDMThAASifEyHkeoBmqMLeAMB8AIjXch3QmCevCTjGBALRCC9o3sDPe6ly68M59IeoPHTCy6aK&#10;jcT0DYjm6VwgN64imvDavNrzyftsZGFtiM4cgVWUYNO3+SMKYNZfSE6/9rvWupCE68nCXPSHrKwj&#10;5CqNkB6IiPzfhGcnyAwhIUHzNz4vbm36MYZoQz8I0nlkTE8KduZCb8hLFKFI6bN5er6ATe8S8Cu8&#10;mzbJky/TdgXkyEvIFmPjJXgXRuAnH3kFAOKhGAJQ8/AMRC7P0HgQxqMPoGCwXhGB8wCRcTNYY3n4&#10;Q1gvH5ZLyquBjNcCcuMBkBze02YJT5EIQCoEud2VV2mCvkQTiMN8bPoBOteav32Oy0uNJUw1J8et&#10;3avznReAx+ur/KdQZl0pYAX0+s9GDiKZAN3avBqP19SfXJ9syM01xuJVrYHdIB+6sUZrEw3ox/wV&#10;J88999wif2QhQkEA5q7YCbickzUiLGtz94JnR9IBsr5EC8ZUb0K0Pnv1GTEhXvvIDFGYo/VbM12O&#10;/1nvtrUK76adbCDnxYCWohkdbyhMVLiyj6Fifn+F4b/MPCLKOHhBxkvZmF5qcvz48eI5GZa+ACHG&#10;izAYsH4ZragIwIWyckXegTEhAsAwrj4YkT7cNhOGA53PQAIsDI7HszFEm36swbwDXnOItwUE3sqc&#10;AlLHHbPlXMBlyM71ntf0mwCeXMtfdkkl9ON8/Xh1vc1ceWTztC5zIlOyC5ny4qlnmGebgKxD/k42&#10;7oJ4slE0RL6IztqRhn6tE7iRr3MQo2sQgUo8/VkHjw6U9Cai0Dcgkx/dmJf5iAysS79sAsCRC/k6&#10;XwSUDSGbU6KXVf+FyyKtwrtpJwvIhVo8JyVSOEUxKt41FWZGkCo1YCnIAHruN/MOzsX4zmOojMM/&#10;WapZ5L6wLaDVF0MBbgbCYIAAIBk4cDhP/wGhW16qyfJ3/wPE8wn5gQownBtP6tXngA5I3UpSDBO+&#10;6kdIq27inzukGgDrlecDBmGwcH9vFOLb3CtXm9AngJqrTf9CZGDiHQNY55m3sUN2riNrcjQ/67QG&#10;8nR+CC0E47/9zJMMgYd+EnnYVP/JDdiRgjHUKNSEfLYfOMnd2EgRkNUEcqvQK30DPl0bx/miNusX&#10;qpsz3RqTvnLXYVxfIbiQOtvYJs9e4d20kwXkFEzxDIDSMLpw160ThTMEAOhYX4hNoQxXAU4x0T1m&#10;gHWO64TbvErAzkCEtn4y2AM4ogUG4BoGwmgZI4JhJAwDKBCJMYSVwlBFLmNnDowuBsZbAbA/zZIu&#10;IAFFOHk/IzVH82CAgGUcG0Nm0OYCCIkIGLL1kAUwyIdtQBAv5jyekxFba0gQ2egbySAl1W8hsTUr&#10;8pFdwG+tIgBkiCQCbFtIyj4bWWau0g6vPhsvJOYa8vWACuLwmW6dp0/98LDmbn0JvwGbfslAv/qz&#10;eU5fZd9787eRt817j6giQvoxJpmLGEQ6orpEP+S0LUXnCu+mnQwgx+jAxIAojocAbHktkCd85mUZ&#10;PkNmJPGYFOy+M4ULQ13rQQz5IiMCmhgZw5d3evCGBz7ttNOKt0cuxmaAQMBI9cvT+lHaeCBjIw8R&#10;g7w0ObyxUihLuMlonWs9Ugleh0HHqM3NlpzTcdcxfuswb2SCfJLHm19AZy08utt/0geRAHkAiM18&#10;EZBXn52vUCeH55U9WyFquOqqq4rnV+8QYQCKuzHOGwyaP1UXdahDOIeHJh/zkGoY0waExlM1BzI6&#10;NWfrsD53MADSNSE3enGN9fmsTxGTIhxi9eCL/oA8+13vuXm6cUuTrMjNOPrK2vXHpswZ8NUJ3Hrd&#10;hlbh3bSjDHLAEP7J28LUPAKvyhPLlYXR3gM5QAA5r8XwKZEn4kHd/uIleQFgs0YEIQJgAPpkSJQe&#10;crj22mtL+GtcIa4/1uX1GDEDcx7gu5aR8qKAyKiMz4s77rxsPFXW4ZiNwRnbJlLwar+5OM8GtNnS&#10;jw0Y4lG9D1gVspCQ9+3ryCTEICLiGZGM97l9aPyQnvfmhzQds898vGZDnvbFizuf3KUNoihARATu&#10;Hritpm/zpCchtSiE3shF/QBAeVfz1S+90T8wS1uc4546QiXrRCnWgHDVQtpr9mruSDUplw2R8t6J&#10;DIwjwkJ0xiebTf2ieIV30zYBcgoBrFU1zywzHIaL7eVcvCkjsDEmCgBwQM3XJds5GKNk0PrA7jwS&#10;hme0AMn7uwY5UD4DB0pGagzAUf29+uqryytDkQcLrRmBZxF4NUSjD30yNv27PqBjOEJCXkI4ri9e&#10;znEhog0JqRv4sgpvJpLwKny2MWjHbQDgGAABjHvQvDTDF3nwvsJQZMQ78bZekZRxgc9GvuRDTuZN&#10;BtlECiILGxDQt/2RLcDEw6boqE+e0rnINqkQECJEa0Jc+kOGohPk6lxg009Iwlzl/iIGD8dIh0JK&#10;wGjszDl9mWsiMudEh0BOD3RrrQjOfK3f1iZLOjEOYpcCiAxcz25EZuu8BVfh3bR1gnw0VvlH0rT2&#10;t8oYG4Uu2wCXsgmeUVE+z+kRU0KP8igIAzMSgOWRsTPFMwYGGMACkSKVayjNFg9qYxQ+A7K+jUOx&#10;PAdvLpIARn0BLeNVCEIqjOOGG24oYDIeIPEkvJeiFmO0hoDBOAG/PJfxe9zTuMBjPvohA/NCGtbi&#10;WI7bx2C9Zh3e53j6MI4160cfvBNiIEtrIxcAMmfr4zX153wbYEQXIS7HEZZ+zN2aPOVmc455kAtQ&#10;ADwdSZWMZX5SGBV4gHS+fezGeMZHZEJ/6yMzYzrmnERLIjwpl4eBkKx0SIqjT+MBur4CXPpGQtbp&#10;DoP0xSPDCNcxeiev2JW6gxoFUiZLcgiRGXcdYK/wbtq6PbkfR+AZ5ZZytTQPovi2GcB5IgwZEMys&#10;jeBEB4yEMVIq0PIqjIHnUg2WD1MMJVIOpWBfCubd42nC1sDKwIRxlOhayten94wghuAaYSEml8/x&#10;2AGL+TAqGyPmqexjUIAALClOnX322WVODITRMUDkJeIgH+Ep75VcnEFbj6iF12dc7rEbN2AL8KzJ&#10;eMBmvgGl8dqe0ZZcHtGYp/m4Vh/6dntR8Q+oeH75O1nJixm6OQC/yMF58nLPl5OjzXzNQYXcAzz6&#10;tRaES050R/4KXuRvfkBObsa3TyEyHlMRzkMx+uFxzdXcyVvUxT7IUf/sT4FRn85xPr1HX9Gz8ZEt&#10;20EgSAJ5kDeZuY6OyDjXmZfIj32JPMyXnryyG6+L/Lf4PK3Cu2nrBjkPJZTC4oc1oPcNIIrhCYW3&#10;jOKwRmkEzct5pXyGRjkMH+iAT1iKVSmGUqJQBmdfFBYPFHBTGkAz3CgUIfHCwl1E4hhAUCSSSdU6&#10;BTJenDEBl3N5YSAYDAalas5wjIeMfHZrznvjJl+UfvAojguvgcQroAGLXNo5vK052YDLPq8KRarx&#10;ohOhsPvM+uBNHRPiC/2BGGECC4DnDgFSAIYQHFCRjfkJlRk476tQB/iAYr2Rn/7I1Wev5iXntk6y&#10;QTSAKBKjE3PUN8IBUnIMqZEDGSIW+bCx6M98AUs/UrIULdmIfhyznoTnAbd+yV8/SEMqw4O7BpiR&#10;H5vUn/f64Rj0Qw6uRUrkQFbmiqTZgFeEEpJdZb5e4d20rkGusDHPvz/P2nhqQsHkgAv0wNtuQjxK&#10;p2zV1xRgKJyHYEBeKYRBMXKhJ4MHesKnaMZny3uKY5xhaZXjhNOOMRKK5vniHSifUTAehqofEYyx&#10;XM+rMSBkp18GokgolAVKebF72AnFeawLL7ywnCvkk8fHaIGBwRnXe4SSz+bkMyN1zKswOJ7aMZv3&#10;SCkGyfsZQ2hsLdZhLowXiSACXtucIxtrJEdbmxwdt488Gb3+rReQkBObIXtyQcaA5jxrM69EEZmT&#10;qMs5+lPXQG6IBamTNX1Yn6gHIOO526mY/vSRfsyXrZizGgbSJn/RnY1HJndPuomo9EcuPDnZWI9+&#10;2J45sTVEj+SlBzZzpwPrIRdzXFXoXuHdtK5B7haC2z4Whykpj1F1vRj9+bUYQifciy66qDAodqdA&#10;TEnQ5sAohFgJyWI0Ye8wMAPWh3CbsTHaKI9XAkyf9eF6RsOQKJzyYnyuY3AIR3VYqIoQjOscDE8u&#10;yEokkPutQMkQgEB/7QouQwNAhoMsLrjggkIG8Uw5N6ANsG3269t89WGz3znAlOuck8/A5dV59jtO&#10;j671mbcFOnPVr7WYDwIQbQA/IgUe63atOZKbXBYQnC9NiWcDQF9IEUHwxsJ1dkS+Xo1pbDKM7oBF&#10;iC7aS6plDYDo6Ua3Sc2T3BA8EqBD1wE1oiF7RCHCRBbm7XzzZjeJBkQR9EMuPLLUMP1Zv9qKqMwa&#10;zZGseHypgmtDmEjGNXS8kyDfRMOwQioCB1ZhlqIewDIOAmZgjIbwE3ZGSYwFOCleCK2PeGD7eG3s&#10;znhCWgyI4oEsIRjFKSjJ31TzGRzFMjLXAr/9wmypA4JwPcU7bn42oAm4GBujMn/vGYbxgdA15udZ&#10;e7e8kKtIh4FbJ6AIY42X0BlZBLxejRWC0DdCccx7+zIHIGe0ASvA2ZfzrMF7+6zXZm4eEBK9qFUg&#10;YF6dkZuHfjKPjEWPQnfFUsC3BueLiugN6OjNfvqRYqgJOAeJ22ceZKG4CaD6bXtcxKLq7kdCeWv7&#10;9Q/U+okMQnxkZH1kiijMi43Qp1fjI3SfEYfzEBOA8+D0zA7Iz7qN4Tr9eHhmFUCv8G7aLoOccIRj&#10;YXRGwPCBz+9uAT+F8yaKfNddd90+0zMWwm7nY/og/Hggn3mdwShfZjzOZQgUB0yMFFkgCGE2MuBl&#10;MTnwGl8KwcCEtkJT5yId8wIYxpRQ2TVe4zWdw8i8Ar9zkZY1W6ucm5EChbUJMRUs5fGiDiE1I9cn&#10;AwsYjaf/jJFjxmWEDNR7r84xtnMYu/Pj5W3eZ26usTnHOLnWOdZMVmoCnuoDBkAFGnogM7InY4BD&#10;TFIpgKQDkZUNUSFxntca3d5DCPoCYMDRJ/mof+iL/O2XMkjjeH6ADFmwBcBkF9ZBXkApSrFPf2wk&#10;oGYXxnRLVNSiBmQ9IgnkR26Abc0IF9j1SRbmY1xFVg6BU2Eb5t5lmlvh3bRdBzkDIvgYDCUJ0fw8&#10;ELATNmURMsNjULyFr2GmmMfA4skTwukT8B1vV2wpSeU3BMIoheaKV4pejIFnp1hj8wrCQeGp64Ag&#10;gGAQAXX2ZzNXRgFIQC2SMGf3X3mhgEVEwNCEuIxf6A/8AKaY5gcHGTuyMJ4+vTeGeQKvsbwyTvuF&#10;pOaV5wAQFWJLVGQ/8rDfPmtFUCEjazG+15BD1mVs4wCRp8nIRZHPLSn3tRVF8wOX9AIQdBbZIwpg&#10;8ln0RA5CfPqJDunOZ8dtidQUSKVNPttPtmxEypdimgiEnMzZeOzKXPRr8140wk585jSs2zXWavOe&#10;XOLBfSaL1APUdTxcxc7MK3PkIMitC89e4d20XQc5AfK6mJpBEDrgAxRD9J5xCTkZNUFTnvMAlLJ4&#10;CCGXX4BVCCP0KFbfKsWMA6szrhg/8DCm5N+qxAzA9UDCiBgqr0N5DICRA1W8onPsN89sPjM2hiGk&#10;RDI8m/4BWv7HQIyTzS0r4DdfpEYu1p2oBfBPPfXUfZBYszsNbtnZRDru6V9zzTUFDLyktEOUMBhF&#10;Mt57tYkYyMt57gf7XTvX+WaeaMb8jO0ui/UAvrVaT0jGe94TOdCT+SElpKWgah1kI+wGRBuZhBTp&#10;kOzpCWg8EistMDaQ04PjorLcWvMshvP1LSIzrvvkXuknaRwgsifnpYgYkOvTOfRHT9GfV/Oy6cv6&#10;vbef3bE3/Uqf7nGPexTvzykhEXYoUqRHc+dYpBrLtArvpu16Tu6+O+9JMEIfgiI4SiRECrF5T8iE&#10;DXiUaKN0IGUMCZ0YhQcefHdZyMtAeBoAB5h4LX0xAiGlSr5qOUamQH0LfX0OyCkc6ICcATAU5/D2&#10;CRVt8QyelnMHgPHydgyEEViH9QBr5gAYxuGN9GEMAItHdp3cXZ1CBdiPYViXXBngrRlAgMP8yYJc&#10;fPbeMaGyMNNaRRaIDyjzBJ0iohxZGKpi7iufgE+GQBriCcEBewgAUERHxjYvUYo10Q/wOUcEkMgB&#10;kbkWsQNhvLgoDRHapFDsgg4ACQmqTbAX8mAr9rOX2EKA7Rp92qdfr4DIlpIKkL/37II+8konSQWM&#10;oW/zEqko7CEKfTmXPekL4XmvD8fo2pObi7YK76YdhcLbaA3FIPf29sprQqwwOoURLKXZR4mUz/sx&#10;8hiu3I9BO5+SKBGAeThhsl8gUUgSpjIwytMfBSIH4Tovx1AYq/H0YTxzo8B4IkYbgwdIm8+O6RtA&#10;eUl5H/Co/LuNxmtZW0JZRiQaEUl4dZ2+AEI/wmwA5CmFttIKBOZ2lXxW5d+35hCKtblPjtCyyfkB&#10;wzxENK7l1cnDKw+qX3Oykad8FUiB37p5aJVnObb5WDvSSw3CZ+tGAoAvxCU798eRCb2QM/khRXJy&#10;vfeAAagiG7o3Bzr3So8AE1J33DrMmU6co186FiUhQETtVTjN81tLztWvPuibLpCZc6QcZJffHqAH&#10;dmRs5KxeIhJDEJyP+SIHa7De2AK9ATzwG8+4i+bpFd5NOwogF9JRhtsobuEwRGGjcDLGjEEpj6Fh&#10;VIbnfIAkfOE87wDAhE8ZlAoUFE4xDAWonA80bmPJIRkkpQI28vB8OqNmoAzMcZvjvCFPbByGbSwb&#10;BVM4b0/pQjyKB1ZjAo0Kur4Bj5djVEBv7YiAx9dvQKQvObT1ynN5Nre2AI83l8uSFcPneQFe0U6t&#10;ggHzyoqFZGCdQO488+AVGbZ5IElzchzwyVhkQCbIyTnkBbTIhEyE3uaYtCaGzqMjJ7LhsaVP5uHn&#10;mPSHwMkf4G30FM9sLeTLk9rPO0aWgAN0yB6oyTE/l8VrIgw6pid92eifPtkJGZGXNSAy5E2PNmSr&#10;X0QjKgJ89iXlcS5AJ9Rv61VUYr3WmpAf6QO6udAv0j7oN94PaxXeTTsKIGfY2BUYMHvCQcBhSDwE&#10;AKfi6XxCTY5NUa7F0oyT58POwkZGyciE1IkG9ItYGKH+GRRA+/FAgMLClMpAGCdPCCRAJMdljHlg&#10;Bwici2QolHczV688muqscNsa1AEYh0KRwiLSYaQiCCSAjBhQcl7vzVEkYkxr4rHMFRjMjRHylAyK&#10;sXuPOEQ2SNKayCSFPUbM6Hkoc2f0jN/ayMl5rjXWYJS/IwWgUnx0TW5dAar1mKONvujNRqb2IQDr&#10;JW9kY1zRF09JF9YP4Iha1IDEfda39avL0Ln3AQ49Ay+5ibqcizh4fXaQ25RsQ96faMlxevVqf9KG&#10;6AZ4nWde1nmi/qIOW0JOSSnYm7VZu+vYoS1yQHDmpB9yY889yEcNcAmREilAIUUOKMfzHmgYCjAK&#10;gdyr5qmAzGO4vKDKJmXzMlGqjZKFsFdeeWUxZp7QcWNRCEM0vuosQBoPI+tPMUskQbEMlyEgC4pj&#10;UMbjMfQJGABjPnJdgAMMXpondJw35D2dA4AMiXH7KWHgE4aKWMyHAdqMDWyMTR+AzXiMy+jMw1rI&#10;xlqTBvB6Xu23Ft7bb9xJSwKKeDvHeXP1A3MgJ3NHJsAp7UB06h72IQCARJQAiNxsyIlHBbTUKMjX&#10;Rr7uHLhe39aARM0HkSBXawFmAPTDHkAOTIiDXWTeHALiUyuwz/rpB6kaBzEYUyRAHmRhra5FLGTq&#10;GH0CJHswF/MCbLYVG6FrUQ6v7olBfdhvrQG3+enLHB0zFmJAaEhrkVbh3bRdB7kKu5wc8wE6IXrl&#10;HQnLewrgnRSPhHJCLYpLQQejUjDjCMMyOgYYw3Meg2BkFOavc4Sm0gPKY+yYHnAyvs17EQIvdMUV&#10;V5QwnuL0G0XHkBk2YCEioTVPyfMKtXlqJCBs5DERDw8OPDwj7+GHLEQfQlGvNuciB2TBcBip0BUg&#10;bN6bI++IFBAVkuChhNSMWG5OvgzWmszF768hDCQQ2QO7cXhrspGrixTMgadHNmQlBFedd6uTDAAs&#10;YPcK5Aw/XhVBA4O5pR6gou+WohQFoIDbNebtW2WAKhoKwK3b3OkJCZFNAK5/53MMIWlkDMzsxDXR&#10;r7WyK6mXtXEQiM2cELO1mAs7o2djuk4/1kwWwnpyI1+2RQfsNjZjTdZpngqI5ui5jHl+dabCu2lH&#10;wZNrHnFlqAyNECMwCvFqH9bnNYHdeYye0giRQoGeYTE8TE0RCQmdwyhswMH4EINCEiMS5jJu+SgF&#10;IQK3SjzWymt4ZNK/dfC+efWrMcJhHpCBmIv+zdm45mAMRisawfb2Oy7clCszCJ7CmF4B3dwAmyGr&#10;fguhXcMrWWfySQBGIIBgHOTGwNubaAXxSS/0wxuHKMjH2s1Tv/FCCBXAGbX+RRlIScrAg1srj6df&#10;sgZgADee914DbnMzB/sRAPDJd5EJXRo/8wYw17kGeMjLHJEAUNK5Ipjr6dQaECtSC8CNA6TINuTH&#10;fpA3wMm3RQ5IG3jJ0phIWhqIZMiSrB0PeNkfonDbkqMwPoLP3RH9iUZEas4zHlswf7pKyD9rIa7C&#10;u2lHBeSar+9RJiOiHIIiaAK1MU4K995+G4PkjRldnhrjafTjOC/MOPQpbObVhKDYWw7sPeUbj5Ez&#10;LIZC2QiA4hkwY2IQAYd5ZH4iDZ6Ydzr99NPLHBhxyMp5rmPEXu2L4TA6t86EsqIEBpFbfAydBzV/&#10;xsYTA44NwMmBN7I2XpJxmqtrASfrEBpLD8jFuYwyxGi9yNGr/hkmIxVqkivSIxtgF3XoRz3AGskE&#10;yIE3pILMzIOXsw5AMBeb92SKwPQt7ULYAIBcrIdcE80hJCG0saUM5uKY84BL/wjEuPq1Xmsgb/on&#10;YxGVgiKydC25ITXzJivE4FqvdE3mIWJbdGU+5qk2w/sjEZEjWQrv2RU95Tp2Qa55NsDc9OPYLECv&#10;8G7aUQK55p9QKIj3YGwEg+0pksEyZnkXxfAkDB5wCJ2BCKsYJS8pvAZiORwvS/CEzAjidb1Svjya&#10;EfHSck7Adcy5+gU+IOeJGEhSAwbNOBg3ZTIWRsnzCdd4e+QjbGco1mQO1idsNobxhPI8DI/LM+mP&#10;IfOeeY7e2ry3VsbM2+gTYOXyfpdObu12D8Pmid2lECEougEu2VpPQB7Z6dtazY08yBDAzJGHQqa8&#10;lbkKWdUVyIMMrBvQycJ8pAHkZH+bBLySlTkiQREO0lGX0Dfwmyu58Zju0xvf/Hhn843nVrw0HmCJ&#10;8BT4rImuzR35iYSsIeQsQjA+HYUgHGMHiMPaA2p6cU3kbB/SQW5shT0gCfPnMIyrD3JkZ2SoP3NH&#10;ujZjiRiR3bRW4d20owbyNOE7Q8GUlBbBMVDKxsYJs2wETniMiSFQAoHz3sLtfMOI8vTFoClAX0J8&#10;TBuPbRz5Mu/hSTCEwZACABuDojSGw5CBEgH5PzbnATNSQgYAyhj1A/S8NqMR9gmLeQ5hsLDfeK5B&#10;XlIF4R9C4GEAFMjNl2dkpGRgDoCFWICBsVkjwBnXZr48C7klpTEv54l2eFR9ICNRCbm5jlEKj+XP&#10;+W62yAcojSMvJ3Og4bWsW1ogMkg0QS/WQ08KaiIKRTXycTzFRHJNiGttrgdk16s3CMnzCCuwWjvC&#10;MF/rNjc1AzJVpOQcbPTqWmMr5ponwqF7a6BbpMMmyAOoRV3GZw9kZ26iAXdXrNF6kJS1Ijw6JAev&#10;+kPabI2N0Y/xyBvR6nfao68V3k07qiBvN7+HrXBBCcJXlWKsT8CMk+AYqnCK0rAv42FUDAFAhMZC&#10;KoDnWQEMCGwA5zrMzbgYFcOgNMaDaFRyeTBexv1ZHlbISfEerGAkDMO13gMHLyK0dQ7S8MqYjcMD&#10;yMtHKiweS1ipTyBnwNaiGi4UNL6568taeVXn+wxs+kVgCn3mmPvmSAFBmrswU0GP8SETmxqE+RjL&#10;XICfjIGFvJAkQCoYJZwHIvIXJbn7wKsBIpIzL+vWp81nEQQZApbrkRmSQNbWYK6ASEcASM++IYik&#10;gSl6sSEda/ZKzq7j6ckGgIBd6sM2kBQgAhcC4r3NgV2YDyADLlDnlqHx7EOE9M92zBlpk4e6CVLR&#10;Bx2ZKztyLd27Tn/mQOZAjljNgfwi01l+bKJBd20nA8i10ToLK2JpoBKOUQ6jZsBupzFcRiesImxe&#10;gaKFcgE7VqZMIAM8odZgMCiGy2vqU6hO2ZSkD4zPQOxzHCjs42GF5vpxi0soxwiEifoDMKzOUzEU&#10;hSZjMH5GjPWF04AHpAp9nk+3Dobqjxn29po/RHQ90DIqeSXvAADmYr7SEgTBuICUEeceNcBZtxQn&#10;3gQxICsRjjkCi2sAiBGLSgBX1Rqg7Cc39/f14/YZQ5feuD63O60R0Bm86xEAMCAqIAFWtRdysDZ6&#10;RLLGdoyeyAZIjRcPCBzACTTWn2iJ3BGH+bvdqRDKPsiWvpCWV3o0BnLx2ZiuJz96s7EbxwASyJOf&#10;k6f0AeHx7AAtCnHc2IiHLJxL5/Qv4mKDohLjArixRBOztArvpp0sINcwIMERKiECD7AxJgbAKwMB&#10;jwX8wAQYFMc4hKgM1sZLM2ZKo1QEAtQUAQTIQj9AIFylJKwOjADIQwGP/YyQMhmycXLrTJ+M0Wbe&#10;wnuGbY7mjWg8rCPcAzoVfEYJLJdeeml5DNeXbnhMIANm0YM1mSMDl4tbZ9KQPOQjV0ZMjNtxEQ8A&#10;6kfUwxhtjJ3RJspBeuQjvAVQmxyYnIxLPoxef1kvokvIqxYAbIpTiA4BIgVhNmOXUlgv2SJs19AP&#10;mZEtPZIp+enT/OnVnI1r/jZkpi/hs/f0RYZIAwGKokQq6hJ0qMjK4zrXeSIIhVLzQyC8L5sxHrIh&#10;AyA2rlTFGkMyZEy+5oG46J6sESmZKqYiGvOmT3IzDhnO+mBMhXfTTiaQp/nvKgJlDAyBQm1AQ8k8&#10;LINRxKJMpAAgFMCggJUSsS8D5rXkiF4pD/iFglgf21MmpYkWhM9ACjj6tR/ogUS/DCMGm1wuXoeH&#10;YkgAwGswZHk/L+LRXWOal/AS8TAQRokYrMlmDsa0LtcLbXk2XhlIrd+6PdrqVcpCNgxZLosQbYiA&#10;sVqzGgA5mJ8+1AwA1XFzCdh5a33xaAgFsHwJiA78V5zfAAACeiFDn90SBE5AcVuS55Py5FWdghxF&#10;Y6IR/SJQx5KiSD3IR0pB9sBjrsAoRDcn35gDInOKdzUXso/3FvkAsb44CP3wvsgHSSowikKcwwmQ&#10;nchMbcSa6JZ+yAGRcDQAbQznAjudIR/6oWuRGntAFo7JxxWXp7UK76adjCBvN8xo89QYoFKAjSfy&#10;6it/DIHRyucBjFEQOoMieEoGMEYBXJTJYISO2BtAbEDsXOcpCtrsy605oLaPMQIm40IQxmMQGJ2B&#10;8XbCVR7F/XbGDWjAJzwVZjNKgFV3EL4DtHzYgzPWAaRSB55X/4xWv/L7wSj90LdrhbG8vo1BM1Lr&#10;0r80AFgAXPjJWHl23pqHVKVXWFOnQEpkJIwFfiTnN+t8Mw5QUxHnvaUZ/m7KA0eKdYxdVAP4xlBB&#10;N0eEwpsCP09rjcAp4hCx6Mu51qL2EKCTg0hIKoL46Je+PHOAhBF6nhAUPdGJ8wNyREBubABBkje5&#10;sw19kA0bUKMAfnOwRkB3PqA6Rt/mLxpxnv6RuflaD/3bb0xzZVuIYJZfeq3wbtrJDvJpDQEw0nh4&#10;BsF4GBYvivUZjv2MPsACHFtCXQoEpHhW3oVhK5YxAGASDgIvECIV3twx4amw2jm8RUDuUVsAdy4S&#10;QB6MQsSBfHgHxi2UZOBA4BdwrQfYzZ0ByuV5SvexrZHxKmoBppCVtwFMRgbogK0PRGEM3hrIgR8o&#10;eHxAc09c/4iSZ3McYBi6z6Ie85LOCL/J1XpFAggCmGzkChSAxPsiC/2nP+kJEhBau43p6bNETNZB&#10;Jzws+SBNMhf+AplUCdHSCRkjbiA1DuADV27zAS6Sdg4ypE96RVzWbA7Ih/xC/F6BW2ohMiI7hKFP&#10;MkSK9E3X+pLCsAu6Jm+g15+58/5IDklMaxXeTetBPlsbyakYhSKXcEqOBcxYX7jJkITBmFyoxWCE&#10;xgDCeBky4wU0XoLSvdcXg2NkXoE2oKZsHoPh8oxCN4aM5ZEEUAIwg0YQAMOz845SCQbk3rdIQegr&#10;LXDMtcYAcmSlH4ZoLeaPSIzluPlIB6xNZCN3ZHwpSKpTMFYG7RUYeHt5NKPWB2IwH4atD57ftfYJ&#10;rXlrIFdxtx6yRRyuE704J8DQr6iF8fOADF4qAHh0gAich+zITUhNltbFM5MFvQFOCDXPBZCXfgDJ&#10;FjIzVwVE87VuBEBXZOh88pC2IBu6J2fjsxdrQBrGo0Mgthb9koV6BtIT1iMf+haF6NMceHVE5zr7&#10;rEd0NK1VeDetB/l8zf1JvybC8ORK8T42CgZqBiNHZOQUB5TAyeNi+oTEwMPreHUOBSMGfQEeQ2KI&#10;WJ4RiAyEzbyY94wcIBCEMVVljcEL8FDCdDkt0CIMfblGX8BkvuoQjisAMXYRAbBnfc5RuPOHD8Jo&#10;gJRaKBoKJ3nBeGmpiap4vLS5kYG1Ih8FLFGGc5OrGwcYRRP6QxbSDp7RJkRn6FIAKZSIAuB4NvtF&#10;LEDI0wOxa4EHqIW23usjD/UIqXl4YT3vDoD0IdoCIBuw2+9647hepGJsc+bRARBB0gMPjNyM5T2d&#10;ioL04zxE4DNC8Qr8QK4/G2ICdOthL5yG8cmDEzBX60dsCMIPpUxrFd5N60HeXXM/HggBTpgLDFhd&#10;KC9s5kWEnt5n85kSGTuDYWxYn7ExEEbMKIR9wkFKZnyMyfW8CTAwPsDi2XgbRgKsAGoO8lDAZGQ8&#10;GUC7faXwpQIPwPnSB0ICBh6Lp7F5Hy/NIJEIT+c9YJoXwOtfbi2nFrF4L8rgZXk63lA0YK7qFAgr&#10;/ZOPPnksx4EaoB3TFzCIApCsVAF4FOV4dsSBvIzBq1ojQjGekN586cZcRD4iKWB3ntye7MlH5OA6&#10;kQ3Zuw4gzcOtPOObmzmlOAuM1oIInItMRG28rz7oko4RKw/vfHLUnzoQwkMm5iMak2K4ho71FZLT&#10;l/XN0iq8m9aDvLuGYeVpwi0KA7J4BizMgOSEjIlxe2WkDIpBOI8BAHXAYwMerwwL0J3jOtEC1meA&#10;AMDQGSVj5539Fr1ffZG7SzMYGiCZGwLicRCQtIG35YVtQGFDJozXfIBYjhqvzZsxQp7Hv7UCTnJR&#10;hu48t71EEIAlZGagvC5QquoL0Y2jL1GANZojoAOS8wFdn4Cv9kEugGY/uQEksCAgYS1ZOe6YvsjG&#10;fPVnTuQuaiEPc1bU48lFYGSDbBEiL0/G8ejyYWSqb/MXOQCddIQ86ZnskI91iPD0SSbO0zeS0Z81&#10;IGNkR2/kRaeZE7uha8fMQ6RjTuQx6488Vng3rQd5d03VE+gYjpBZ6MsIKRbIvefpeGueA2NjaYAT&#10;SgMcI2NclK6qCtSMjNfSH2Dwkmedddbw+PHj5ddYeWogYFyMT57MiOSvblcp9unfeT7zinJthsio&#10;gAHQgJhh8azAB3hAE88tfTAub2M+imzGRQBeRRDG9wpQogtzQTgM1fsA0NjISEgPGLyvcckKUeoj&#10;ITJQ6QtB8nhA7Rr9AG1CdHMCZoC3Jtc5Fzhzq8+aFEOlDjZEKaqRTqhVSFGQhSiJfhCxiMr6yUcf&#10;1kC25pjbkoAJzDy06AFRAb4UCoHqk/711X7loa1LiiYCtE96YN7WBezkwRbmaRXeTdtmkHs6ivJ2&#10;qXmEk/cDImBSsMLCGJ1RAjsAC9sYJe/NUAHI47JyX7eWFKFUp4FB6IcIbAhEnmy/nNt1xvFe6AhM&#10;PBUPm6f75KoALoUQ3jvPnQEAF5YDKWMCMkAEdGGsx2LlyoxdpBHSsTkfMTjXNa7l7XhNRhrCYKzy&#10;Y2MLVz2jwOABAkkoTKk/ILIU8kQOQmFjIA9A1w+AMnhE4skv+8jQ/Hl24ErqAiD2iwL0gxQQhD7I&#10;0T4EBpxSFETkfjYCM09yMU/EGv2JXMyHBzaOPsnAnJAFUFuHdSMCUQQisM8xhKAAayxRlLSI9+YQ&#10;rMN1UhGFNWthR+TkWhvZzdoqvJu2jSD3BwHCOQ9IeEptkZ+/2YZGWUAo52s/fQakvCulC+F4bozO&#10;kAAewHh14GVsvEtye4aXTVEGUIE4hgg0CAQgkQkjYcgiBGG5HM/4Kr0MTp+8h3vSfprZnBhlwvZ2&#10;mqBvAOSlnANAjgM4A+W93U7iSbPxeAhCUVHoLv/0xQzzQHDGcB7Pae1AzusCMMNGMMhAP7w08jBH&#10;69OPOZiP23TSA2B3vVwXoAHb9WQhXdrb2ysASnSgP6RnP7kAOs+bNAOp0oOoQ5SGpK2Zx9YHwCOd&#10;PMNAnmQOoNZmDPMRaiMe15FTXm3268tmjfrj6cnNq2iCTt0hmbVVeDdtW0E+mlf9tJ0NgIXeqs1y&#10;X0DmIRgTj8RIKQVJ8e4U7ZhzhMwKbirdua+eXFn46r39gEvBxgFgm8/yNOG+kFR/CIMBMjThrnF4&#10;HSCxP8U9Yar+3UY788wz9x/LZECAwrjkh0DLQwEHbwfQAK5PryES4wCb4wnRgZ0B28gBoBiuvFeq&#10;gWzIjpcFfGMycpt+zJVXIz+EwEtaN7C4DpARkLUhBOcBu9AeoEMaxteneSECfSJD8wZM14k8yMcx&#10;fZEBj4x8AFUkBbhIQGRGVsjVnICPfPQvcnE9MqQ3JME705v+kSi9kJ9+jRc9kaX3AbVrnO88+kRo&#10;Xslynlbh3bQe5DdvAIndKVSe5nfDFVeAigEJwzwC6Yv7cnDznLUYogE9UOdeO6OwAa7cjEdnBAEU&#10;A7XJCbM5nnwOaHiaPESS++7Ab2OofqrJbTpkwEhz608u6T3Q8HpCbcbKaBmv0NQxOXnCdJ7cq/nF&#10;SAEdGQANcAXoXnl2KZfIgVckS/2RoTUDkc/6cz0wmwdC4tl4cPNAeMYWIgvVEYcwXj8Aa86Om4fI&#10;SJqCMEQv+kdc9OqYvo2DFNRHzBVJOK5/4EU4og1yk1ebt5ydt1cA1C/vDpT0Q34IEnnRD3tBGNId&#10;607aZs3eixzoQL8IRG2G/pGXiAY5sBOkbk3u3MzTKrybtgzIGbqqqaenfHsH03bRVgVyQpSvAoQK&#10;uBzYK9ZMGClN8M+shAq88wB41uZH84FTuAyUQlVzS74+nvvyMDYAZ3zmyzh5ZwBndLwUA5RHu23F&#10;aBgLIkAIvKExEAuj40VFIYwYQPTNuHlwxppw3SY8Nb65hGgAKoA3J8adKMAGqDw7DwSMAMKwpR2A&#10;zaPKa4XZcnZzRkCAh2iEt84BHiQB1Goa1oA8XIcAkIg5hmiAi6cWrgM3sJCreSCRyCKRA6+cSrc1&#10;kwXCcQ0SVNtQmCNb5ElfeUJPnYH8zZucyUVkkvTA/EUBwGofGdlnQwQiBh6cfM1JvUS+LgpQkwBw&#10;81oECxXeTVsG5AyNgLtuqwA5g8OahOjWxjbk+bwQL56vhiryMGLGjNEZQ8I8OR4DZbSuAVRfIkGu&#10;DI6X5iHksLyFjcfyGYkwRkUeXsmDN7wIo0YEKu/0CMSACqAAwbMBLI+lv4Ac4IEKyBNpABhwAh1Z&#10;5z1wARyQmLOcVbrCS4oy9OOBHZ5VeuM6wOAFAZ3jIAvkoxCLiBWnjGE/kiY7KQ5ZmbMUQcRl7ggR&#10;8OTqSAHhOGZ9Nv0Z2/ytA4E4jzwQoNwc2BERckKmyMpavJKlCMq66AaxiIK8inJSlLNOc0Mi5kcu&#10;1kSvgA7w9EsfiMWrdS7aKrybtizITbTrtgqQ8waUpFEi49imxoCxO0+Rp914XcBlYFIHD67IbQFG&#10;/i5fA2LkAPje25IC2A+cvISaAINuf4NJlAJYQM6D8ij0yQDtc4uOZ2SIgM1w88oreU0qEQMGUiTh&#10;PcB4L5wWkuZ2nTnxbtZgHCQFLIhIRJWUyHWMHVCE6ADPswEzgMthrS1RBdA6L1XvFP7MiddGUt7b&#10;7zh5K3yajz5Drsa0bh464Trb4bk5CqQH+LwtL+84oCMv/QG3sUQ5gItcPVloTMSTIhySReDGBnLr&#10;QRTI2dqXaRXeTTtZQL4rTc7OK/DQjAhYEJQ0YhUyUVcQMfBMDNeDM4wfYACCF0yF2oYIeD0GavNe&#10;SC2vdQ1QJ1S3T2QAnCIHIEc8wBTjliPLVQFeNGLNQGDN3rOvVM5tjF+O7mk9xMEzu1UF2I65DrCl&#10;AvYDk3DcWoDIWO42yKVtiUaAKw+1mJs1kIlHUQHbPWwe1itCkg5Jebzy1MCuBsLT68sa46ERkeJZ&#10;xiIvckQ8ZC/akB4Iz5GLaE7ksUyr8G7aukGuEu0HDQCZIU9qJxPIGZ6HW4AAKHh0wFtFLWC8+R28&#10;wWBQ0hcFOB4MgNohu1deOoAG9IA+3tw5QOQ8gHKdPqwH2AHR/Xu5LE+ORNhNiCBFPmDmCXlNgFAM&#10;EzYjAqDhcQEQmAFe2AswfiwDAL2Xuwu/9Z/bXTwqcCEPBMDbC4VFDFIKa+N5zcN8jG08tSb9Sh/k&#10;yyKofDeB9wZsn3l4dR6v5CiaAmy6BXJkZi42723WIW93XD5P9qIbr2S3rP4rvJu2KU9++eWXl689&#10;pmqI5XkSCkMCRxHkjF/YrcgEKIxtli8bdNl4VeTKAwFK5A/w0gLGDhjAJdwW2toAEoiB0QZQzrEm&#10;5wlDvQcU+9lFSEJO3r4vD0CAFYDzwoxejus63tc+YwKK8xEDkHgP/K5LisAjG9NYue1ljmTsPIBz&#10;vdDZ+rw33xAFsEtnjCf18DCM24uKhbw4ufDa5gfUQnMAl68rPPP4SBrQ3Vt3DTJDTry58YDZe5to&#10;wZx47NRNvIoAzLeLelGFd9M2AXLMiN3bDXNZnG3TntxtDySEbBYtfsh/GYY+KNV6kdo6PPR44608&#10;SQcgvOVBsnX7kHECk9wbEBh+u5gWr+41IBbSA30iAK/2OcfGezJ8ntCtJ8BNxACwimaMX4hKbsYB&#10;evbFs6Ug5lxyRBquNc9UxZ0LoPowV8DyVN9gFKkEbKIOfbsO6MzBePpVCyAbJOQ6NRvRBzJUKwBk&#10;npZnRwJqJ9bjmLUBN1JAZLy51EM+j3DUVdRIgFqkoh/AdofFbT61F6F7V3entArvpq0b5EA8zdA3&#10;DXIFLgrB8rM04TWlu06RSC7oEcRNrgGQPGfOkN2ym4dcAEFBDHABGWhSRHPMPiCL9zYGOwj4bfHm&#10;PBN5KCTyerwg4CIR8hWCmysy1b/8VHgNXEhJ0U/eymPrJ88OyKuFuUDO8wO1OXsVBvPOgAvgPKSv&#10;hfpuPe/ufP1aS8AJkOanSAakQA2wxvH4KVLgueXWyckB2O0uIHeuMF6dwC1N69SHuwj6Qx72O57c&#10;HkGYwyqIv8K7aesG+SxtW3JyXgGbjzdG4xFVYZwcVFFs3ocVVtHMxw87mpOfs1rGeKzHrTfgDLgB&#10;lofm2YEe8IAGYOXnXuXqbALIgR/gzYfncvtScYr8nAe0ClX60ac+rAF4hfKKaKrswGozFmAgBg/K&#10;8MDyW2ShL+ShP2Rjnznqx3wQVnJlz417jJe3BWAAl09LF1XIvVdBRyjmDOCiT2SDCHhiQHe9NMR3&#10;BHz23AEAu1uQuyNkKFIBdPuca5+5rfI2boV303qQ37L5gwM5YW43BSzu58qj5a+rYN9FmnCUh2Hw&#10;8vuu54Us5LJu3QExTyvkzCO5gGAf75nqMbACFSAnd0cQACXUFe0ALKB6HFi/0gRgch5Pq7iGZPUB&#10;cAAaYlFAA159AK3zARvA9SUSEO6TCYIRqgvlVa69RzwAC9yeaPSFIIU0lX+e1q1JY/Lq+uKlXctj&#10;WzOgSzush3f2Qx1SPJ89bGVDJByE6rwN4OX962oV3k3rQb5bTRrAMHkE+ak8etXNGIxc6CtMBzz5&#10;rc/AyfMCg7wSmBwDQK88v5CeJ0YO6hSuYTf2iTx4Qb/cwoumH4DmsRXKhN72uddsfGDh+RWrPGQi&#10;55dS+GxcIbviIRJB1kjAvKRgip7AJ1z2EJJrgBD473CHO5QaCjC7kyCUl0+bry8KCc15ZKDn9W2O&#10;STU4Bs8c2KRHPntFkptoFd5N60G+/c3DKX78QZh7WOFslc0jzIxb2A5IQMB7A7gCEs8I1AE4zwrg&#10;8naABUIeGMCE5K4XYvvWl/vMuTUFWG5XCXtTKQcmgHRrjCcHWATAu5ONsJ7HFkUgEtGA4pq8GyHJ&#10;h3lX/ciRVcKBl9cWPcjlgVWEweN6gs75nvl3jdqAeSjG8eLCdPOxtm210wrvpvUg384GQJ5DFwLz&#10;DqvM32Zp0gAFRp4MeJOjm6dcGKh4VQDMAzLCYuBmI7w5UAMhoLvjAJzCXKEycAt9Ackmfw3wFbAQ&#10;gevs9yqcFrLz2MYRpgOs8x1DEqIGqUzIQ6TgNpcHYgBdeO8BGNfJw61BxVzEgIhEL6IMYf0ZZ5xR&#10;rjG2nHqZR07X0Sq8m9aDfHsao/OdbgASlm9L3t9uCnIKccDGM8vJ84CHUFt4zXvKw9vVd2E2ryvU&#10;5qF5V0U1oFGw4lUBy1NuPCswqno7T5iNAIBMLiyi4O2Rg5oEr6vPAJu3BVrel0ydr3/gBXhzFZLL&#10;5+1XU/AosfvtxgRi1yAb/Tlmjop+oha/xmPt29wqvJu2bSDnsRR6fEPMr6N4fPEoN8bKQFWDfftt&#10;G4E93sxRvsmr5zlwQObBFd2AnLdvbwAvN1ZH8Ew4Ly38BmI5MVDme+9yX3IBdF5Zddpx47lVqdIN&#10;gG5TKXDx1sDJ2yuW+YwsfNanB62AWYivT0BVABSWC715c/2bF0/uQRfnIRGVcmF/23OzUUVYqYqi&#10;HfLatlbh3bSDQO7+IGELFQ9qGBZj9232JreVhzIkFWSV+l1sfrVH8U8BTGgubObFAR3ghfLAD+By&#10;dB5dhKLiDTSq6s5D6MJh8uAxgdTGA/OsAA5oPKtCn5Cap+aJ3Y4DRF4WaQC6VwB3XLVcDi5Mj4fO&#10;QyzA71ok4pjxeXnEoMgmWkG60xrAu4Wa9ErNYBtahXfTJoGc8ORMKoNC53YTYmFgzEwwlNe3w5vq&#10;7wUXXFAMlkfYhnvqXbRUwhG9nNjWrqgL0RGAIlxyeKTAhjw2qpAor/agCu/LowOc0FxoDTgcCS8r&#10;FPcAimo4AAvFnacwBvReEYGCmP28t8KcfpERr+8cgLfPI6rybR5eNGBcnp6uFm0Ar6pOJh5E2qQD&#10;rPBu2iSQ8zSquNopp5xyoFGuKic/Co2CPUoq3xPabbpw1nUTsqsb8JzyUx7cxksDNi8N6Dyi6jqQ&#10;Az9P5/43bw20vpCj+AbgPDrwOqbK7Z60EN0xG5K0z3G5Mg8fAhAFyNnVCnzmzeX78nx9ckg8N0KQ&#10;CsjtFQmF2qu4DZmURhSjSi/KWWer8G7aJJADtZAG4/HaB7Ue5Ddvvip47NixYtzzPkq6S00YKx9V&#10;JPSdc3bC4wqleXehO6Dz3ECdja3YVNlVroFStOhhEl7V02UAyquqqPPAwCsH54WF2jy1sBq4pZP6&#10;QDTCbDarD5V0c7JPsUzYLqrwzPsmdGJMaRq7cCvUHZNVtwrvpm1b4W1XGsXxzryK/NJXHHelcDZL&#10;492kbIDsq7CKVEDrthcCczvN+n3pBqjk2opuPJfCm5DV5haa4pxr7efthewiHSG7ugQQ5mudwMnz&#10;AroNgO3jhQFavjzrdwq2rbENG2JDeqr0bj+2GzxJ7dyyI7tFW4V303qQz9c8FcXLqBKPZFeinl0G&#10;tttJ7mT4myS1GB7YDy7ILWd5fNdxBivXFZZ7IEVuzlsJUdmH4+5ly9cRAcAL8Xlv99Z95VM/bq8h&#10;AdfpR1SgHySxqwXKw5o1s59JqRzPr6C4aKvwbloP8tma59ivueaaohA5ndBvVxqwuE3n67MISi7q&#10;UVFVYc+7L1svEMEolHnqTFjMJgA5ObjHS72mCu8cHpxXFi0oxB2VYmQXzVddyWyZVuHdtB7k8zcg&#10;5322qQEPzyi0VmXmIYXQXQF5WgNa34dWSHMHgXx8VsDN5ss9Xp3DUwn1278517fm57/IxjbPP6aM&#10;twrvpvUg353mVpQClJRB8ckXMQAZcHhT6cMupw59665VeDetB/l2NbecFPPypw4eFlFo4gV5PkDu&#10;W9+mtQrvpvUgX39zb9b9XI/t+g6yCqscLEDuQ9i+LdsqvJvWg3w1jff1IIfQ2hNdClNus8lXPRLa&#10;A7lvq2wV3k3rQb5Ya1eDAdbvh3mMUoVZ0UnhpAdy3zbVKryb1oN88WbtvuDQt75tW6vwbloP8vkb&#10;L+7JL49d+npi3/q2ba3Cu2k9yOdv+Svg888/v1TD+9a3bWsV3k1bBuQewPDAvW8I+UaQBy/61re+&#10;bb5VeDdtGZBrHr7wNNWon5U/VdW3vvVttlbh3bRlQd63vvVt+1qFd9/61reTolXg961vfTsirUK7&#10;aXVfZy1f/vdH9ne7293KL60u802avvWtb/O1Cu2m1X2dNL904e9nfOnfVw49g63S7tdD+ta3vq2n&#10;VWg3re7rpPkpIL922be+9W1zrUK7aXVfJw3Al/mJmr71rW/LtwrtptV9nbQe4H3r2+ZbhXbT6r5O&#10;Wg/wvvVt861Cu2l1XyetB3jf+p+Y2nyr0G5a3ddJ6wG+Xc2jxH4U0S/NvOUtbym/0+377Da/xuoH&#10;HP2Usc2dDptv0LnOlpafBvarqf4myB9q+IELr/7EX9/2++advtrX9m39rUK7aXVfJ60H+Hqa5//j&#10;KYHJH076oUYAzC1JP0bhd8z9i4n/7/IXvH4LzvuXv/zl5f+3/dSxv2iy+eXW/Ib5q1/96nKtvv34&#10;o/8ic66/IPYPKK973evKNf7uyG+fu1b//h3mFa94RfkXEPMwR5vbp36D3uaXRu2zhv57DKtpFdpN&#10;q/s6aT3AV9v8W4mHhvzyKhD5VVaAzJ/7A+Yb3vCGst8fFPijwDaI/Ym+7bWvfW3ZgN81gO88INWP&#10;9y972csKkP2nGELw3h8L6t8/nBhfRCA68OqPLf0rCsDrU//+58zmX0b17d9HkYTrnS+SQCBH8Q8R&#10;NtkqtJtW93XSeoB323g6P9Yo/AUk/xYCOK961asK4PzxAa/rn0T82whPCtx08JKXvGTfy9qXPzBw&#10;jX9C8RPNXvVj8/n1r3996QsI/c2Q/+Xm8V/zmtcUYkAmPLv/DheO+w06fxwhTAfW/GOp8xCE36zz&#10;t9auNYZ+jGkd5g30yMA+/5KCwBKZ9G3xVqHdtLqvk9YDfLmW3JWRC7kBx/+D8bTAy4N65UVtgANQ&#10;AOdPAQGY5/Zb60gAcIDbf4nJk/0rie/0AzKwAZ1zbDwvb+vV48b3vve998HNoxvXcT846TfpgNu/&#10;jfqLJE8uIiBeGUEE4B5Z9seGiAYx+XFKEYK5Ctff/OY3FwKyPkRgPqKT3qMv1yq0m1b3ddK6BDjP&#10;dac73akYUJq/gvGDE/4felebvNMvr2aTn8pLhaoAI9zl3QDLBhyADZS8rA3gAMUxoCYjgOFFA3D/&#10;ye0aoHZcFOCvgHlPQBIu619/AMnDAyew+Ytff1bIwyIR/QirFdaA26ZIB9j6jQfXh/ED8KuvvrqQ&#10;h3kaT1QhHdCPaxXpEIcxEYBzUxsgk11s9Od/xjfZKrSbVvd10roEuL+e9Ud6GF3zi6a8meYXZQ77&#10;a+RtaryxX2AFCN7Pzz4BrC1FKq+AxIslx7XxtsJlxxg9oAAD7wwwgAfgPCIQK4Y5358syJ31xXOL&#10;BgARAB0HPvk5kgCw/Be4efjv7/vd737FewMdMgBYP9cF2L5jIDwH0KwJYBm2aEEKoJ8XvOAF5f/D&#10;rTMe3N8H8+LGc52IAMkozvH0yMa5agrWjOR3qZENvfhb5k22Cu2m1X2dtK5D9Kc97Wn7APc/1GmM&#10;RuFm2xvvzJCF0YDCaPMKnDyWV6DwR35AyBPz5HJbJCavdY4NGB7/+MeXP8EHToDQN/ABqFeA3dvb&#10;G774xS8uwAQ+/ysmHOaheeUnPelJpdqNABTGyBj4AdNfCdv0ba7maH76eetb31pAjUyQij910C9i&#10;kZvr3/hIxB9A3P/+9y+6yjr9Ou0Tn/jEMmfnA4N/NHUuUDvHuOblNwCtEcgRlC8u2fJfadvs4f2t&#10;8CZbhXbT6r5O2ioBfv3115dXTZiJ9cfbXe5ylxIubrrJpRmhwhdjj8dmwIpKPDWwAjrj58mA2z1r&#10;376Ll+R9gdZ5NuB+8pOfvB/OAgAw2PJ/3kAp8gEm0QFviSgQCADz3P6A3xykAv7WFwmJDFzLe7vW&#10;XI0JcCIJhGMDbjpxDXC3K+j0EkCLshTq9MMrexWe+69waxch+B9xgOe9gZ4c8jfF5iYKEckh86Qk&#10;Nu/JwLo26eVFVZdddllJr9qtB/iM7elPf3oxfO0Rj3hE+b9r7XnPe94tfuHVgxi8Cq8hB91UMw+5&#10;LtABGNABiL/cBXjGD2T+cjdey3mAhhRUkxXFgMYagZIxA5tv6rkWUOxTDHvWs55VQm59JWeWPz/z&#10;mc8sfQO2MN4cHPOPLADuvX2JGPT7uMc9rgAcoADbOTbzAOyE5uaosMdzu10mytCXiCHkc/e7373k&#10;3MBofQBMJtKHZz/72UVP/gIZ0bjO+hGICAFwA3IkISKxZtGBNYUwjeVaROOhnXU0BOz/5fzzq1SJ&#10;fY5/HboH+AxNCCmHE44yIoK8+OKLi6LPO++8etY7G2DJd9/2trcVAzvnnHOK0a2zebiERzM+w2OQ&#10;wA4QPB7g8nS8kBD6CU94wvClL33pPgiE2cljXa8f6+VZgcGWAhsDF+LeeOONJaRGak996lMLYMgO&#10;KIBTvzbAYJAPfehDC5iBDag8HAO0yEf/vs9vTGO73nmiAPK3IdHk3EjIfBXWEFnCazobDAbFMxsX&#10;uSEBx9x6u+GGG0qUkboC/QrD6U46QV7mhtzIR3omYtO//sjGmkRH3iMkZJCwfRUP0FjfVVddVX5C&#10;23rMk+du39bz2TMDYKVmpPayidYgu7a6r5PWJcBTYfYahsTSs4TgbrPwNjyVX5VZ120XoTWvAtjA&#10;wWsBhCfN5K+AxHCBiWE///nPL/9PDuwMGAAAF6B5Z/8NzlsId905sF8o7TxelZdDYvriwaU0zgew&#10;hz/84WW/eQAGMlDkEjkYA0DISF4rl1bUAzhgYqQBOJAhHqAj++TdQC+kthaEBHiuF37rA9l4D/xI&#10;DijMG6lZj7mZF4CKBHhu/WcMEYKc3jzcsiMP6Y25I5UQjLRAv9ZHPiKWRBwAv0yuDqDSoksuuWT4&#10;ohe9qEQWosiD/rIKsbhG2uB1U0/qVWg3re7rpHUdoi/TMKv58A4XXXRRyfm6bhQocqBwrwyeB81t&#10;H8Yoj5ZbC4OBHVCEzIDjPIDjfYXZyYOB/VGPetTwuc99bunPZ14bIHK7CiBS6GLUgAZk1vnoRz96&#10;eN111xWjB2TAU1jzW/YAZXNNClaiC2ByvZBfnoykjGcNiMR9bsAWhQA3kCEwWwgNGKUGxjZnY5O/&#10;a50P1NIA5wCl8XhGt9j0i0i8IkHvzclxsiAnEYE+ydDc1QKQB+8t7Lcu49qs3bodQxZ0MCvg6OfE&#10;iRMlgkRQyBlRbAqw87YK7abVfZ20bQJ4GuAxYgwsxOe1lmnCMGGtkJLBM0Kbqu9973vf4r2ABNAC&#10;MEbOMzFeRSRhOmMECuGlsFUxKeG4W0mA7T0jtd/5gMLYjC1EZOAIxP4U0VwjdOXN5a9CePe1hd/m&#10;wuPxpkCiHzm4PoTQjpvzgx/84OErX/nKAkigtT7985jA3g7LjZXzzPte97pXGRN4EV7udxvT/PSd&#10;Ip7r7NM/mSAv5wFY7suLDqQbog8AF7HI1eXCuTuA3F74wheWGoQ5JTrwSn423l+/B4XNokN/UcUZ&#10;0B+ZGsPTdbvWKrSbVvd10rYR4GnCJp7q2muvLcYyT1MVp2yhJMNmzLZ4LRuD4oGF3YphD3rQg0oe&#10;xigZGgMGIq+MkGG7XhgLVLxmnj7zGVBt+nUuQ0ZUNqkAD24DzoTAAGosXguhuasgJPbQC2DYDwwh&#10;CkSlDx6U8QOT8Rn4Qx7ykDI/c+Clgc0YXpGEc80NUK3buYhEWmRfxuFpAdy67XdOHqN1vQ1J2EQC&#10;ZEPGwG4cx5GVdIVcHKNH87chTmsDbv8f5xohesjHfMnHq+vpA0klbRMtqDv4cVByJlu20s6td61V&#10;aDet7ttvuSXRbtgfW05r2wxwTSgtVBM+eyKOIRzWKNn5DILht3PkgJrxMyAAiZfibXkxxSShY4pW&#10;AOg4Q3ctcPMujJ2MGaj99gXcXhlr7kOn0MXIAUhEYB0MX7/mqMgmTLbPvAJInhdRiGL0BdyphuvD&#10;eeZJPopJ+jG+Ps1BH16tz1jmDdzmKy2wZb5yZNEBQkJCAOt8xOEuiPdIIes3buRqPGQE8I67myK9&#10;MC99m68IhCzIAZnw0MJ4MpZCkI0oAPi9ij7Iyntk4K6MiE50oD96PiqPyFZoN63uK82tC6GZIk3a&#10;He94xyIMgpzWth3gaYp2ijCPfOQjyx/4H8TWQmAGxdAAE7iBEgkyNoYuV3QegwMWoSzP4Zj7uIDm&#10;6TDnM1wGzKCRKHAAP7DIS4XqPgO24wze5nzhbgpLNsAFWKQCyMbTt02BjbcCKtebNw9mbgw/T6GZ&#10;r7RBv47pSz/GFq7Kl4HQ9dZk/jafzclcyUKOLMVwzFoQov6TAvCSIaAUAQNw802kQLbkZHz7Anwg&#10;BHBgNz8gFXVYS0J0c0EwZArg9GHcpBTWCPyep1A0sz5hvXmZ51FqFdpNq/v2G6G0Aa7xLrMAXNV7&#10;FwCuKZggJKHjsWPHShW63RSvKJ9RABRDAgBGKMQUTgMdolCJ5lXjURkUUmC0QO6ZbLd7Am4VZsao&#10;iMYgAUNIrdgmlwfwGL1Xn4FKnzwbT5rN/OwLUIynH2FxSMIxBMVDM/iAA7htPBiicsw55sgjqicI&#10;741tjgEcoOnbmtwFQE7GMYZIgK0I/3lvQNc/grEORKAyrU/ztekPUejHMU+30UfukQvPpVWuNw9y&#10;J2NAt5GBuVm32odUKAVNYPeknMdHpU28Nz0mJfEZOTh3V4po01qFdtPqvv02D8Axn4KHayhJHinn&#10;26WmCCdc5WUZgVybRxZ6AzgCENICMjDwjDwKA2QkZKBCjhCAhIEnzwYGG3k+8IEPLPkfWcpDAcgx&#10;QPHKQJ0jh0ciAZL9AZRrjG8DCOTg3Bzj/dxSMj7jDVHYrw/veWLeGgG0QQ70AM4bApE+6dI9dp7X&#10;dYCEZPQjnRA6q1j77BzAyqOxNuD2WZERwPWbcNu6XGedyFK04JhbdAAtRUCA5i6y5G3NyTwQif6Q&#10;ET0Z2/rd43e9NdCNoifyzjzNnX6kVEg7KYl+6UbIv8u5d1qFdtPqvv02C8AxHUF4YsqTSYCteOUJ&#10;Hoa0i839dl7awwzyRCwPRDwI8CbkY5SOAzgjA26yEQLyLEiBR2WIvBovRCbAq6otwuEx4g0RAeAY&#10;x2ObjN+4xnEdkDJyBkje0iVhrlf92cfrGxNJPfaxjy0eM9c7ZkME9pmXdSgmWVNAbu0Abv7OMTfV&#10;7nve855lrkCENIDHMYAxrwDVNYDMcyYF8N5YwCYX5rU94II0gJR8rM/8eNKkDDYyGAwG5f4/zyx1&#10;dK6xjWXTh1dz8/AOOyQTRP2ABzygzM+4gO1aMkII7egnpGXz/qB73LvUKrSbVveVxksRBDblxTQF&#10;EsxImJ40SgNytxZyU1+RgqEz5F1t7nUyGCHd6aefXgpkgMxTMmyekfckH6+MggHzhkJGRsPYGCHj&#10;Fd4iRzJRcGN8PI3rABsgeFNeheEB4cMe9rAC1Bi/DYB4Ga/2m4++zU+I7H4tr+cxU3oCDgAU8iIM&#10;5BDvJ6QVsUgr4mGtgVfjga2BpzWucaQXxvJZ346ZA/KwzswvuTGiYAd5WCVRjX6dzyE85SlPKXNx&#10;XfoAvnjUhOE28kCKSIH8RDjWkvGda32+e37GGWeU+gMZC81FJdYF5MBON9ZAp4qgah42JGLbG0Vm&#10;STHYdJ5x2LVWod20uq80BkcRWJzBagyRcXsVwhzWdqXI1m6Iym0wEYnwnLExIB7D89SKjM94xjMK&#10;6BiSHJcHjVcDTEYRr53reT+3y1wLuEJCMmXEgMTL8vqMEDDs158Ks6IVg2yDh7Ez1hTEkgYYn/e6&#10;z33uU0J/+b1qsqfF8oinPhi2cRW9PI0l8gBu/dE77y0iQT7mYQ08Lg8uVAYm/WROIaCANHMELIRh&#10;0zeAWzfvCJTmBaTGcL19jjmHLJCCeVgbYJoz2VsXWYpckCbysU6V8Lve9a6FOITkbk1ai7WlL/2b&#10;r6+wIgp9iHzyrII5hDhFEx46SuQl+kCE+Y25XWgV2k2r+zppuwZw8+VxKFFITvkexOABAMIro/Ls&#10;O7A4zpB4ZKBNaGdj5DaGwkM4n4EyeATJoBmx8FNozOsbGxACcIBiZOaASPSHSBwX9gKl0JoHVvvg&#10;JQEdyJGya0QfAPCc5zynXG8dyMfYwnEAR9QIx5oBQLXdXJG7tQAegrEWD66IBJCXz/p03OY9gNvM&#10;3TqRnTUjMGsFcOPolzyFzuaZ68jF3AFSFOg359Q1yAfxWJvNOpCIa1TCfdeAd1foA0TfshOt8OgK&#10;ncYlG5/l4KJQhToEYN7IKOchAnoQrSIZ+xwnN0RHJ1IIx3bhjzQrtJtW93XSdgXg7ncydobDwBgz&#10;wGJ0nnAwyv0CLgpWBPLVRt7CQxeeb091meHF+G2u8Y0tlWAejGEDL+PI/WdAlQIxYiAACkbOGAEH&#10;QAHV2LwPz+1ahSsAt+X70cCKoBi/eSSSMDd9mY8+GCxQ8/7GcjxgdY512Ece1gFIDNttPp7PuWoH&#10;5gRQXl2bTR8IApHEi1uzMQHf2lwnnQB0/evTXF2DsKSA1kRG1mrNZARwgHn729++/MoP7+uXX0RU&#10;xs0TdKIVHh8xkINrFB3l8I5ZlzWSt7lljgG6z/SR6MrcyVaf1hjiR0bb/DBMhXbT6r5O2i4AXKgF&#10;MIAnDIxnCFApkVEIw71nyAEAg3EP9ZprrimABwAGk+OMgBGrMCMF3pGBMFbhP2Cqcwj5AnDGxcMB&#10;oX4YPu/rNpqxAUM/jI/nV7jy9JbrgUJ/PBAAW5PrzQN4AkafzTNztS8gtSE41+WzdQEzEPGW1pI+&#10;HbO5Jn3rEzEE4OQLMIDGiwKbcwARYXgfMqQDEUrWYxOtJErxDL2HkhQPjUvO1uF6srEPKUuJjI+0&#10;jUN+9quqmwf5IDbhO/CSu3HJlt6RsLnTl/2usfnsWhGOubIVr/QlV99GkFdoN63u66RtO8Dl2gET&#10;g4xno1iKpjhGokgFxG4TMWSG7TrKZtTCdEU4vxEnV2MgjJXBMT7gsDFskYIKvbCT4TJkhmF/8nJj&#10;mk/A6T47AtFHgGn8hL/xOAyVt0kaYLyAWF8Bregk93t9Bg5ryng513lIzXERymAUySgOmguAxXO2&#10;CcGrvmyMX7hvnmQF3NZmv3m51SWnJy/j2mfO1mYNvCn5ACliufzyy8s8AFOf1k1mPlsjmQnT5cy+&#10;kScElwKopos6eF5kkxRESoQMyQ3QjUN/KaaaExsw93h35yaflxIZ35qSyiDpbbt/XqHdtLqvk7bt&#10;AOdJKRBb2ygLQIAlRSYGZ/P1REW25HiOUTZDo1yPcQrVL7jggmK4DJzhutZ71yAQffPecl+el6Ew&#10;OsCOR0AMjBXAXCvn9W0mT1sBm36BQX+MkrECdDb7EoEEcMCHqOS7CndqCVIH+aiHTdQTVOAB110B&#10;ZMZb2twGBDDnKeCpOKtge1BEKCzXtT/kENKwBus3JyD0Ph7XGqUdIiOfnR9SNH/y3dvbK7da5cv6&#10;RL7kJ2wmMxs96ZvcRDoA7YlEaY212u86XhjAU3ATPXkunh4Al/yNjfTcgXCtOQEvzy3KSipFZ+YB&#10;+PHk1poNyLfJk1doN63u66RtM8DdAgNMSgcUuSjFR4HA6xjjpDTKZ/iMjVdjOAyN93UtQ7Dfk1fE&#10;CDDx5MbRB0PmxYTWwB2vbQxziKf1yivyssJhX35wu0d1GNDk/cAKUPpliAmxXW+zD0EAnnvNQOox&#10;XOkGj+Y2EBCr0NvM2y0i1WmgBy7gdgsLoFWTrcM8GbU5AgPiE/6KcACDBzS+UNl8rNl15AXcyMbc&#10;vDcfz1g4P/uthxcWhiMg+wCeLsiZvGyACpSRnf4VI8kL8OxH2sYJyHlsUZO8HriF/PQHrM6lY/NG&#10;WAjbGo2NxOPBYxPGNOfM2+Y9ndObp/a2pTXIrq3u66RtM8CFyDwK9uctAA6rU3pAjvUZMwOhQIDh&#10;SeXUDIcHkRs6n9HpDzDlf1dccUUpwgF9gOgaRMAwXZsCFwAwcucF2Ap8PLcHhgDHHIHFvsEoVPZt&#10;JwUq8kUmvDuweEUAvsWFjBg9T8kjKSxlDgEFow75JOIwFiISKnuftMVn+4W45q0v15q3eoTbTQgI&#10;MK0H6QAMoNgAwH5rNB/3qhFCPHhkYJ72x5sDlM345uK9uZuv8fUL2NYq39aX8fSFZMiXFwZwNQuF&#10;SPr2WSqgX/IwDymH6CQRiXESIXmvL+NZF916NQfXO9/Y5kVe23LPvEK7aXVfJ21bAS73jqEwaLkc&#10;YKdSKxxLfkX5QjCKYwC8FQPgvbB5PALvD7D6YwAM3u2zU045pZzPCAIgBgM4vAaD0beNV2Y07gvz&#10;uIDN2Bk5UMbgzQfZAAlvy+Pwyu578348s6q9a52nb8Zn04fNXPRpfTweAIhaRBXWbvPeltt3SAnp&#10;BWherUV/+iYfKYzHSlWqVbWN3b63nDqCSELkEIJwLFFI5kqO+iYjACI7pOJ6xxGF9QGz6ENYbsxc&#10;43r9Wqv5Wl+q4imqISwy1Ydr9CGaCTGZn/6MaWzzpx8REP0iFWmG9MbzAWRuDeYmStiGUL1Cu2l1&#10;XydtGwFO4HIkXpKBUy7jze0mQMfwDJsRYOKEeoyF9xZaMgAEIdx2v9Z1gJCQn0HwAryov+y59a1v&#10;XR6W4QVc55wYEM9lPs6XBngCTYgIyCEExhiwmRdQCh1tjukzRBBA2IznXOcgIAZuvQGv9/oUfjJ8&#10;IEZsrgEKAEiOG1KI0XvvWMiLjJxnU4ADYtEE0JEXUAIxACmukZE12ocEgAc4nBtgtsHv1WfneI8M&#10;9ZECIPmSpQhDv467zjVkSFb0Y3MOvZqreeuTzD2MxIvrxxg2Y9hET9aESEUpCnEiBhGbz4hWXUKR&#10;TrUeSW5Dq9BuWt3XSdtGgKtgAxNw2SiZgfu2kyKK20zyMvtSRONtgYYBuhbAGQFAAYbfWHOtsA+I&#10;GA8AMFCG68sR5OAHF+TTAQJgYHoAEGI6j7fPcXOTa3rgAulIB5BQij0MKPMESsDPrRyvPgO048Dr&#10;XICWcwJyG8zWmdDbuqyXfGLoQMJbKrTx0CIG+bc1IhJzNl+EZO72i0gYvUIcb83rAYj71yrc0gi1&#10;BQ8BKY7lmQOfjaHgJxIBIgAEVvKymRP58dK8KO9proBtTeYkXQlp0Id95oiYIn9rQgS+vWd86Y6K&#10;O53Qnc1xRG0zBnmSGXmFRK0bCUitRC8iATrYhlah3bS6r5O2bQAHboaLqSmdAfN88u14YQBPfgYI&#10;YXuKZOQMxppUyilVDocchPdAB1BC1yicYSlQqcAzOAWvs88+uxSuGBoDQhb6lEMzUGPxnsYHbvMz&#10;Trxqe0MADNpx5OLV1gYw7x1vbz28Mo8GyAEjuXgFGHIBoHhN54kupA3C/9xCsjbzRYBkpF/vE00A&#10;vc21CnaiE8D2SKknzbzyfG5pSTekNdmEwcJuYyIFRGAf4JkzoDkPEegH6O23XrozB0CTywOx8wE6&#10;87Yuskce9IK0gVKRURXeY67CbvULuvF4LJklJbFuekai5JwoKuQhchHtIWE4kI9vKlyv0G5a3ddJ&#10;2yaA+yIMpbhHiqFThQYmjKzoBuByaoUY4SuAARDjBViGz+gpXghK0cAE3DbXAqNreAqgMQbDclsK&#10;yI2L5RmQH8n3Wa7NyIHBHAHZ+MgCaEMYAJg5JL8MCB0LUJ1r0xeD06+5utZmTtniobPpt+0hXc+7&#10;yTPll67Rh+u8Os7rM27kMR4NmIPNvMzDvFxjI3tj2MzPhhT1m7A4JCH89ty6+/AiHcU8MgRQZGID&#10;NNGXqAr5IVPEgBTM12b+CIcN+LYe7w/Q1k1v1oCkrMG8kAqCNpdc773+6QeZGM97HpuuzMU5fupK&#10;36IznzmPTdwjr9BuWt3XSdsWgLslJpfG5gxCfpSckOApNuEvkKbIJpylaMbLGAOOvb29AljXAiBi&#10;yHfEU31P3spIeAoRg/vkWJ2xmwvvcOqpp5YwlsEzfsZiS+iMKPQDyKKHhKgJPQM4rwE7Y7XZZwt4&#10;XeecgNp73k1f5JH+kY681gM2vKhvkMkr7bdmQEz/ISXzBGpzZuhk4H2q7vFuAThPSCdegQKw6AFh&#10;Ot85rglZ2RCYOSbPNWfjJIIR7aiJeO9aa5MvkzOguv+vCCllkBIoUOpP39ZhbV7NyXqMR38htMjR&#10;OUjAOo1tS/SSvlxHz6IChVkgpy/XiCTX2Sq0m1b3ddJmAbiv4WHDVTbsSrhyKZ4AszNWyqI4YAQq&#10;Dz3EiwvTXcdI2wB3DaMHVEpknIp2vL5NrosUGEiAEONgXMJGxitEl8eKBLD8rW51q2LkSCKeO0Zm&#10;3voBSN4nYaywVrgcYDJ4xGG/+QGBHNarzVg+Sy94Za9CT55GCC3nlWcORnmwp9XUAzylBwhyaOEw&#10;7ymXNj4AJfw1T8bNyANyhu/VWoDXfrIJIL2Pl3et9QKXtZA38IquEK33QEQGbIpsjZkioWhLuOxu&#10;hn71SV/O94ShvF4EQC6ujac1Dv2am7Fcn7mZS6IM/cReXJ+1Ggcx2OjIOdmc51XUoUagD3ZI/+sE&#10;eYV20+q+Tto0gAtD3Qu14NNOO63u7bbxyhRJsJQC2IxYmByPRoG8iRwawHlwngBYJwEcGITU3pu7&#10;cxiX84E0Ib1+nQOAlC3/pGzFHOCWLjjOw+vfj0sI/xkr43GNop7r5ZmuS8HO9W7TqLh7RRLCUdEA&#10;MMvrrdHGG4taVIF5FLkwr+J8skA8gGwMno6MGDfjNQ9rZMCM2zH9IwDXuC2GVKzBWoCOvAGITAHT&#10;BuS2eG19h/xEAt5Hvgpd5k8mZIs480AKgkNE9AbwiBg5O8+YIi/9k78+ESBicj4PTzc8LNk6z3UI&#10;Qv/6sgE5EtIf3VuTebbn69VGN8iOTER15NM+xyuitHlvffavE+QV2k2r+zpp0wDOSN0r1BQ6clsB&#10;yNxK8QX7ZZq8mxEQKu/AQChLPkkhQG8jeGEwQ6RoBkXJzgdYSk64jRQAVchFUfpm/PpltM4TmrVZ&#10;n9IBAEB5P1GE/byfV+N58onx8+znn3/+/v94uY73BEIAEO0wUmMZMyQCxNbEK7uGEQOac+JhAMZ1&#10;9tuAwMbYbK6xZZ/zvbceY9sAwzH73B5SBAM4Rk4mWau1G1N/ZGLzPkZu7foCEIU2FXW5smglt6qM&#10;x5MiXJ4aGIXZClhkb5/UCLFaJwDSobUZyxwQmMiFVyYr1yEtkYXrRV/6YHPuTnimgT5EHGwnUZS+&#10;9ef62A1Zi8iQMmK0FsfN21g2UZUUQfRgveRGrmSg/2X+aWXWVqHdtLqvkzYN4PJhVUsFKl6IMjV/&#10;JiB0u/TSS5cCOsOgHIKnYF6WcHkqRsQQ216c8DE3xQuTExbGYBgnjwrgvBal2xegtxnemPpnsN7z&#10;rMZkGM6LMTIoqQEjZXTG4nU8pcajWz/ZABXDdJ33yCBhb6KGeBtAcQvLZp7WZR0pCImc1Aq82mfj&#10;3ayZnGz2OccrojMWj2dsY5AXWdITUhJZMHTFq0QPXs3F+skheT55IwJFLhVy4HYd0JPZYJQikDNA&#10;kEmeFzcWsEgZyJu3pWNycS3vboyQkQgJwJ1rrvRCTvoCbKkYYIvc9OVWJHBbr/OMh5iiV6/GUWw0&#10;d0U+kRFZBPxejWfu5mA+zqVH/emXHOmKbKxv1dX1Cu2m1X2dtFlycB6JQNwi4j01C/YPEm4/YVDV&#10;ZyHoPF+uRxKMMsJmvIDLgwGQIotcnJdxDmVQEI8FDMjG3OK99eE8hgo48b4BeBRsv1f9Oc6rYm8h&#10;LXDbB8QAxWNIBQIshopInCP0dUsqT8Ihpxi8SIdxMkjXA6H9QmBzBmjExeAZOaABjP3xINYEqIk+&#10;bMZ2nAwQCHnZkn7IUY3BUJ3jfOvUB0MmT7ebRBz0icBt5sG7A6+5MHbniUpEHtYF8NYNPHRDzoCD&#10;cKVZ5GXcvb290je5AydZWAv5S0GM5xhZiyzIHwFan3VbAzsjPxtw+wz01spmgJDdOT92oU+bijpb&#10;tDnHdYBPp8hPWM/GrMl11mQevD1gmwtit/lMbhzcKkFeod20uq+TNgvA084666z67uaN9wZ0ApGv&#10;U/4suYtzAAZLMgzKY/wBozDZd5GBleIoiTK8Z7gU5jqvjCOAjWcOU7vONYANVM5lzFibV1PFVdjS&#10;J+JwK4dR8SCAzVswYnMFLoYu3BVW+jEDgNCXX5ExH2COR7Mexm18gDAuwFibe/0KaYo7imhAYRPe&#10;imBsPKFN7ggczlVbSLiNFPRtXoiOcSI+ZGItDNr4ZEoOgE4+ipCiFfUG0Ue+qcZbq8iTCY8NIOQK&#10;jNZNpl5Vya2BLMlLCC3aoIt8C868AJw8yNa5iCNk5tU45kVuAGfuwIxYeX7vpWL6pgPHgTuplj6j&#10;X3NjS+oWxkEUbFLfyM/10ac+AnBrkxKKpMgMgbjWupAoErOt8i+RKrSbVvd10qYBHNv50oR7mm5T&#10;HdSwG6C7V00JDAXQD/vGjl/YwMCUTUkMj5AZDjaV48qHfQvK1wydG2VSDGONx4uXp6ywsnO9ArXN&#10;Z55KSGh+WNsYFA28PDRvI+wFTp8BlNJDIEAFmDy2WzmIBIji+XwfWr+Mjyfh5c3dN748YaboZU3u&#10;qwt7FQOFtAE3YKh12ADFBvDSJOcyXNcCpPe8pXMRlHybgVu/+QI8Q06Obn/SHcfNGVnoh6c2b32Z&#10;t7WSC3mSd0DuPR0pHDqX3OlblEJu7AUJWYvr80ixOfjsGncFkJ25W5+5kRcgOhcp8Nze6zPRU2ot&#10;7ABhAF3swdz0Sb7kah7ATX9Ce/0hmpAE4jKua9mACr6+yAuw2zbgXKSmn1W1Cu2m1X2dtHk8+CwN&#10;0D0R5PvUwkbVUV49hbp2A3CgBmbeghHzKh4V5VlTObYpfgm5ACzeAHgZK8XEezNinynfe8dtwizF&#10;FqkEgwZSCmYADEl4yQAoV86csF+/jJhRKx55usstHRVu+40DVMJWc0NOilrU5AEN1XDeksc1PyEf&#10;D2IsZJItYSgjEjnkVb4JPD57bx+PZhPxMEDysGbj8/aiCaE4wIsWRC7OYczmSx5tOVlHSAEIAxzz&#10;tfns1XmO65sH9800BEGOwESO0gPEQQ4Aa03WyrM7T9QjrZEXixzoxbjmR/YIIWlRiqj0gYB5beB2&#10;fkjHPDkI+hHx6BOZ8MBATrb5pRmANT+ErR99mBO7ULNB1NYB3IkeyNj5xiEjNruK1iC7trqvkwbg&#10;lLWKFqBjYKGYohSBp6lO8qgU7jhGV/ihOMZBUYBG8AwLEQAPw2IgFE3wEX77fTyVjff0AAuvxzu5&#10;jrEAB6WbH2YXjhmTIVM8YEgPjCcfHQwGxXMDsz4YlvkDPu9qE2oDA2/CKyDPgJTh2BCfjfGaQz4z&#10;Sq/tXDqhYsJLn13nHMbnszWkbwQAaADFq5kbwwdK0QT5mrc5MnCv1hlZkV32kSHZ6w8ROp88kDaC&#10;RMrqFq5znvkBMw8JsF6t3Zoc1zd5qXcgPZEJEqVbnhOgAMtmHdYYr+16Mg+ozcUcbWQtqhFVWBuZ&#10;IFLzljurD+ib3IA+EYA+EC+7RNJIxJh0ZQ5IN2mj89mF7zSsolVoN63u66S5TeVHCk6cOFGM10MG&#10;8sIu8w1A97O/hGUM39wifI3Cha6MKcCyUXx7i/dwjFKEkzy66+2ngHhximMEPJrbfIMRMIVYznMO&#10;hcUYAcdngM/1gMBDy0+BVBgZ4jEOb8HQAQfzkxdCYsw8rbUxMgYOCB6QcY4xGVCAm80+QCcfRhjS&#10;4U0cy3HH5NZenWu/z/qwzznWk75EJfGExmTE0gUeXqjMwyM8XhRQvPK+iIH85KIMnZx4cWuW3gjB&#10;yYEu8qwA/VgvYEauQGUO3gfg5Et3qtvGQ6j0aw3mKqXjxfVh/YCa8J5eXc9WABmxIDB9sQVzsHbk&#10;Rn55PFm/5CESMA8Ap0vjixRFZcBt/salxwCcLpGP9ZIBh7iKVqHdtLqvk+Z71/JmQuUp4sH8Z1nX&#10;zTO+BETxQldABxIKoUCCp1CeVFhE6PIf4DOvCJminS/85JUp120gIDZ35wC+ugFw6su1+uPlgJAB&#10;MGBjMxQKFyGIZjA6EPDUlE7B5uY8XounliubE4Ng1PHICQNd59V+4HcLTn5uDgE2o3PcXMgeYIHB&#10;q+OuD5gd92rOjNjxrCFeP9c5N4D3mg3YbK4DKmuR/6tiIyLgZvRkyNNlPIB3DnLOgz/kZV2eyOM9&#10;6YSnBYikO4gl6yBn10TO0i+Apxv9kJvbkX6lFbjMN3Knazo1D0SEYJET8lUHke87V1904lohuVCf&#10;rZmTOZgfUjIH57FB+pYmsjtkyT4AGx68mldIxhx2zoOnyZ0BUKHMtsoH7vUtL+Ip5am+h83DUQaw&#10;COMpCYNTGgEDOmUnLGccjIrC3VKT2wG7fEpFVFRiH6BRqn4o3Mb4KBxxAC1iEPrLrRkyMgCagNMY&#10;5ip3F+EgIF7BcXMMkNvvGTaAAVvGY0i+hqmmEKA5F5Cs13kMSt+8CGOLx3aeV5/1mzFEHwGyz/oy&#10;lvf26S99II9s+jaGOZAPglQDyXcAgICcgZ58RTD284BkaUx9C6Hp0K0vukEMiCbzdZ4NwBNiK4Lt&#10;jdIxOgU6/ZEH8HA2CJjcHAduhEJPvLZUQ4FUTcZ8HUs04XzX6cvcrM1aE5bHdhCYfuTrIhhjIAjz&#10;Zn+AHZBbA1IGcGN5bHsVrUK7aXXfzjY/gww4lEboFCds82OIQCBnwv6MBEAZMSEzLp4Hk1KULazu&#10;vf0U4XaSfIzhOB+QMTrvwHgoXV+u4ekZC/CaD3AwfIpllMJaHgIoXUPpDFa459xsCZUDcgbG2Mzf&#10;fvsA2FxEFcJ2xIXohKXGM1+yEAK7ZSWMZlSOZdOnTZ8MOAAnK+uyD+hyrvMcA3wG3O7HGhy3H7n6&#10;zEPLj1W6pTjx6ACgn/QRENOLeSJVuiBvm7XZzI8cAzDeV2RljfqhM+cBFnCHgK0haZN+FfMQsPwf&#10;mdCF65zjNfI3J2sjb7InU2MnAgBmxM8+EJf1IQdzMQe6p2Mky/OTrbU7x9xFF6u4H16h3bS6b2eb&#10;L2vwwJiX8ICCcAkZs/qVTh49uSOP6TykQKGUBJw8uH6QgtcQhttQwnZG7RzXqwFQDsPE9PYzYN6A&#10;16ZAAHE/nwdglI6bjyIdZYssGBClm5fN3BmXaxmU49YhtI2hBUjIxdpdj1j8XrtIgyeRFrj/7MlA&#10;gHG+eTgXWejXGPbbZx3Wp2+gNmb2W6/3NvNzLB7N5hzXmZ9zHXeeY/oEMGvnZQErIa1zzSEyAF7g&#10;R0qKicJ9erGPLhJhuV4hzDEFNnk8PZE54PHi+mMDCaeBFojpVjqEFMgFYOmP7dCROZG/OVlX9GBu&#10;+jVv4wK3eZljvjkmBXPMtXQL1GzEhvASeZmLfoT05MEORRvS265ahXbT6r6dbP6hhJIUSihK+ESQ&#10;fswBuAjacYWPM888s4TEFOg8giVoymUYATgDY0i8HYUJ1eXQlMO4XC+/Y0DeIwjnUxjPrB+AxN48&#10;CCPRD88tDMTojCeGBBCAEDA4Biw5zlj1YXzHAZvRyFcZKQPzQ42DwaB4JV9HzdcjGa17tsYImPVl&#10;jEQD9vkMtAzcPAJc+5KXOxdwvTrHa65Pv/abd0DuvY2xm3uKoLwmmZgfvSFagCF/Xpwn9FCSohfw&#10;qI+IBmxAkZwZwMkcASQao1N9ACXd07PNeK7101GeI7fPmObgXF4+sjFX+qMHtqJvujc/doEoRCbq&#10;J4AtLUMy1opIORM6Inv6lsKQFfmKAMxRQZEcpC1eyagrkFdoN63u28mmyEawGJWhUBSBYkQAF0pj&#10;T4ojVN7zwgsvLMqhOMp1PUUzAOAEcIThM6XmVz8YMTB7dR8ewPXhPOGZME3OyRgAwjw8kcXIGKl+&#10;4vn04RzGRPEBs1fACLCB2j7A4a31zWvw0Cq2im3mpsAlVEdkilf+MJE3Tx+8hj70C7AAyNiM7xyf&#10;GTVPbJ/PmV8iBufluM9enUO2IRCA8Jprvbb304X1i3LIQ2QlbbGRofvdeyNPr/bhViKiUriyCdvd&#10;RuOxvZK1XB/Q6SUEQZ/0ymPTecJ5pIEEjY3cnJMoiS7pCjDN0UZeZETmdBxw2/TBWQC6Y+RrjfRr&#10;01/be1uzcZzHThGWJ+TiTGxAjhy6qFdVaDet7tvJBuA8MKFjZGAiUB5cLkrACdUoAAEArTDNn9dh&#10;fwpkAFEgofMIUSrPi6kZuPMoXt+MQaiPFBTN5HMULlSkZB7AuAxPTs7gMg+AAACgonyfAyobUAOm&#10;DVEwREbOQ0sXEJXagPvkDI2xq1x7r8DHMJGe9MT9YX0az5YwnMcyF2NZm7mZA29jjeQmWmB05sDD&#10;+MwrWZvPZOA8kZK+05fx4g2NkX02Y9AR2Yl6kBKgqp4jLeSb5wuAEEgBQ4hs89619E5PHmTy1B+9&#10;0ll0B/Q8uv10kD9JoGPn6MN63PpSu7Ae6yAH8yQnkUU7uvPqenrmBMyRrK2Jzl3nlV4V1qyT/MgT&#10;sbJRhKMmwq7MLfPUn367uHVWod20um8nmy+jABThUz52JGAeltIYJiO0D1gAhdelOKzJGx47dqzc&#10;ZqG89j1RnxmKAo4wHSAoAzg8G84QKAyQhMuqv95TFm+VHJt3EuIzoDB5jN5rPgfgrs17RuKxUd8y&#10;w/i8HsPgsXk7hq1YI0zM8+z2uQ7YGKA1Arq5A69xzQ35ISqRDiMnI6CxfuuxuQUlTLaZByBmQyZC&#10;ZWEzQFqbvqQl3gfcNnMBeGujA7qgF5v74bw10sqTcuTI+JGic0U1AEcHZB7Q0Q95AC4PHQCyhwBS&#10;P0J2X4gR7Vij/smBnaTSDoTGMobzEYtrnasfW/q0OQ601kp20ZtXawdy+/VrLETgGrKSJug30YU5&#10;WYvagnOWva1cod20um8nWzw4wVM8I2YIwJSfUyJwBsaweHjKQwSES4FCQ/fPVd095BDjokRCBybh&#10;IQLhUfTHi1EaogAIeZSn58LsjAQBMADAAwhk4xpGZPO+bRABRV6lF0JBj8PyboAKZDy1nM/cGDoD&#10;MSag8O6MVR8MDDDMxVqE7Lw7cPusT7/6euWVVw7vfOc7l4eTPKcvLFYsJAtpB686GIW2+WwTFtsv&#10;onC+h3gU9fz5g2iHkQI6OVlrwvisG+jtMz+6AuSkG8J25EVHdGhDQOQHLDa6pD96JwcPCFmbSArQ&#10;ETQdepX3IwEkQpdsxHXm4Q6LTZ/sJk4itsEWyJa8XGMT8QErvbW36FK/0S09sj39us6rebq1F2/O&#10;QdnMy1roVv/LhOoV2k2r+3ayEQJPB2SEw7AIklEDl1eb0DyV84R9hAocQMJrMCrPXl900UXFgPUp&#10;tFOYEX47n/IZJuJgZMiFQjBvvgrpOvvNC5n48gHDE665Nt46BhHjiNGbLwNBHp67F94zfOG4OfJQ&#10;5uy4tXgVJQhtkRWvaO0JufVpLt6bI5WrriMkBTppighjb5T72oyl2m/Le688rHDfqw3huM6jwchC&#10;uK1wBPjmTYaiAOBEOuYwbvjmCfTIyD4EpV9A5OnI3LE8QSYdIMeAnK6Bzybtkptbk9uk8nh3FFTk&#10;zRuBKPDRNeAL9c3FvACKbeiP7vQH3CEQn72aD/2EaKI/MrYWc2JrokQbh4K8gBe4yc1tVGuzn+6M&#10;y65s7JJNIiV3ahZtDbJrq/t2tjEeISovSnGUQFGMn/CyEWAAQYkEGZYGUswv3AVSjO8XUOV3AM5r&#10;6ZtSGCnlUiDFuQawGJdQlgEBYfJGHpzxCYkZNU+R0DUkxDAcY3D652WRjSox0Cmg8WzGwvrmgTz0&#10;nzkI4QOgeMrcGpOuADQvJv8DQMVGIbaIAAlZd2TolTx4L+tBYNbRDtmF6DZRBfIRBQEnbwpgPJUI&#10;QfhsrjxxSAyorNd7rz4DstzebUlkJWcGBDojH1GJ9dA3oPtMxtZvjnlFgqrk9OaBGvqlazaCdOgq&#10;pIDA40W9pzfnk4H+ch6gI1VyN2bAy2lED7Ez83WeftmZftgZG4g9OcZGXasPBJO+gFwkyC4WrapX&#10;aDet7tvZ5vl3AmKgycMoi3DbIVDYOUKnTIbMiCgda9oIl6HYL7SWo8thkQDlxeNSNKUb03UMXB6e&#10;PJ5SGaYx5M6MmJcCOACkQK/2M1bGL2R1DUPmOXkjxo75AUmlNSQWQ7Je85djmpc+9OcVEQn1XScs&#10;ZPyM3sYr+108XlfurtjFGyMVBT3fxOP9EAPQIhxEkNtWvLN+AEf/yALgAZMx8+5toJOJkJ38EBtw&#10;k4dIIx4dyAFYzQNZIC5ypzOAIi95LflYK0CQQ0BI5gEm3WQ/72tDgiINx8gxx4Ha/ERCsQd6ZSPt&#10;zfn6cU22EELGS1RoLs51zHqkPx74if2ZO13TE9Ink3h/x42vprFIq9BuWt23002+x4B5OR46SmgL&#10;PwrwmTIZKmBiVIzPeHkq1ziXsAGJcSfHtFEMQwRw/SEERsHo5aO8mz4oKFFDjD+Ft3hwYGfYFB3v&#10;y/ABVE6tGCO8RB4Abo4IA4Hpm7FYJ+AKPxk/QwEi7/WJSIThyEp+LEwHXOGr97wKoDPC8fAcsQCq&#10;63n+XCsMRwAiG+G58c0FMBTdyECV331683Jry49ZIE65NIM2x9RIzBMZAToZAL3rzVfkAOgIGsgT&#10;AQQQvCZ9R3cBI4DRY7wlXZmb9dIFIDqf/kQxyAixITg1F+tDakBPxvpMNEPXCfuRMAJHbHEONuf7&#10;LLIbDAZlDOs2J7ozf+uOHdgctx42zKbIZJFcvEK7aXXfTjesrzCEJSmIcch7eRjGQVjx0JQDKLyM&#10;/JaigJyyhUeEzPAAD5NSurCRYl3nq6I2SnSc8oGOITBGxSpgZGD6dI5+GRVSUeFm1PqnZFsMO8Bn&#10;wObAwIDIvW3z1Ycx9MN4jGF9DJf31U+MH0nIxx1X/MoPQwj5E2oDMI8GgH74MYUo6yQrFXmGiaCQ&#10;oGNebQqAogugZ8A8vdTGdby6PszVnAFVTkw2PJQ82npj4AiTMZN9Ig/7gAe5iRDIkuGL1hAicCNZ&#10;UQyA07U7HuQN1AAMLAhZCO0znZkPWyFb55MLGVsLojKWvtx6JB/H2RO7IQuEz8bMyxrJEQmKhDwh&#10;J5JKpJVICMGYN1sxZ/phA3REDtlEKEJ19sKmyGqRVqHdtLpvZ5tn0SmZ96Y8YJD3KWZQHCEzYOEZ&#10;NuWBMDQPBZS8NM9A4LlnzngYDQMHZoBgJPZRFnZWQb7d7W5XDIF3QAC8NuOnaOwegGNtCmckjCdh&#10;Jm9kY9SUS8nmwdB5Xh6fMZgHw1KE4k2BC6gZkvEZmTXpK4YCOHJa5MaLMmYeFpkBG2AyVH2Smc8i&#10;EE/CKSqmgMazA5prvFpXiELISe5ycPMCcuBxrVQFISAH3o28RQ3GVDTLeskCKZk7gopHA3IyMD/r&#10;IzdyFhHRhY3ebYBjLDoma/t4ycgWaOhZlGFedMQZSKnYTFIA18Zbe0Wi8dZsiAzUQ5ynT4RjHOTB&#10;NtgT4JuHzTUAbWz9IR5rs062hsTIwOekaXRvbexFf/P8LmFahXbT6r6dbb5rTvGUQTGUS6A+817A&#10;wZMk/6RMhkOoQMbLETRDw7IJ57A99pZDUiigURKF8kDYlScV8qm8Y3fnCf95MZ4R0CkaQQAjVjYH&#10;n3lfSja+udgYpDkwSgpnDI4rULmd43xeiTHzFDwM4wc05IWYrIPR6Mc8yQTAhaCKTADmM6NlrMJo&#10;r/JwXg2R8PjHjx8vIAZWGw/nOkAGOoQCsOQDvNYEOK43DoIlB3JHAiIQoaxbcsCQSIZRe7V+8yYD&#10;+mHoCI4+AStFRjKmI1vCb3m6NZgf+bhGP2Snb7Kwj8wRLh0hM6RnHCkPQCXa0kdSINfY8l4/Ighz&#10;ZT9kbA0Ab26uI1PRkLnpkw6QfUjHvFxnbtn051VkZwznsy+PRc/bKrSbVvftbANwyiFcSgAOAuch&#10;vCc4AAYO+R/D4qWBByAInaEALzKIkQag8k1MiuEZJoWpiCte8TL6oAzAAQoei2J5dGDmbYERIHhG&#10;EQRm5zERCAAwKMoFaqG5+Zqj+SpMmTvg2oztl20YCaOXZgA4rwq0qVbbnGMO1uGXZABWLg6McnzE&#10;x0NZt1ckZJPeKHL56i2PnUhB1GDjkaUhCEa/QG49yEafcnj7eHNkJGQXOdgvlHUN+aUeEQ/OuL3G&#10;y9ncHhMKKwIiUWAGGHrgOYEOcQqFjcH7AZvohewSBfH8zqdnkYzn960ltZR48cwDKbiGs6B3m2t9&#10;NmfzysbW2JG5IA+RQcJ1+jVfNupahEK/yIG+rZHuozP2hGT0Y60eRpq3VWg3re7b2QbghM+jEgyA&#10;eELJ46rZVCN5wITfAC2cxpAACNC8EeAp1gEpgBKwH4nMY6hIxMbDMB63nwCKMVEWoApj/ZsoQ/eZ&#10;UhmQ0JAHUn3WP3AAgUIaY2D4DFTICCg2gBUiIwdEwyvYhNRIxBNPwMGQeFHn8QyMlOF4D8w8KsDq&#10;2xjAjLQY3XgaYa7e2w8IZOIhIOdbAzkAVKrnAMxjmZN0yJwBkUcVVeTWkFQBeZKvZ+mRlTm20xP7&#10;GD9ZWoP9ZK3GosiHWMiP8QNbACXyGAwGZR1kTib0rfgKSAAOgPGm5uPpQGskRzpiFwibzNiJsYGf&#10;rRjHeGTDxhCAc8zfeWxPv2yKXqWG5EV3bkkK243FTvXpOmNZs/eAbb3Wap7kT87IedLvD05rFdpN&#10;q/t2tvlBCQqSDwm1CI138DgpD5hQCKs7zjAZX/JKYSMjpTz9ULj3Nu8ZM4WpoPNaQMAT6I8h8RD5&#10;pwzeFcEwFp6VR+dlKZDybLwEL8NQzAeRMFpGKvTlZeNReU3Xmx/jVsQSLiMGtQFhMEOzuZbnkFog&#10;nxAdz25DZPrSN0PMeoWDjDiv5hWj58EYLo+u3gDszjFv+20AZq6RKTIBcp6LYcvLhcMMHtmYB+8J&#10;dIw8xk5HwCL8dcx7x4CelwQyukrtgV4QkLkhYa/xwMAtzxet6SPeGHCsW9EvTy0CvUIcedGfjU5F&#10;EcBGFq6zVnMgJ4DWp/HIQz/sCskORkSD3Nmjc12HlNUzXG989oHE2CrbsGZ9OZ9sESnngihPeoDz&#10;4BRBKIRHsAQIRPZTAFAybODAqgwPO7omoR5FMgIbQevHMX0yTuG0+7lABXBAEmIBdgYJ8DFYLC/s&#10;k7vy6ECMcITNvJRzAJOSzdMcGC4jFk0gH14XcBgOLym8BhCfGQyPLadlJIzSdQxXpGAN5qkG4Frg&#10;0r81M1jrdY6N10MMCUGtGXCFxvaRIe/DO51++ukl8kEEztMfsMVrmzdPbjyEIi9GkLw5EEgnRCN0&#10;xLuSFzABNZmRhw3g2+95cfm/XF4ExAvTCU+syk0PogEAFbGJrMga4FPoAjCAE5FJPexLWodEELVo&#10;DKnYRzaOA7At8iEPtuEz28hjwoMRuH1mD0kH9EE+ohZ1Dv04Zs1AjvTZqnHI03H2KoJDmNYw749C&#10;VGg3re7b6cZjMciEmARLUJTJcHN7zD7My7iBCnMSMvbm6QnT+3gWgAVcxkfhCbs8v+2Wj7CUsVGg&#10;MZOrZR424/M0lCXUpWR9UnAIAdAZN6N3PYAqAPGEogbA5uH1ITKQjwI/TwTAjFw4CmxALsflbYW1&#10;+gAqMjBHQLB2RJb3yE5uSI6AkciHbKyPR3I+uYk4GKv82r6QoHWSsYq6CIPn1q/1SiEQ494oOkEy&#10;6hAMGilZN1nEiwMkWceLZwNwcuQNEYTvixuHR+dRo0veWzRFl/qjb2RknuTD04vGvAIWGZC/a2z0&#10;bzx9Aqe1uS76RRLI3Vxym82cOA/nu1a/ZOVcNocQEJ5UTKrCLqN75OPcRAhkpp6DFOnXOGQzz887&#10;VWg3re7b6eZWWXJD4KIMrxQDLIySgimTwpKnERzDYdSMWzGLggmesTAQr/EwzmeUwMCYeSVeXYhI&#10;IQDFmwCF8JpX47m953GwMlI499xzC1AZno2ShYmMnYF7D+yMNgzPCKyJQctjGRTQixAGI8+BeNxS&#10;sZ8XZxxCeoBzDZkApLUbL2ObmzVaP1Awdh7MmsmBZxMx8NqMkPexMVg//Gie5BrPb70ISNELuHk3&#10;wM5z6o6LPOhL32QMFNZqA25eOyRrHuTiHO/Jz3ro1vytCRjpjf5sATedJToCNPMzD+OTJ1no1zwQ&#10;JFswtv4ccw7isol6ABBAkSYQKiyKqJxnPHO2IZVEDDbjCr1FDqJHc7cWW0J8uiVnt3j1Tz5IkONi&#10;v477gZNZWoV20+q+nW5CGEpiTJRBYAyaQeYV+HkPXlioGDKgCMzL6BlYQJawjnEQNEXklQFQJFAA&#10;h/4pmqeiIIBTPOPpsLZvhMmZeX2bwotn3Ylfzgr4FMlgeYmAkbGlliAMZ6yOY3n5NkNQmZZjiyoY&#10;dzw5gDkOiEgOwTFa4aNXa2a0wnDrAGxrSUhsY4CAI70Rnsf7mKe56IMx69N8U1NQTHMXghf3Gckg&#10;IHJxzHwBHaDIGpDJE+ka1ys9JGw3D+snB2tCXAiW/lxrzl6B1XmuMy9ESYfmbB6uJXtj0y85xHsj&#10;ee9DCnTNUwMaG2A3oiagRqrsB7ARkjGRChsU4tuXfD8RHZ0iPk7BtZyEsRAA/YgE9M0puCZplDnq&#10;h81KaWZ5Pr1Bdm113843f3wA2DwShQYoNmEOD4o9eT+hrjxROOuVtwvIXJvrGIXiFsXyjK73GVE4&#10;xqAVRwieYm1CWwq3n9EDAw9HWQzFdeYjP1W9Z/R+TkpBTlhtngwLUTEuHlKxiHEzCv0Bq/kyFnNn&#10;OLy2yEEOCjhAoW/eTn/mwKhj2MBpP2NnmIwbUFwHVEDmvf36AFj9k5F1WB8QmZNXpIf8yI23l/cj&#10;O8U24bB5Arw1kyVCJC8ANw5gA6lXRJMquznZzAfZ0I/oh5wAgw5sAGldZB55k5NiFWIS7QjN6Q/o&#10;nWcchIhEycwY1uU6thTPiqCQt1TJtdYsqqIbc6Of9MMWyKFtR97TJbLlxc3bmkVn7MF65PDswrnA&#10;jZycY44cj/VZhzGmtQrtptV9R6IRLuDkXimQ2xgkpXmNQTjO0yVs9ry5TSEn9y5tmJNg7aNoxinv&#10;RQxCvRTsKAXz8yLmAWgUzygZMWNggM5hJM4PuyMlSr7NbW5TqtXAYFzMzUAolzFE0eZtLUJg3tCc&#10;ANCc8pSYOQA+IDmf0ZuDY/oBAOszf+ciJnNFTgEbg/egRXJMEZJ5mTuAAANg27xPVMBoFfh4JDJz&#10;De+JwNQHgIzH4jnjwY0J1FIg3tCcfA7YvSpOmr9oQB+8OF0DIlnSsfHJDHnRGwJzvjQKwJxjAx7g&#10;5G3zbEQIlLwQmVcyJGNel8xTUDVf8hL9xHOLQsjAXMg24KZHhI2UkJ5owJrpg+7JxTyRQOyOjZgf&#10;WTgXMZuTcae1Cu2m1X1HovmvJ8ZE8YRFsEDFaBmJjXIIlsDiDRk/pfA0QluVaU9+8dQxGsq1ucYr&#10;hQs35XTCcd5J/i3kAh4blmc0FMSAjE9pjJphAVoAYhxGCZCAbg7Ah1gQkn4ZMuUzEMSA5VWDgVuo&#10;bh76Z7zGykMn+jUGkFircwCUATJ6RbiAiofgjQDbnIFDUUyFHJHpKwA3vn4T9tvIhjELNY2tqg4o&#10;vJ/oCQkhCq9uAZlLCMX4+nM+nUVGdGZNPgMVQFj33ii3Fy0glMgGCOxD9ObukVQ6dQ6dWz+deIYB&#10;WQKWvpEZ8tUH2yFfdzSMEcCxG/ME5OjT3EU8+rX2kHIcizHoTp8ALiXjwV1jrfpHIObsWudavzET&#10;ZZAROdhvndN+8aVCu2l135FpGJXBMkQCES7JdRiPYymoCckoK56HAgNOXp03d/8WiCnLRnE25wEk&#10;5TF2nkLo6f4ubyeUpSDn2fTNuCiUkfJEAMVbmYf3DMYGJMBE8RdffHH5qiqvBzDxCIw4gBPWKfjw&#10;NOZrLIYnpGc4bivxcowT+cm5GTODNDdrQATmDoyiAhGN8F9/wOQBGXm4sRihtZMZAovs9BNPao5I&#10;CJARpejEHAAesBk60lAZNld6iCEjNNeqJwR49jseopZa8ZjAJR+nLzqXFlizYp76h1TMmkU/5ErX&#10;ZIzA/FQT2zAewDsG1IgbGEVRKYTmWnrjrenNnPQLhGyGXGz68Gof4kMa5EU25keubBPJux5RkTlS&#10;NBb5uT72Q2/WbUt9adrvtlVoN63uOzJNRZ1nYURYG8gZH0UwGGACKiG0EDGGBHiUgXUpnkEyFKGd&#10;8BKQKQrIokCKNxblUw5jojA/jyQUcxuFwcT4KZ8CnStvZaw8krnwKLwnA8TwgKNvuaN/MAF2a6Jk&#10;awJcBswQpAqppjNY62JECnuMB2DMFbgB1bgpjCEdBIVQgETUACQqurw7D2c+1pZ1IwfgRlqiC4Aw&#10;nvO82szTfvNHQEgDWUqBzJVX5YkYLm8GMIwe2ZA9IDlmP5DnHLpy69DjukAqFQBEKQQ9WSMiCrGH&#10;PICTXEQNHv+0AZA55S4Fe7EG5CknRlwBfwqY7pUnXye/RFfsg3zomL5dZ8506Ji+2YbnF9iC+ejD&#10;rT5hurHoRH/mQH5shX7IgWzo2nZSA1xTaZSLEjjBBpQBF6FF+fEgwi4GRJhYk8Ipwq0vFWoKZ+RA&#10;ri9EEIC080jGwtsK3VXMGbLQHSgzD30gE2EXg3UtgzZnhoQUKNs9XeGpeTBc36k2FwAAWsU/4BSO&#10;Gg+QeDM/98MbC1HlwMbWDzC4H45QzNlmzgwQYUhtzD9RinEYG6AmHOd1XOfVOvTtHOmMMByhGCfE&#10;YD48LrL5/+zdB4w02VX2cdnrXXsdsL327nptvJ8NC++uDQYMGBgwUeSccx4yApGjiSJHkZEAAQIk&#10;khAgASJnkQVCJJGThMVayGDJgJH6m191/dfX02/sd0LPTF3pqrurq+4999xznuecU9Uz9CD6cAzz&#10;cjKRFb3bBwZPd9Zf7umYTk8ci9NwIhGK3Nl45uYQnCPw4dTAkiMZW9RGv3RK17pryNs6rJfs2Nv6&#10;jWU+8wYMrjOevauYBiTIYW9jXbJbF73FxmwBi9t7Y5KPgwNl+gQkzgO2jtkXRGAsr9atX+ue+Oza&#10;6zYfO5cN0tkMCraZsSiD9ZkybZJNsGGcmzIpnkMwaKDQ7RU5br/1btMYAWdkgJylUBIDy+kV5Di6&#10;Bz0wpM11fqGY81zLiLE5gwIkjvvsFSMCKszAmUUIIguGyDGtqYdLMO9LXvKSKQRW+S3kNCYHFtYb&#10;h+wcWecgZON42ARzG5PResUu1iIi4QDAxnVYih5FBd3/51ycW3QBkDgyXVqHtIezqyRLO8hD75xP&#10;NGCNnIzM5rVue1YKIzSWx2N5TgncpAFeXW8eQI2p6dQ6OUlj0bfjQMU+ASAOnn0Yy+1AOlTEoyMg&#10;Qj4RFmAEGOYREQEU14ogOKT35vM9OwKESMD8dCzlkWuTwbhskz7Iz3bYEjmQCd0jGUTENujVMfZx&#10;rSfbZtdet/nYuW4Qz8bYODmlxyeFu4yd4esMwIamVAage88pGbhrMSjjtVHOZ4A21XWQ20bZXJsn&#10;7AcgHEBYKk93T9wtrdhVfqtzIhvPEdyWYhAMjrPJXTky5xKBMAJMzIHcYuMogIRTYwgMDlTk1dbI&#10;IRzHjq7jgNZDBwzZ/AwdkAmhRQOcleExTtVwaxZm051wWBWc/BytQp21cxqdYSsYck6pB/2Q3bgK&#10;iGSTAnEUjkNP5BOZ2A/6JafPHJthG9cTbByXnjAi+YztLoB5/M84URBnxsqchvPbI3oFkNiQrHTM&#10;Jpxnj7zn4NbCmQCsPTG2MdkQUONsxjOH8+wl0COL+QC88Z0by9OVtA1LY3bhvlcPSAFgAEaX9kfK&#10;ZVzXGosN0qfUQ+3hWm127XWbj537ZuOxLwNmsIo9nEKYa9MZF4PmPAwIe3NwmyB84oCUbgwM5FdS&#10;kJtzuUZnKM5xPWaCvIzC9cZiBOZmmLGYcIzzG9+GMlZsKOzDkuV4GEJ+jEVFHAyFowl9OYun4zAk&#10;xxVOuufrj1JwcOvCitjZZ9dyEHMyVHMxUoU67xk5xzeWopCHdUQH1o6RheIq99ZCHuBDVmNxFOtl&#10;wOW6jtMPR/PrPvJZD7CkH4wLCIAiI2bwnJr+6F/eSw8KmEDCGFIkEYdxGX/FS2DhegBR7kz3mF3U&#10;RD6AzQEBHMCybwBQWsPJAUwhuGjL+3JxcxV9mRvocFxj5eDkthbnc27yYGq6KuTmqPZaZOeVfMYE&#10;luzSNfbIuux30Qx9XqvNrr1u87Fz34RYFMxIOTRjV0xhqMJbrwpCWMOmcCqby8AKt7ANlBVGMi5F&#10;EyzE+DkbFnS9jWYEFewYB4PFwDbQJnM4n13DoYSekNu4NpgjGYOcwIcRYERMwGGgOmNk9ECGAfkH&#10;hH7D7TosCYR8h7kYJvZkiBiJ8XBKctAHI7UObO96MsoTGRZDJj82szaRBWeQtgAGay6sNiYmLceU&#10;K9Mlp2HEvhPyKpKRxW0sDs4hOIb1CtVdR+8c1vl7e3uT/Aycw9oz+8nB7EkFT+MAJuMYD6hwOvqz&#10;D84BFnoO7naYV4/e2k/jWYv9owv6BiyAmxP6zAF9B4xFS+yK3djvahuAxBhSKXuB+REHMJMmABv7&#10;JjpxDd0Zj07pvUjFPPQLOC/sk2zXavJSSuNADKWQymZhE47jlg5WxVAMB7IzDBvAOHX5FWehfEYC&#10;VRkTBrAxwlubJv81F2Nl4DYWO5oXKkN3Y9tUxsKJhYZkk6uJDhgNw+PswAY4YEvnkwOoqAtwYmCD&#10;aRmZVMKfXuI8viMHtgYoQIKhCwULz1XNOTddKEJZJ+cQojrPGAySs2Fmz7xzOvJZJ5lFQoCPUfuO&#10;c2PPwm/f0ReQ4KAAwHMLdOIpPnLLS4Xk9KVC7jxrNnaMZlzFRCmC9TB8zu07OqIXgGUPOY194rDt&#10;lfPp2nEADwhFdeQA8L4TEYl+2IPjQnmRGRmAnW7fpE5ksUf2ntzGJQMdAgXrBgBA1p6TiX6cw5ml&#10;bcBAlGBMdmgscxkPoJDbnIqE19Nm1163+diFaJATulM29LbZlKvbDI6OFRU5GD9jo1yOaEM6F7Ng&#10;dptlYyCzjWWkgME4jFIYjhk5LvTlLDYV8zAa50J4gOHVXMZxLTnl9DYWEDEOMgESwMOgORcHZ+iF&#10;/h5QYZS33nrr9H/Dhe6cgZO5nlG61nvM4jsOwLmxdv+Ej0MzUnIK68kq7M3QgaVX1wirgYQ/9YTd&#10;y4PrKs9YyFqMA/ToAptKH7ynI+uwBuzMQa2J0WN7EYv5RDnubAA3zsBxOTTnJBsgrZrP4enOvPba&#10;3PZUlAI0pR/Wbz9cQwZ2YL997lkAv5wD/OakW/sjxfPQCp3Qhb02v31ECOzDWOoaxmAjxq0mQTY6&#10;sw/OBfrWCiwBtD0mOyenF0BHD9fTZtdet/nYhWjCG3ma0IgTCi29UixjYwg20L1KjIihKjRxAsaj&#10;6MFgobAwEkMJX7GNTRIOQl2b7lqG56ELYSAD5SzmMDYG4XA+c3JOyBEYBSbh4ObWhZqYGADFcn5w&#10;IkQ3FpbA0h7kYbycRtFNXi3PwzSMFmMwdvKINsjM4DgmWbGZcTk8Z+fgeuznvfkZs2MM2t0KOvSY&#10;LcABnlIiumbQ2NpYAMMxLA6w6IfjvOxlL5siB7m5OazN9cBKSC76AkocXr0CAJPTOp2b0+XgjtMh&#10;pyKjvaAPa1Qo5HAcCzCJYDi4feNEQIN87ME+6uwEsJpbdEZv5rQv9GTfgFLpDTKwTrrh+OZ0THTD&#10;XtiP9QAQER2bsg/mYo+iqcDCvD6LEpHLEqJfo1EQdoKQEJ3B2kCvnMomYXjhmVy4J8awDmPhRDZD&#10;+KpQwtF1eaTPckBsk7O6zvXCOMbM8MxhwzIobIOFIL9rbCqZMlCyCkMZIyNjBAyWUanIAyOOa37h&#10;N4ficNiF4QvryZFzuF5kweg4FpBRkbdmDCLU90cqsAx5AGJsbN06h7VmxkqfwmvgkzycijzOlfM7&#10;T3hNTrJwZPmuIiEZFM4AjSjInEJ0x1wvXXFbEPBwcgzHOXR64+xYndNxEufTDQfGus6ne7q2dmBN&#10;T1IPzi0KIwO56AsYOkYOHYhwZIyMTTms9TnumL0GjuoozgdedIWxrVGkBHiMyVYQgutEYOR3vr03&#10;HvDk0EAKOLBB9sMOzHM9/9Jodu11m49dqOaPyZdHUi7n4QwcnlFwHk7IOGy2AhxDcA4WZiDlfHJV&#10;G8YQOTeW0oXxgMDYnM35XrEbhxIOys+wNAbmhIDB2EBAiM4oGBJnELo7nhNiIM7qnrhQT34G4c3J&#10;kazBWswFMBS5nM/gOLqwkMzCT3n5/v7+dK7z3BJz+wbjM2xMa50c1isWModXjg1QzEt2kQEHozf5&#10;ujnomXwYWkjNWTmgW4b+HjtG5PhYlNNZH5AlFzncGrNujgqYRCUcisz0wPEBBRCVAgmfgZTzACWA&#10;sreck64BJpbGkICds5OLA4l6gIHrpFVkcty5wMM4HI8t2BN7xjnpGsiIAkVb9MQ+RINACdvba47P&#10;Towp17Y3mJ2dcHB7bX7yA0w241rneE/n12qza6/bfOzCNowuRBQKYiWdYeqM0kYxVptqQzi6TaZ0&#10;aM2ohdc2k0PKSRkMdrTxHNt5jmN/BsNwdMeMI0pgqK4DIJhAOO5cjIPtgQHHlINiGZV3zOAxVmzA&#10;kYSFAQsHd03nYQHyKyphCWAQuzAshsjpGBaGYvgihgqF1kxm4CV89T3HEYJLVejJOWQ2JuDAYAyS&#10;Q9ETp8L2AEHaQnbhMkPmoNiKQ/uxjYhCsYvTGo9j0BfQsQ7nG0MxjNO7ljzkJRtnAxqAoEKdcwAp&#10;58KmHNZ+kg2Qcm7XAhhgai84sL11DRDg6PRmTNfTN13ag0Jr+2ytnJbjC+sBtnnokA7oiazmBKLG&#10;Np7rARQCyHaQUFEh3V2rza69bvOxpV2hCd04GbawUXJeIShDEdIzao7ECRhJjm/TOI7PNg/6MhpO&#10;IxfEJnr5ouuFYRwTg5rPewbqewaF6Rg9Z9Q5r0o5B2p+sjBSoCAKwWLGci62sBZApCC2t7c3rYPT&#10;YF7/dRRbmj8HN3dMh129YnmvjFrOj9kVHOWTnNq63RYCXEDSuQxdJMAJrRPI+L9vjFykJFylV86l&#10;8AVQrY3zYkvjG1vaQr6eKuTI1RrIiunpynciCdGX9UuDAJg1lTfTm7Dd3rje/torbGkM+wQIODAn&#10;Mz9dkNMzCa4DytIPYA5A6MD42BqT04U5pRPswjGgAKycZ532ybzSE3piYxwdCJgDYIsSzW8+f4fw&#10;am127XWbjy3tCk0eSNkcpmqt6ikDtjkMiCEzVCjNgcbOuBmSDpUZoZyxPJLROSa0dG+Z4TBqhsso&#10;HcvhheKMmQxYhIM6j2GJIjgcQNE5gs/GZuiMl3H4Z43G8lAMdhS2K9CRhQxCRI4MMDi+6IXsmIPB&#10;YSHGK8zEqoy1J70wnchF9CNsxq7YHWNheIbKUZwnUuJEHBsjWyNdAhoOT0Zhss+cDCgZw5oABHbD&#10;huY3PkcVfdCFtYgKALA94EAchXNhcjoHNsagJ44HMJyLRYXe5sOaxu8ZANf7DlAKo8lhPQCODuiZ&#10;Do3hXONzXICoNmF8x+lIxAVIRBD2xljkAHD21XkAAGhzfEVc49H/i1/84tk6L99m1163+djSrtKw&#10;EBSWE3J07CNHZHxCZoirc0zhlc3HQkJETsRgbTzD4MA65rS5xsHizhOaO+ZcTux6Do4xOLdzOHS5&#10;NEP2nc6wRQTYhsEzOgyUTEJpubAoAEiIAIxnDMYNdLANg3Kd9WJD+bI1Ku64XsgtFeB0jBsTcVjH&#10;zMnRObiIgVEzbsexnKJcz3RjfgbsYRlzSwuKUAAoeTk0JgZeagaciIMLgQGqENjY1ivawZ7G5tCA&#10;CYhKa6Q/9AxsdWsTTtOxiIeOzc8ZgSMH9d66zMvB1RwAlPmNIZUAhj63NvPQK2cVIQDEcnf7A2zT&#10;F8A0trXYW3tK92SRkpS+Sa0AlQgBg+vLj02OocnROTgnxKzYp8KcDcDeWMT3WImT21SGoztugzk2&#10;R/fK0TGK8NCmcmgs5voYHhOKFDgLp9aNyygYLyflIJzcOZ5mIweG7N44B+CQvtfNgTE5P/YQmWAP&#10;r8bmYFiE3FgJeHEuRo7RGGjFRLd4sF3HGC2n4zjGdn1O6JWDcxiMxBnl0UDLGjEw2TkFdgYAGA1r&#10;Yj3RAAAxD8fnRECHM2BHzkI+hT8O4xjwFCEYFwDaJ/umY3L7Qg+xN6bHmOa2LoBJXmOaF7PSldqB&#10;azic4+4AuJ7u5O5kJg+gMJaIAuhbF8CyDutRzzAeXdsT+2UcaxNlsBX25TxjWusSoh9TY0zQm/HY&#10;EM7ZfWzOgd2FtzoAEJLnyM7jwDY5xmVg2BTbYBSsYIMZCefg3L7j8OXcNpxxM1jGi4UCB8bK8KC+&#10;8E8hikMxMkUrjuR8xoaVGTuWEApjeWmHOY0tF8TkmM9fjuXcDF30gmnl6495zGOm8F1+LPzPIRi8&#10;z+6/M1qhLmMml4dvMBUHV9+QKgAy66VfjoTdjeM6bEwOQOI7TMnZGT3nAhzCZ3cnOB82NbZ5u5UH&#10;LOkIwNor49lHTOs7axa9cGydk3NK4buxrVtUAqAqdgFw4wmZHfM9GYEF2TipMXXv7ZX9MaZuTHsj&#10;1RF6mxd4sxVzk4EduU7dwjyOAdprtdm1120+trTrbH6qx7A4NGcVxmLEWFEXZnW/lvFw4tg3FuXE&#10;OofWGbjzOTPW258LY6IFQMEZGaWQl6NwPIwk/8fmzee2GWMzJidhGH54Ik0QQgpjOTADZYiiAAzt&#10;esYlImFQUgWRhXHcylLZFj4DNmsHDAyds5lH+MpwhdV6t+DMY21PfOITJ2DBQBxQ59CKehwcyxoL&#10;MHAka8By5hClGI9DcFosLTy2fvM6H7hifmOKJjgfZ/BPEOjRvjhm7aICoMapHAN89OQWF2d03Gcp&#10;AOcFbuY1NrkxMF0Z07nmC5yAN1Cnn6IBDG2f6Np6hO6ASOrnVU0DEABZ17qGHNIO8okUfG9MQHmt&#10;Nrv2us3HlnYDza01hQ55pw2Th9kQzsOJhZs2q46tAYHOGXVhNUdmvDkztOZY2IhDQ3BhGsZjJJAd&#10;GzMcITBDFQVwXM4qshA5YCayMH4OL9LwGSg4Tw5qfmzPCX2f07uN5vFW/8GEYwv5/SRVXYAjYxsG&#10;ii0xttBf57iiBu+F6eTE8P7kFPBwjONzWp0zYH+OxGHJRZfG8T12x74YlH6My4k83eZazgf4HPdZ&#10;yM3BOSK5MDVnFDrToToDEMHk1kofHJrTAWc67U5GuubIAAfLGsfYmJdD0uXeQRpjH8jNUXV7Qo/G&#10;45TG4pgA1v5WQ5CDc3BpChBxLiIQobXfohdrB+iOOWdx8FNsGIPjMBgbY0M5BqfFejrWGXu3Y2wm&#10;5mQwDC8UZ7QiBkbE4DiR9xgM23MkbMfwAA62cT3GU8UGLsbnAK4RYgvxAQ/n48x+gabYhcmF6a4h&#10;R85qTs7NYRzj4BzdcY7G2eWIjBezAQbsVkRiLobMcemIw5CPgxrT9VICuWtRAGeOrTmTNVkjx7de&#10;xzkTEONY5KUroKAgBfS8mo/e6NN8nA+Y2hcsDmTJCWzoxh0Tc/lcNZ28ZOHkHNO49oaDA2Hv6cea&#10;OLO0ir4d14EGcOeo9ovOyGkdog9r4PQiHQxODgBDJ2zJq3Fc58+DX6vNrr1u87GlHUETYgrbGRAG&#10;EWLZLManC39tvI32HWbpe+zBsGyszc6ZberYOZfvGadwGaLLgQtvsYHPjA27ixDIIy3wd93ce1YZ&#10;58zCY2Fzt8NEAObgYMZj3IyP8TJqr8ZODk6ukk5m4xlfKEo+QAPYSlmcy0E5nLzZ94CmsTmndISD&#10;Awpgha3l8651rnmxNScHABwcANEBx6RTT8vJhemf/jikdajKmwuD0xvm5vBqG/JmIGJfOJM9sR+c&#10;yj5Yszk4OJCiG84vInAnhVMDKXMBOuNbS9EW9gX8gTZ5jKfWYJ/sm0hGOmedgJg+nCv6IZtrXXM9&#10;/6dsdu11m48t7QgaY+NMNldOGBPr3nNkOTQj8srhGRK2gPJCMIbDoBlMndEwfMbGeWy820QKcwwe&#10;CzJq7GoeBTdOLO/1/9Dk0RhL2M8pvMcM8kXHjIPxhMOqvHpV23JRn61P5/QcW/Rx5513TsU845BL&#10;Puocjuxac2NxzsdAOTfGJS8wYOwc3Jo5hPQEEHBIjgxszM/pABE2zfE5KAcRHZBVhEQf5rdGobS5&#10;OKgx6ZBTAjJArOiFWT0yW5QFOANguqRvayc3hzSe6MFYZFWs5JBkt2Zrsc/uCEgDcnCOK+zmuPRn&#10;PCBG58Yyp0iHTtmBccwrwrCfwOp62FubXXvd5mNLO4LGGDFDziTkLA/jwJwZgwvFq7aPLI8JcnBG&#10;zaG9+iwsZ2zYkiMxRkUvYCKs9ptqYTb24MTGwzQYgCMo0DE418lBOZ0CDoPH8liE03IGDm5exkie&#10;ZOKMvuccwENxClBZI1l971oOQBccUeTAkciEdTkB51VgVDxi4Axd5AEcpDWcl3MrqmF6x8nGSXwW&#10;3hofyGFlzGqtdJmD+w6jCq05pfNdC8jUHaQhXvcOwuxLly5NawIg5KQnjk6H9s7ayUl2INV45hP5&#10;eOXgjgES0Q1ZRTUc1n6VVzsP8AA4+pJ+iT7cZbFXwF8dwjx0Qg41HSB2vf9ldHbtdZuPLe0IGsOV&#10;e9sshSzGz2ltMJbm4JyZgysqcTZgoFrNURkXJHcuZ+bUjIURMDb5rcKYvNntJreqOLWQFtpzAobO&#10;wBkhx8AA5lC8cR9fNx8Dx6BueTE2Duo6RsrZGSEDFEFgGCwlKjAn5mL0zjGHc1xT5wyiChVsxSVh&#10;ulRAzqmwhKlEL0CGETNejCYC4ZjW43rnc1hrsS6AgEU5rTmwrrkBgc/0xNmBqajJXMaowg0MgJZw&#10;mVMDGeAjNMa49o1+7IO9AYoc0zXWSSayFFpzViE+wMT2zhHC06foRY1FGgQ8gECOTj7de3ttzWSR&#10;Vlg75yY3/Zob6PnJ7PW22bXXbT62tCNoHkDA0BiRw2ICTg6hC9VtqI11jNPoDAl79JgmZxAJuC/u&#10;nxTKmz2XrUAEQHShJcQXXguDjcuwOAon4wwMl3HIOxmyUM/4qvjyc58ZMkcGENhZaJijcjjAYH6y&#10;yAUZJjDgcOXPGMf5jgk/jUMWTsUJhLGc3GfOKSfH0kBOFFFIbywsJ7IRQRiPc3JUwOO46MDjw4pT&#10;IgcAyuGswfXO4xSu4/T0Ikyme8AKEACbubElBicboAR6QJSTczZpViANPKyTfkUQnNCajSmScY55&#10;RSPSCOsX+YjiAIp5FPPYBYAEIli+h3ykduYgN2CkDwDvmGhQNOJXkNfTZtdet/nYzjX5BhS73rxj&#10;V5rNVwntdozqOEOC8IytMM0rRGd4kN7my2f9DtuvrOS1HINj2nzs4nYWRmaQXoEAg/TwCkNxP1nB&#10;iMHIsRkpdhBNGKP8k+NjUXNiGqzBeBklZ+MsgMNtLuvAtlID5zE4Dh4gOJ8jca4czKuxsBwnBUzm&#10;ZPiMV9TgGownfaAjTC68dQw4YTxyuEbhjOPQnwiIjj1ZCCRENliTw+kcg/NLFeSt5CWT60VDQIEe&#10;yU4GYbS1eihHdIRtRTgxOdk4uX0StViXeUQd5qc/14gm6IgerQPokN167LforYgJILslZl5gLgyn&#10;z5zb+oAH+zCmNQLTcxGiQ2eMwbgZFwM6aw1LQX/sBLHdpsLU0BwLMgiFHev0l0WxKaPLoDC/jtG7&#10;d+4aTMCpsSoQESlgfizC8HUGh0kACKPknMYENpgfELgdw7i8SgUYIQNy/X333TfJRn7GxaixKefA&#10;KJzce07OmDmPPcKsOgeoM3Bpi70EKK71TDs5MJ4xOKGogiMaR56sm1+kw/EZvHGErNZqfjrGppgY&#10;uwnTOYfc3Vo4tOs4Goc3jrWyqZwb+NBnf8paOM356NxxDslx6Y+D0q00qMIeMDGOqE00JSqjI/oU&#10;zos8gIGoRppjrXRAr6IKe+R8emwNriG7PWQv9tDcdHsuGJxiKNUD9f4o37Weu93lBrk5kb/Wefvt&#10;t08OLdfKmRkrdmcYNpMzysEBgtCaIzMyIMFBFYiwsVeOzeGdAwxcyxgYhnlzdONKAVyH6UUEmBuo&#10;YHxGJ48knwKdMRio8ByDMkwOJdzkIAyU01cfwJScmVMxQvvHsescQegrorAmf6/NmCKPgIVzC1cd&#10;58jyaE4ExMzH8TmqczkGp+YExqYvzu4vwHAQLJjzk9M6jM+pRAvYkNMZn+MrgomIgCXQU7gUbagP&#10;iJLslesAM5CmUw7rerJao/HJCshEapgXKJI7tsfqzrWGuu/pSwRiLOfQIbmNAwRL486Ng1sIgz1r&#10;zR/E4yyQXwHHs9+MRP7EQDAnoxY2Vz3n3ByQg2NP53JcTsuhAZ3zgQFDpBf5m5CekwvbObnjhfw6&#10;R9QZNfQX8rreNaIKEYGc2n1raYFxnIudOCuG61YZQ+VkAENnzJy76rrvhZMZrFeGzAExsTQLgGBt&#10;wPLggw9OTKv6LB9m2OYkp7ViVSE5RvMZ4GBubImdXUNf2N/YZAYIOnnJ5hiw4CDWZQxgJFIwvjld&#10;i32rgAdmah26cJ3j9/SbQiU92ydzu1aIbo3GpHcgIQUinzHNzSacy66LHHRpjFf68kqH5ncdmwBk&#10;nByYeQ+wzkWIfhYc/H//93+nzZI/eRRUzgy9ORLGgNqMWBQiAvHnoaC+ghY25mjWKAyVfwkBGTOW&#10;lTNjCxsr9MPMjJ/RQHLHMDIwMA7jw/jOUwBjVIXozjc25zamiIEByvNVwz1Wy5gKPYWxjI2sDJ7D&#10;MDpgUURQhGAexzg/p+PcdazE+DESVpXTYkP5J4cAhhyIATN0xTdOIte1FgDBAc1FZxzcZ7fdsJ25&#10;ySQEx9bmMC85Sg3YkVfrShecFPCIBswpH6eT5Dc3J7V+gAQEgRKgVpB0PbD1gBLAEFqzA05axRsg&#10;WCfw1p1bLk1vgbD39Oe1IqB9JqfPzgE+7AOoXutfBo9tdu11m4/tTNs1B/fcOcTHuhzCs9n9rJHx&#10;u22i4IOZ/DEFf/7pSkjL4IWiwm5FnB5VZTQMmbH1dJv8EwNlDAxEZ6y+cy5AAQyM0RgcXwjKsHwn&#10;cgAYIgGyc2xFONGEcFSIzlCxHgOtSMZofY4JOVOMXc9AGR8W51icxP5x8BydA3IMTqI7XzgNzNQV&#10;MJdzOauoAeAAMQ4tDKYD53IiwMDJyWlu4biQX8f69gEAYHv7Qi4hPN3Qi3XRrzVycHqyRuOQw2fr&#10;AHKu9fy62gGHVfnn5KIwwGocehmBEVvbI2AGHJxnLzku8LJv1ufVXECZXI4pIHZ7zxiOc27y08uN&#10;pKqza6/bfGxn2mk7uDCQ4lU5MTNnFtZSOkZQBGFo7ktezZmv1Bg9h+TonBrDclZGDb1tNOPNeThf&#10;ea/OubqHykg4rxBYF1HoKubCfKE4QHr6058+MVP5u1CVsykMcVQMhrUYKWfjCIyKk2Ny85KBLDq5&#10;6IOM5PGd813LEXUMbjz6tJ89NstJOKKQ2k9FGT+Q0Tk0EKQDc3ByOi8XxfKuswdCVlESh5dLcy5O&#10;6TpMDDytl44DHowNBJ0jyjKm9RvTmp1DBqBqTSrr5KYnkQ+dcV72AKCBqHNLU3T64LBycqG+awG6&#10;aA0oiKR8Z2+MKUJQG6EjzE0mzM0mRHH2mh5upM2uvW7zsZ1px+3g/n94DfLLpxSe/I0yf9dbockG&#10;CSUZJ7ZR7BOW36gzX64BBuszp3ybATI6hs4AC4M5UobPePUcnFFiBteKJDiNirvwX2eUimYqwzE7&#10;BmGQjN65zpFjikyEmhy0kLMQncE6bm560mN8cnCUZAQGrg0gelVgwkYAk2Hv7e09VBnHlu4iWIu5&#10;OUrsaw8ABefj9ACF4TuPY9sX0QH56C0GxHrm9Z15rIH8HJfc9Gws83AmsgEIn0UGGJk81ucWmtRL&#10;2K22wlkVC1XZFd+AKCcUVZHdfOYiD307z944l0PrriGja+wzgPfIsFubgAAw2VcpGFkVItnejbTZ&#10;tddtPrZVwyLCGLdWVIuPoh2ng3Nixg053We2YTaIkTDE8mYgoGJ5FA59ucYQsBkmZfScTI6NDRgW&#10;Q8QgOXfOxcGFhfRObs4qv2UYwvFuvTEk3zMQjuLVNViEgTEojub+NEa3fizOqbEkp+BI6gkc19zJ&#10;QSaykSMQIpcxOBbWzsFFK/TKoXoeHlvRv7wZizpXPo7JGDwZuo/ts0gAY3MgzojNAa8oAAgDAXL4&#10;nnzW7VYcOTAiZ3XcXPRLF2oLrgV4ohA5ubUCHPPSGQYVZtORQibgJKOaB4dHBIqT9s841kh219OP&#10;fQSuQJR+6NRcpVtksRZrdL5zRQxswlyKqXR7vf/NZGyza6/bfGyrhvFsoBwGol5vGf9q7bgcHJoy&#10;lBr2VvzizNfz3yKOstETx8lI5NHYiUFCf4bAgWw84/XeZmNMxicvg/IchgH6uSfw4ujYgSMADMYs&#10;9GfkdBrbuw0EmLG4z4ybE+SkGBwI5eBYRC4+OniO3XvnczaOXT7OidiHNXBwhiu0VQPAiJyU7QhB&#10;yeqZesBnPsyt9kEnGBzDms9YrhMBKJgJ1Tk3xlTP4NhskQwcSOdcQMNYnNC4xqJHzG48UQM5yAuY&#10;6JeD2yOhOdkBkxRIiuUYR5eTA1dpHT0ASLriuIqIQEFoTq+lQvRqfs4u5y5y49RqJGwC6PuPMdu0&#10;2bXXbT62VXMrSMN0R8V2x+XgfhzBAYRdjPK0W05ezgzBMQEH7l6qjdexgVdGhFkAArT3TDr2M4Zw&#10;X+5pDIYrLMdmdInpMUMPuQAFjsY5hKCMj4Fx8Bh4ZHJFJqErB8+pY3CdYTuXg9u/HFz+rJjle84C&#10;kEQMXoGLNEUOjV2xqEIZR/XYKFBi4GShEw7PEXWOSAbrBFAKiQASM5tfeM6JyYstObfxq7pbt3PJ&#10;Zlyy0rH9ACacXW1DioOBY27Rn4hJDs7J6SUnp2cAAujoypp9Fi0Ju+nHd+YGVuYUFZGPk1dFN5bi&#10;I/2r8WzTZtdet/nYVi0HP8p2XA7+yEc+8iEQ8v4ooo2bbWRgxIplDImjcwDozVE5qTyRY2NmD4p4&#10;aMYPTTiqfNA1jEIX/noFZM71WXiJeRiN0J0Rm1Nep+ovZGeIHFnn4ByUY2GmW265ZcoHsSRm0mNS&#10;naM55rqcW5Was8tpOS+D98cnsKAiU88GcHDrEJlwbuwp/OZ4mFPhENsxduNhZs5tDZgZKJofMGF9&#10;jhxYkJ+Dq6obW/TGmTmYsF/n5NYuf+dgAAOLksd6gCgntjeAUDhOLoCJZRXcMDmQsR77SDfk4bxA&#10;0x7YI+85OHnc46cr55gfeAN110uj6OhmCHN27XWbj23VzpKD+1NENZXlXXDwmjRBuMm4GA224KRC&#10;TtV2xuWvpNC3W1ucWAjJ6TnLeD9dx9yO68JDjsbAPQY8NkbECYTuHIIjck7O4g4CYBBJ5MTO1XN0&#10;xzk5RwkYvObs5mXMxhU5mQd4iULIxmFEFtaEJbFZrCqFIgu27O4F5zYWhyQX4OMcZJLWYGgMb17r&#10;4fAYGSBwWo7XLTyyiwzozavxqoOwP2xKJg/keBJPB5JSCEwuAnLrDKOLiKzF/gEe7M3RycXBfSdC&#10;AFTSFjqhK9+T35wARmpFP869mbRxdu11m49t1c6SgwvZ/PEDzxvbnF1sWBWLcXZO5iEa1XD3sBkK&#10;xMc8L33pSydQwMBe9Y5d7v3VGmZkvJwCw6hVcG4VafkqVudU3pNp7HJKRsqBOCPH0b3nSBwdYxlD&#10;KgGshNKcR9GPc9kLKQZHt042hQ2BkaKnHxt5xgB7c3JAwfE4AafgKDoHBgzYWl4PKMiHGQEHoOs+&#10;s+NkEx1YB/kd4+DAUqTh9qh8WCrhXjgnxubA16t0CABycCyOpa2lWgrGlsYAaSmVfJse6cX+Ahvg&#10;qJquk607HfZ5cfBz2jCPvxXujxEwEvkaQ7+RJ5mut2FwhUYGyzD9ekx0wJk5Kacv/M2h9dHxsbfz&#10;Op/8nAfr+szBnZODC0NzAExsXo7uO47uOzJxCLm1tRdi9ySb0NxfeTW/nNoxYXmVeQ6uO04OoCji&#10;MFdPB1aRB1CcC/uKfDibc429t7c36QYAYmuRFHCR6nBo+TcHl2crGmJqACGtMjYwyXGtByilP04M&#10;lMyHwYEe+TC4dOhmfoMxu/a6zce2aouDH12zZkYrJxbGYa1tHqS50SZVESn4kQW2w2b2ABMLKbsn&#10;zklHB4/1OALn5tQcGpu6jlM5hkmFz5xFIRBLMm5FJ2NwJmEqpxBNYG4Mjh2xXZV019ALR+fI2BfL&#10;crLCd05NBuNxHs4OACq6WUOsaUyFPKkCZzce0PI9p+eMRQtk0Tm5dEJtgOMDJBEPh3es1AmI0SUH&#10;Nw9n96obV3ogjAdyjgE613BuYEAvZ5LBoaRnoHVVbYZyuF0kB2eUjObee++dENxnf475pG7bMTag&#10;gjmwFAezJ7GwV53xc+SYXOcsnI4xug4QcG77x3kL2TEr1uxBDgYsP+1c3ThyZYyrcChEdlw1G7th&#10;XCG9oiMnx+TybQDAptQnOAg5XOM4B8eaZAUwHL8qOhARznN66zS/9bmudbqVKGXwrIQOSDA1R6cr&#10;YXkPv2BxxTcPtAjHpQPy+ljcGjixz8CFXDogchzAqEtwcIwvHbmZNrv2us3Htmo3w+CKXnLEwwyl&#10;ymnTznOTmwE5xsEZhKFy5eNm65q81n8rUQkGKh7ukVtyeA5LJg6Rk3KCbv/k4IWxnadzSuwtrHe+&#10;67CosNV9cJV9zu5613FIcwmj3Y/mKAyf89EJYOm2IUcBguRTaTeuXNY42FCVXpRAJiBlPCDiWmOI&#10;HDg0IFHn4OxkBmDmN61FogQAAP/0SURBVB75sTdAkH/bH0U2IMy5Vf05su477K3C3p0K4CRMF+oD&#10;JOzMuTkt5/ZqHXXHAB7HVhwFUvRxswXg2bXXbT62VdvWwRkVRNcYtQ13j9Yxt4AY2nlrcmhVZIwp&#10;t2RQbled9EM27sm6i8C55LqaPeAQDJjDYGeOyuA5EWbjrByO8+gcKSfmSF5d45hQF6NzHusUBitU&#10;YTjGLww2trlcK7TmJEJWY6g7YGJMzzELczk4GYzJqZEBW/G9lICzsB+sCIA4sO9zNsU2c3NgTG4c&#10;lXbOLnogtzk8BCTfVmBTMe/xVE6uGKiaLiS3JjoTogcAQnj5uWgDuJQOtAaOHWuLnDA353Y+OQ/f&#10;6dimza69bvOxrdq2Dk6B40LkUIzGBqsWqySel4YdrFdnWPJHz6OfFFvXGLC0iINhx8P5PVanewzG&#10;OQq9yc8ZOQt2cVzPuTkkp+PQ3nNa3xXmy8ExuJCXc3gvB/W987Cp+76qzZwdw5oH6AvNOQG9cRBy&#10;9cQZVjYG2ZzDcQAF4FGk9Ic1gJMwmKNxbKG484xnbrfUnAPcgAqGdxuMrJhbPQQzSy0cdwtTqO44&#10;h3cLz3lAAJM7Rx7eL/Wsi4PH1hwbYJVvs/PY26t1b/twy9hm1163+dhWbRsHx2R+3TQ2hqZjM5t8&#10;mjk4o/YIrgdKbN62jVHJDRkEIwJoN/qjgaNq8kUPbWCrq/11Ts6InWJqTo29c/CcmSF6b6+8jmG9&#10;Y5ynzmmwlZB3f39/2luO5nxj69gP8GFSOTtn5JjOxbqcFkD5nnOT03HjuKfMgYT+zuHkmF+ad+ut&#10;t063s7Ay8gAImN/5xnetdEBej81FBKr9nBdD05sKPycHjJhcYU3IrhDoe1GJcF0EysmlGR6Eca6U&#10;gfNzYA/RKOrF2JxfF9U5DgyPyj5m1163+dhWbRsHZ/CM4EqNMZ2mg2MJSLtNUxxhHIpmQi7GJr89&#10;6TC8xlGkBMJUP1q4lhxAFtNwChVyDjs6OCPktNi6ENwxTq/7zjHv5eFCXuCGMTN2xt9DJ1iTnuSm&#10;zhMtuB7DcwIs7VrrIAcHBiZkKdwFWpzduBzeGBxX7QBbclj/fNGYogKhvHFdY53W6Fz7zkk5M2DH&#10;2phavq3Cr5ruFTN3nLNjbc4spAdUwnoMzg4AgVqHiALAGhcoAFFdsQ4wSdWOMqKbXXvd5mNbtW0c&#10;XGHtau20Hdw9SDmV4sj1Nkbu4RD3rhmu+7YeQjnKTbuRRseKmIxPrnktnY9NqO5ZcSFxYToH0AEz&#10;h8DaunVjYo5s3RXXcnDvXe8aPySRo3JEzuV7rM3gFc2E3tgVGGF81WhAEFNjWOP5HvsKczG19QEj&#10;QOH5cUxNJkwPGOTlHkDB5h4DFlGQj8PbY8U/zOtZeY+cqgVIFwASZuWIWNbY2Fr9hH1wYAU1ji8y&#10;4cwAgs591gGatMf1urGtFwg4D6tXBznKNrv2us3Htmrb5uBXa6ft4KrZwkRGcjX1eBDBZitYqQ5j&#10;F/euTysMrwlNpUAckPHcKMio4EonFDxjcc6NWTFnoTrndoxzY8aKbzl3r86jm34p5l64vNQ+y/c5&#10;qlwY83JmXejKmZ0jfC40F6pje87P0X3nOnm7lIgDc1rRhfNFUMYBHL7zm3R/hIFMyYjhMauCGacU&#10;YXJwwICtAR0Q8OppNizOQTmsPB94uNYYvldnsEaFRfUGrwqbjgE3a5N7k5+9HEdbe/bc5mNbtfPo&#10;4GM7XCvQelzSzzPd0mFI8trTfrYdG3oUl/FwmJst1gifGTKH4+BjWB6rcx4RD4atl49zfO85Eyfk&#10;XNiQoRuT03ovNDeu6ECxTPTgWkwr5cHczjEfRlXEMq7iHAcVWosAVP4BLQbn+OzIddUEOKaQHRNj&#10;c2G2sJpzVi3H5FIDOTVQMJeKuGNya/m424nmca7QHCDoQMBYrhWpYHdP3AFcji2cd1vS+qSAnrU/&#10;rja79rrNx7Zq59HBGZ0cTRHFgw5jk1vL0Ri5SvTl7uOfRhMyYiJO4a/PHIVM8nV5r5BShRdzC2tV&#10;tn3G7uXLnMG9fd1xDorNOTon5HDCW2PRq9tBQmtOprDlPGE5lhUxcHjf6xxYqC5aci22FmEBCCG6&#10;+Tm7cVS1zUsugEB+uTq5yMhRAQCW9+RefyqaY3JITothOTEmBgxAQJEOmwMJDozhXcNhAReA8NNS&#10;ebZ9QABCfp3j+9710giAw3aOs82uvW7zsa3aeXRwziG0w9Q1x4TeKq7CXsa/C44tNPaHFEUSimhH&#10;HUVYp4p1Rs2hOKeKskcyvRdqCrm9ckSORC7hNFYtTHe9MFZIy5npV6Wa0xq3p9c4O8fGym5fmUM4&#10;zJE5rOiBTNIEYXOFNU5rDs5NH+YX1cjDRQycHJO6DoDItzklNndbjAMCL4Uv6+Cc5MTagAdLW7M0&#10;AxsLxzG4V+mH+gtCcJ3QnWMb09iKb4qFJ5W+za69bvOxrdp5D9Fru+DMY5MSYAoGJkW41i/GbqYB&#10;DQ4rRMWenJFjud2D7YS9WFHnTBw8FudkGJlTAgBsx5FzcAzoOfhLly5N+aoKNwfl2MDBefJXDo+R&#10;5dleAbDxVKABiFAcEPhsbhGYsfptOQDi2Ng6J+Z8CmCcnDPedttt01o4LGcUhmNycwIDoKaIJsR3&#10;jnviCnEKZzqw0oXnzhedAAJrADQnmcLNrr1u87Gt2kVx8F1qwkz36YW+oomTMByRCybieJyW86pk&#10;Yzc5f7eyOL/CGeescyxhqTAds3FqIa8wlSNwEg5mfCxsLKExUJEuee5ceiAtwMIKdt0H55AxPtZW&#10;GHOtQhwHF7a7jUYOobuKt/mwsR+LKIB5nlxUwZlFQ2QBQsZ3jnUK0zmqVEg04Tiw4OgAyd+AUzDT&#10;3fLyWff+KB5cudE2u/a6zce2aouDn1zDRp5Ek4u6DXeS1XoggrnkwxzFq+KaYpFCkvvRHJuDC5k7&#10;r+IZByU/puMYmJbjystV69035jSeJxfqCoMxpvyZk2JnUQNnxtbGls8KpUUIAAiz+8kpx+aMHFM0&#10;oXtvbikCJ+XUbnMJ6QGHfBu4iDAU2zzuCiTkzubF1sBGqE0PbompxQC4XfzXWrNrr9t8bKu2OPjJ&#10;NMbJ+DHoURXRbqQxYs6FvTgY5+bMHJujuZ/LwWNvLC90xt7dWsOkilQKUa5R6RcGY0zFN2zI+XUO&#10;pIgln+VUQIBTc2ZyiBZUuI1vXKkDx8a8qv/kwuhFFZ6iM75agiq292wMwAjfOT4wMqc1CNv922bP&#10;ElS5Bwocvio6oPUQ0y622bXXbT62VVsc/Hgb9hM2YhH3pk/riTjNz1g5iFCbY3E4ziBM9vNIRTCf&#10;5cDCaw7OsTmesNmrcNZTZW4dyUsBBqcSOhubA2Fyr5hWCM/5gZt738ZTaPMEGubF7iIDTo+BOR4H&#10;JwsHJ4twXISAmY3tVpxXcsupARIZjMHRXWtOUYZ/zOAPW+7P98extldyAahdbbNrr9t8bKu2OPjx&#10;NLffhKpu2ygoeSpuFxoHUzzCmJycAylCeViFQwmZsXsODqBU0NUL7Kun1bAxx5Y3C3uxtHUKyxXy&#10;sKXOkTC58Nj9c+Ezp1fE4vAAQ6RgbHOqCyhyCaFdw1kL/Y2l4MVxRRteMTOHlU4AF2OZT2guagAA&#10;PrvW35oHTKIL31n3aYLttdrs2us2H9uqLQ5+9I1h+dNJGEWhZpcq+Ixazo2xMTnGVrGWIxcSM/4e&#10;dgEIHLBHXrEtR+Y0HmBRicfePnM271W33R1QPRdyC6d9BiyAwHkcXcEOiyusCfk9kOIYNvYKFIzn&#10;FXsr7nmPmeXcHNzYHNuYQnnjk4k8agAcnLzydffNucu2v1M4ybb27LnNx7Zqi4MfXWP8fsGmUKSI&#10;tovFG2AjmuAgQlssrdos53XbipNwcOG7sDwHL1wXlgOIKvJycmEwRzMmJ+bUcmPOKRQWUiuGubXl&#10;QRa5MAbm5HJl+bUowHts7TvsLVfmmF6xtzAbCHBcxzg45sbgHFloztHdFfBKDuMBBaytki5SUUMQ&#10;aexym1173eZjW7XjcHBIL9+6SI3x3X///VNOqYi26009gCPZK86rcq5azVk4Psbm4MJ4TK6AxcEV&#10;xNwGk35wKEDAQXNKIbUwm0OrO2BnDqbIiFk5NV1xcuc7zkmF/cbA/sJo1wAM5zlHbu49AFH5xtAi&#10;JfORhyOLQICKW2fG4cQ+y9MBhTTALS8PFAnjPQXnabpdbLNrr9t8bKt2HA5OgdDS/ztTyWQ857Up&#10;OvnNuNs6p11Eu9GGATm1HJtDc1bsXT7MsTk5BufoIjP3sD1mirWF1wpiGJFTckLFNwzPiWNsD9P4&#10;6Wb5tXM5nTwe8+bcukjAd673aizs6z63MN145gUOUguRhFtxXj0Aw+FFUF7l+vJ+YAPIxvvZfnGn&#10;niBycN6utdm1120+tlU7Dgd3z1XF1g8NhKpX+wMFZ7UJdT2JxiA9R32aPy3dtnFkRTXGz6ExNwfX&#10;sbpjmJuDe+XgbrGpK3BwT5H5wQUH56iYWOeInMzjoZya4wuNnc/pObmHfTghR8XWqu7Cajm0c9zC&#10;wsrCbTr22fWKbxhcnq6O4HqRgVt1HkPl0MJ4Y5NDFHG5f/5nr9ip79xm87irot+utNm1120+9grN&#10;44/uF7r1cLXmxxdLu7EmvLvjjjumSjNjP8lHGI+ycWLO5jlwzi08L0TH3r7n2IpYPmN6YODpLg4p&#10;7PUknhAdK2NC4TSH7W+aiRLk4xzfM+seWFF88zSaENz5nBNAcGifOblnzl0DGESD8mkVe9+p7wi9&#10;pYFAAZi41jxkIYfagCr/9ewNcBaqAwtRxC602bXXbT72UPNcs9sCXi0eQtX8uSX/z9lPJd2ftaCz&#10;xjyn1bCVlENoqaCmiHZWdSeVUDDDlv56inw6J+fQnJlzC9GlWDm4LirjrJzM02zyXQ7PsbtNxnk5&#10;LcblpIp3HN41wEAo7z3nVmHnqM4v1Pfav36q0OYaTsj5RQbCeNeaAwhgerK4I3CjtyUBgcdUPUrr&#10;J7vWfZptdu11m4891DwC6cF7jdKFVTVO7zlgFVC3SFR9l3bthkH86R66lH6cB1B0r56zsIUKbGyC&#10;g8u51Rc4Nsf3BFpOjxk5kXCYLXFIzMm5cmAAIDdWoReqO84W3cMWavvVFsfkqNiXc2JvgNMfdlAs&#10;w8byb2MbU3FNV1UXpivaud51QAUY3chfvzncXGt95DH+aUVns2uv23zsFZq8yVcWfrgxTl3R4Thy&#10;8PPUhKT+JppQU03hNH54cFxNBIIhsVXO3T3wwnN2FHt75eiKU355xqk9MOO+NCZ2n5qTcWAVb6yq&#10;c1AFMUDAsTmofBn7litzYA6vsCbUZrfl1PJvDud737nG7TcOiN1FVCIERc6jAF5OLfUCFiLh0ygS&#10;rz17bvOxh5oH9/1gXXN/k1Ku1BYHv3xjKMJB/xq3Itp5a9akCCVf9fioohsHF6Z2HxyLe5oN0PVZ&#10;FAMA/Iaag7sV5sk0uuLowm05uOo5J+WYcm4htXvibnVxfCE5Z8fuHFaYz1lVxF3vARWOjsWBARDA&#10;2M4DJKIBAMSxj6MBQGmMOd0WPMk7JLNrr9t87KEmvKJkzYZAuSu1xcE3myedsDZWOMtFtOtp8m8h&#10;MXaVrvkTV+o2HJzzYG6/8lJBx+CcnMNzciSi8qyQ6yEV4TbmZm/CdA7PeaU3Hk6Rm3NYzuxcNips&#10;z4kV0LxiZlFAFXmOjdkBAgBQU/IU3UnsC6BXSJS2KKwqEp5Em1173eZjr9AoARL6MzZXa4uDv7yp&#10;DjNyoWZFtPPa5N2czMMefpvOAd3L99CIkNQdAqF6PxXl5IjDrTNhuvvhwm35udDeH0Is4hFOY1xO&#10;Knrk8FjXfHTLWeXNKvhY2nGhOGfn3Aq/mF00wMHl3iLRHiI6ijD8Rpu6FjZX7HvWs5517LYxu/a6&#10;zce2aouDr5s80Y8RGLKfEJ6GER1nE4moZrt/7Yk7jI2hGa3bTdgZa2MqndOKYITmHLyfefpOeO46&#10;z4tjNOzu74Zj5CrinBTjcnYOzFF9x7F97yk0zGhscxlbHaBHZaULPruF587PLjxAJGJgG6IYf2Lb&#10;H704rja79rrNx7ZqF93B5ZDuODB+f6HkLD2Jdq0m/OZcnrRTEBNKW69bW/0VWevl6O5NY2uMzImx&#10;uFycM/tRiu+853SY3Z9rEjq79aXq7IccWBhT68JuIbfO0at0Y2wV+OP8E1XH3RRa/dTUcyaiH5Hf&#10;2OTrj3/846cHgLZts2uv23xsq3YRHdwfAVAg0hRqVIXPw9N2mE4oK3S2RuEkZ/XQkye2ONXhyMRn&#10;RVmM3u+wMahflelYXZ6NaTk4tgUCHgxRNBM+92w3R5YWcnD5s0Iap3ZcuK7yLsw+DwVLesPm0hZ/&#10;CbfWcU0q4tn9bdrs2us2H9uqXTQHd7/Xr6bkjJpc6iwX0VT4PVyiAMSx5dEYVzRSaHutdMN5CmBC&#10;bfrB3pzbe85eiI65hdBeRQIq4oppGBxAYjIhtWs8AgssjGO846p0n2ajV/q9UtSHwaUh27TZtddt&#10;PrZVu2gO7i+Aajn4WWvYD0ApQMkDheAKYljak3ZYGmBdy6nH5uEOt7PKhTmkULyuko6psDkH970q&#10;uuhAro3NT/pvzO16c9uxO1nbtNm1120+tlW7SA7u0Uchkxzq2c9+9nx095uKvnvHHNr9ZmkFtpUH&#10;Cget50Yc+nJNju1+uBCak8vLPejivYo7h/a5HN38KumePvP9eXm67ygaG3vOc54zf9quza69bvOx&#10;rdpFcnA5Y09X+aubcsJdbBhVmKuIddddd01hMOYUCnuaLpY+yibkFt4L7Tm56rlwW6HO46h+Isqh&#10;OboUgCwq6UBB5LA497oBWy7pb8QrXLqtuE1be/bc5mNbtYtYZNMeeOCB+d1utH7A4UdAz33uc6fn&#10;sN2yU63G0sLf43QieSSHdjuNk5OHA6u4+wxYvPrsvR9myN39rnpx7lds9kvurW97t2B27XWbj23V&#10;LqqDn3bjFPJat5EUyFSd5db+QCNHkmufRvGvOa/ktI7Xl3Z8bXbtdZuPbdUWBz+5hvn8uWBPQqkB&#10;+BGF6jSWhvYq+ovzLE2bXXvd5mNbtcXBj7cpQHns0iOhfgXlyS85LZbuYZOlLe1wm1173eZjW7XF&#10;wY+2uRfcH9z3SKgfWqhEe5hEfnu5h02WtrTDbXbtdZuPbdUWB7/5pgLtdpG/he7HFn6CqeIcS1/p&#10;QYilLe1KbXbtdZuPbdUWB7/x5p6v/wbiSSWPhPqFlIdA3DpSXXaba2Hppd1Mm1173eZjW7XFwa+v&#10;eVrLL6L8TtyvqNz/lV+7neQnjEfxsMnSllabXXvd5mNbtcXBL9/c3/WH9DmzJ8j8CsoTXFjajyuw&#10;9FIgW9pxtdm1120+tlVbHPzljfP6VdXdd989hd8eCfVMMZYWli/PWi/tpNrs2us2H9uqXWQHH58y&#10;8gcfeiRUOO7XT6f1sMnSlja79rrNx7ZqF9HB3bLyqKpnvf3EUvPY5VH9cGNpS7vZNrv2us3HtmoX&#10;PUT3L2uWtrRda7Nrr9t8bKt2UR3cXyDx1z09Orq0pe1am1173eZjW7WL6uB+FeU2l7/HthTPlrZr&#10;bXbtdZuPbdUueoju73h7Em1pS9ulNrv2us3HtmoX0cH97W/r9t82/DXQpS1t19rs2us2H9uq+QMD&#10;S1va0narza69bvOxG27u8fqPmf5+lD884O88L21pSzv9Nrv2us3Hbri53+sXT/4etj8P5HV5sGNp&#10;Szv9Nrv2us3Htm4cnWMvP2tc2tJ2o82uvW7zsaUtbWnnpM2uvW7zsaUtbWnnpM2uvW4H4fXPHPSf&#10;XvrSl34++uzaS1va0i5U+7//+7/Pmll+p5v/huFRUf/7yr+19YcKPRf+OZ/zOdM/wvP/o7f9o/FL&#10;W9rSlra0pe1ymyl7s+0yifu59Qte8ILpT5v5V9L+gMpXfdVXTf8T3l9I6t9T+xuGCN7PtJefZy9t&#10;aUtb2tLOW5spe7PtMon71wDv9V7vtXr+858//ft6f5PUH0eScfvnPUjeIzf1hcCXtrSlLW1p57HN&#10;lL3ZzgKJv8VbvMX0MPzSlra0pS1taRexzZS92RYSX9rSlra0pS1tt9tM2ZttIfGlLW1pS1va0na7&#10;zZS92RYSX9rSlra0pS1tt9tM2ZttIfGlLe1stwMfnh749OCnX2h41f2f6/pLXvKS6d/g+t6DoSfx&#10;EGhy6WTolSy99v3Ye3DV/+Fe/hf30pa2bjNlb7aFxJe2tNNviArpeUWw3vfri8sRrn+r5W8n/MVf&#10;/MXqV37lV1Y//MM/vPq+7/u+6W8o+PnlD/zAD6y+53u+Z/Wd3/mdq+/6ru9afe/3fu/0qv/Yj/3Y&#10;6jd+4zdWf/zHfzz9xWT9T//0T6f+53/+59OYf/VXf7X6y7/8y+mzV5+d57sHH3xwkmtsZETA//iP&#10;//jQeL/5m7+5+pmf+ZnVT/3UT00/BzXvj/7oj06vumP+LbfuuH888iM/8iPTWrz/8R//8dXP/uzP&#10;rn7rt35rkuHf//3fJ51cqY16qx+Wc2lLO6ttpuzNdmDkC4kvbWnH1CJghCI7/o//+I/Jrl/0ohdN&#10;JPzCF75w9U//9E8T6f32b//26ld/9VdXv/zLvzx15OxfEyAw58mi9X/913+dvvvmb/7m1dd+7deu&#10;vu3bvm31Hd/xHdMfPELckbnX7/7u756I3DnO90eSvvEbv3H1Dd/wDVP3/pu+6ZtW3/It3zKdYwzX&#10;IH3/bNd4uu+c/9Vf/dXTGP42w9/93d+t/vmf/3n1O7/zO9P5X/M1XzN9RxbBwg/+4A9OZCyg8B5B&#10;/8RP/MT0B5uQ+y/+4i+ufu3Xfm0KKLxas3H97QfEjszJYLxv/dZvnV5/8id/cvVnf/Znkz78637V&#10;BXoUPPzRH/3R6hd+4RdWP/3TPz2dZx76FIj4v6KuEQgIQujfXsj4a5cLlpa2tF1pM2VvtoXEl7a0&#10;m28yPoQgQ/aKXJAzYkFOSOn7v//7JyLyx4oQG4JDbkjScWTrfQTsPJ+RGaL92I/92Kl/5Vd+5XQu&#10;4nSusRBkWS2i1HvvO+cYkwyu0b13LLL2akzdZ/N7X9b8Qz/0Q6tv//ZvX33e533e6kM/9ENXH/dx&#10;Hzf9xcTP/dzPXX3Zl33ZQzI1T9m0TPznf/7nJ7L+/d///dWf/MmfTEQsu9dl9/6frz/Y9Id/+IdT&#10;4IJ8XYOQWwM9GPdLv/RLVx/4gR+4es/3fM/VZ3zGZ0wBhrm//uu/fnqf/AISwYRXaxGcOO61YMW6&#10;fv3Xf33aJ/slSFpK+EvbxTZT9mZbSHxpS7v+Btzrysf/8i//MmXRskqEVSkY2SAWxKi8jQD1stHK&#10;xxHdz/3cz01kogStfIz4kR8iRmRf8RVfsXqHd3iH1bu/+7uvvu7rvm4i5chbxul818vmEaVuLJmp&#10;cZxXmT3yFkCQKULXfe88xO26slpyuGZ/f3/1Bm/wBqt3fdd3nchc5h15R+DGtCZy0QtSRtz+YBOi&#10;VEnQZfH/8A//sPrbv/3b1d/8zd9MhE6XI5HLzI1TOZ6+6OLt3u7tVpcuXZqI3Pz0aV7zI2dBkeqC&#10;DN4x+v293/u9qdQvgKAfQYLxELsg6Uu+5Eum9dhDeiOLrF1gJkhbMvWlnWabKXuzLSS+fVPmBJrA&#10;/HKN/EAIKCg5AoOlnY0mm/bgVQ+JyayVZJERYkLE9rUMF1kjEWSjI00EEYEjTOeOWbBX57GRP/iD&#10;P5hITIn67//+76f3bMZc7gsrY7/Lu7zL6r3f+72nEnjjIVhk53rZLJLy6rNgwPVK1+R1vowU6enI&#10;juzJRE7n9aeMy4StQyn+wz7sw1Z7e3uTT8qGZb1VCxC4NdFJmbcgAhEi6ohb0GN9SBt5//Vf//XU&#10;ETx/Ir+s2NoFJcZB4uQqSPryL//y1Vu91VutXv3VX331/u///hNhO55OrIu8MnO3AMjm9oPxzW1e&#10;+kXmggVj2z/yO1eWruJgDAGTNZKDnGxhIfOTb26duOXCfi5qmyl7sy0kfmMNKIn+X+VVXmV19913&#10;r57xjGdMgDA2APXAAw+sXvVVX3UCdID6mZ/5mTZh9TEf8zELmR9TA65021POuqeg3QcFwMjBXoxd&#10;1qeM6yEv3XtlX+SIgJEbgNcrzQL7kaC9IhAE4DyvETaS9L7vXV+GHmkiGMEBu3FvNxIn3y/90i9N&#10;GahyNbvTEToZzItsrQExAThdIIAMBZgCAOTnXPPKNEfyNQ45nOPcsnmBAR04x/8rUD6Xgb/bu73b&#10;lLHKcJGl63VrFZDI2GW9v/u7vzvJFHHLuq2NbAhbj7yV0xEq37IHMmYBgLWTiRw9EGcO//joTd7k&#10;TVbPetazVp/0SZ80HSN/wRICVuL/xE/8xNUXfdEXTeulZ+MicvOaj4wCHNfQh2Cg0rx9ExgY13s6&#10;t25zuP6knvC/yI2O2Z59fuYzn7m65ZZbJvu9qG3N2JdpC4nfWBMRMi7Nf097+tOfPgFDTQYHaO+7&#10;774pkxsbg2SIwGhpN98ibfcxEQUiBPwyN2RCz5VZkVFPZ5d1jQTkFdkiBIGXMZRUu48rAEDwXuuy&#10;OJkuknEdYkcIjWteRPeFX/iFq0/4hE9YfdqnfdpEBog8oo88ZRlIxhqQWcEEOYwt+/7wD//w1fu8&#10;z/tMhG58azO/a5AkH0GUMnHXIng6QEKyyk/5lE+Z7mOTgT7Mj6jIL5DoaXXX0l/E75rnPe95Uzn/&#10;i7/4iycdjtk3/Vk7orQWWbSAhDz2pYzbMa8CFN0DZxF398Nda363B8ivEmA/jJ+O3Qd/3dd93Umm&#10;z/qsz5rmJ2vBEr0rpdP5B3/wB09lf8ftpwDFvhmb/qxDKV12/wVf8AXT+hCFtdGb/fO+cQUvznMO&#10;2XsCnh12H51d1rv14pzlafkba55N8NCixj7vuOOOqbpyUdtM2ZttIfHtG5A4TOIyj+c+97lTue9w&#10;U2Y8UPlUortWA8YARya5tFdswPDf/u3fJhCVsSn/AmRADmiBud77suiReOoIAEAjOxmk8ZBiWaR5&#10;AImunO6eru578yMeBIzAzAX4yYEcZW7uHcteEY8nyRF4QQNZkBKScj0ylRkiG+RMHt8ZD3mo4lTK&#10;dr01K/PK2BGkLLcSMRIUADgPoZFFNv2RH/mRExCSFSk6h/zWLCNGovTJVgUYSM1/EJSFm1+WSx46&#10;s1bjG6tgAAHzB/ZLJu/LuhG3OSJvxE12wYt5ya0S0NoROL0YOyK1hwIZVS5yuT/e3tMrWXTnKqUj&#10;cUG1wCcZrVlwIqgx1vu+7/uuPv7jP356SM811uRc63c+GQQ19sIxe0aHAggkT35BnX1zDt0JZgQK&#10;YzVhtC82pDQf8V/U5jYVgnbr52oBDjtfSPwKbSHx7dvlSBzYyxBkCocbkHnkIx85gczVGscGCh/9&#10;0R89Ge79998/gaeM86I2FQ5lcZkikEe6OlBFRkDXq891n+kacSqTymZVQyLTCB3ZGwt5ISFEKLP1&#10;kyR25z2CRD4AWJc9Ih4AhBQQif1FbMaVrSGZd37nd54ycfuHgJCLObs37bXKgO/I4lUne+Mp9Sod&#10;uy+OPBxPZsSnNCzoIw/9ROCuk2UiM090K0WTA+khFuCJWAUlXpGO85WircGce3t70714GSs9k8vY&#10;1pvsZAG0ghq6orPufSPwyub2j/7YN/JD3GSgd7IboyACeaZXncx0KaDQyUgmuiBT2bpr7D9dKqe/&#10;4zu+4+oDPuADpn1XhfigD/qg1Ru/8Ruv3vzN33z1ER/xEVNQJEgyhnnpj07JR172YL+tjZx0Szbz&#10;ffInf/LqNV/zNafyPtnYFXnoiU7IontPHsEkW0D+rkf0Ahn6cvvnPGfqqhX09+mf/umr137t117d&#10;eeedE076F9P2/XDlcmwLiS8kfixNOf3ee++dAHBsQPBAtZOj1mRxz372syfjRQ5Xa7LvHqZSjkQW&#10;DP2uu+6a7sMDI4R2ERrHt/eAPmIDoDIegO09IHQP1zlldDKenm5GVggAwMpIP+qjPmrKSj2nIPMC&#10;rIgSyBoXkSEaxAPEjdnvmAG8MWXMxgXWSMz1CA3ZKF1/yId8yFR+loE3PvLsXOcAfbIgyPd4j/eY&#10;MkIPjyHOz//8z58IB9GTS3fMeYgD6RgLWZFFthf5IQxymcd6PfwlmPjUT/3USRZ6RCxIU2DCxuhY&#10;dihDRi7s7Z3e6Z1Wb/iGb7h6ozd6oykLFwjRvzUaw/zWHPnRN3KWcSNv+vM+Ah+z74KOyFsWK1NF&#10;kBG4PbMG3XtBGEJ+jdd4jSkg8dn8SJMtyNyNobuejGSmY3uhIvK2b/u2q7d+67ee1uN37YIcYxif&#10;HruX32/KvVZVqIKA3MnpGvoXVPXEviDJntlrerFv7Xl6c2wMOOyX88lhH+nqaoR2FppghK4Eza//&#10;+q8/JS9uMaoEWTv/EuzRL6wbb0dcrvE9JL7cE79MW0j8xhoABySyLD9z0d/mbd5mkpET1gCUMt5r&#10;vdZrTf0t3/ItJydWCr7R5hqErrwLQGQOHvZ4ylOeMgE+oDxvjUN7/gApADngV2YTGCpxcm6AAGjp&#10;BxEBBzqRQSEMBAzYAa7rBFcCLVmYn2wBdJ+VncuYASygLuvy2bXmts/O62EnZKzs7N4rwlSJefu3&#10;f/vpO2PVgTlyJXf37BGB78xNBoGFCsz7vd/7TaSj+214WaTgwHfAERkgCmPQC3CMZBEJckEs1qhU&#10;HOk7lx0jJTqr2iBgkYEiEmMrQcv8X+d1Xme6H09OMpsDcRrP+8YTPLkfP5bPVanM47i99HyB85A3&#10;0o+8BSCCouQrODKn99Yj2PFEeg/X2QPnOB8BF8gJwgry7JWADYEIoP1EDhGQO105z/V8C1nTSdWX&#10;KgnWURDiPHZHXvOQTVCBrNiUvRIckN0cdEnGggxZJX0JVkY7oFPXCTYdl/27neOP0qjwITyY6F7x&#10;Lj1UB5/sLft90zd909VTn/rUCZ/YjKDRfkfYcKzf4V9rDf4gjwAMtoa1OiyFe7uY2B1nmyl7sy0k&#10;fnYaoxfhitLpAzDKyAQJj3jEIyZwd+ysN2vk7AhYBgPYgO1IHj4DfFmczAXIcXqgB4BlU8BXB76A&#10;BHgiZGRnDMSJNJEDYkCeSsieWUAQCMB5dZ/dgwXYAjfkqDTrsyzae6VCJV6yAmZy6ogIgAvurAvo&#10;AWkdKcjwuweMVFxv3YIDJCRwRMiCA2Vg93MBZLqgF6Qh8xTkAT/nA1KkhUSMa+0CEzIIeOgNaaWn&#10;njFAIs4VOLAr5WLBhABoXBc5G9O11sUG9W47OKYUbZ1INvJGnK5DhuZDiPRkXLqOBJVQVSBUsoA4&#10;Avc9cnSdfTW3LFpwgCAL2BCsfZEp0wWdpof2iM7pn04EMmRH1uRunzrWcesgP5mN9YIXvGB6Dsb+&#10;fPZnf/akc75JX3RPRusXWLLXSvTs0tx0jszJ1+0eNmgca3DbxTHrJq9gi7zkEiwhSBW8a2W0R9EE&#10;zCpJCPsxj3nM6mlPe9rkA+xR1YotwacImz/vUtBxVttM2ZttIfGz2SL0fkLFkQG5CsErvdIrTWVD&#10;pLFN5n/ULVnHDmzsb/dO/ZZYl/kAUuDufqYnoxGtrFDpG3ggKqCG4AEkUkBAMsDI2xiBr1fgIkND&#10;lK4B4AAW0CIq8ygfI2PzAU+gRKeRivKr5yCUpckCZAFrJV/j6c5FDoAZ2AJ+Mlmr0nUPxsnukhPJ&#10;laWSEzkhqYgSkCMvYKnETVZ/uQ2BmIusdCQQQd5ID7Eghh6sAv4IDviXcRb0+ExXyMk5yCmytm6B&#10;zt7e3pQBkSfZ9KoiiBmZIitrqWRe2dw+ISzyyELNgWy9lo0aW2Di1biyO2t131kgI0Cha+uuhE+/&#10;sn16JD85yGM8++R698D97KxxW4NzyEAmY5Hfnnkv29ZVcsjvu14dc4156JY9ChbcerAHSv2RuO/t&#10;Kx0j2wIn2Smd0xO9OE9g6XaJSkt6YU/sTLfPxjQfm0D6Oju1HgEKmdmWP1RzM/7Pb+EKO1eReeVX&#10;fuXpp14CXv5BF9ZUtcCvdvj2QtjH02bK3mwHSl9I/Bw00Tcnko0iCCSotCtSVkYEehzsJJp5VAs8&#10;iAdIAAogB3wyZySFKAAUMAXKgMorQJIJI1L3h5GRLNADMDJQJOY7GTGgROiVXIGgsYGiDmwDY/Mh&#10;cMCIxCMo87oeQAoa2Jv7pzJqIOkcAOl7GTb5HIvEytLJ7rPxrRE4C04iSvbb0+2OI3UAiXx60CsS&#10;d70AwFhljAE02clBRn+rQKn7+c9//kTs/KQnyCvdyhaRN3sAuslFHoRCJvYimCCDfaLDMmTzWb9s&#10;WEa+d0DkSAqZIMMqAWRrTrpGSsbxWvnYmpxTGdnY1mdt1micgibjC5jsu4zPswXpnt2YB2HTH53q&#10;1tDtAGs2NrmVX5GrIMic5jNPhM4WHEfmddeTUScz2VubIMErHdkja0esAkEZPxsV+LBN87iWPdpz&#10;+kbiuoBOVm5P7Lu9sjYEicgFZeQyrznJkfxkZvM+k4G8vvfKpgW7/IhcfEDAIDP2gOiVMnU2QV7V&#10;jic84Qmre+65Z/I/gQXf5cfk72e2C2GfbJspe7NdL4mLtK71c6dI5KjKOQuJb9foXxnLXih9AVHA&#10;68E4T7ojAd8dVePM9h5ZyYiRJqAGMMAmkB4zLGDss/fAFvgAO6AJyABp1+tIUqlbpswedJmP7Kry&#10;N8AyvusC38io8XTzmR/YuQZhJJ85ZJ1Kr7JABE9G4OY83XU+143lemAK7JAJvQNpWa4KA+JElj3s&#10;BRC7VywzLshBehEvkDauHtGoGiBwxI2wBTLW4xr7XHZIFq+OA3GZvnnJMlYEEEulXUEEYkS+rnM9&#10;grI+epDV0r+sFsEKbOjG3pCRju07vUd86d9xr43pfLrzSu/0ai+MJUBDHgiR/yMz5xQosC+kSH/9&#10;NTj6pkskjmDJYmyEqCrV0+PZYPvms/fWwU7r2a1uH7LJ7MpaCrLYA8KmE/fF6UhJ3JrM4dz2AGnT&#10;uQyWPXilfwGWce276zw0K1ild8cQubXZH0Fe1Qxj2yvfZUPeG881bIZe+TwfsQ72Rndk99S+P1il&#10;JK6Kx+bZIPukV0E43JfRL4R9um2m7M12NRIXmXMm5dmDU6cy4uEm2xLteuDk4Q9/+OpJT3rSBGJH&#10;0RYSv/nG8ZSuezCOoyuz/r//9/+maNvDT47faDMu50ZOsgjgBrCAH7AFfAFhIK0EGAE65ntABDTI&#10;1f1Hr7oSuAzEOcYHQMZ2LUBWXpWJetpY5oxUjG2OSA9QAeh6AO4cHWkYj+xkle35zbCSNCCVhYzn&#10;uTb5XeO4741tPuCKYIA10kQs1tK9VADqe2sDyMAWKNMB0AXk1mqs5PXePB7KUlVBEvSrbE0/vnce&#10;+RELGYwJzM1DBsRhrwoofBZwkQd5V/5WvahygRyQBF1aMxmQE0wQRMCDAif6oGuyIDvdfo0Bme8j&#10;xnEfEBX78GS3h0EFCdaIUIzvOjZgXdakcmENskK4ICgRHCFJZClwMJ95YJPnF2TiPdzneHvYntpL&#10;MnnVR9ms22ff0wXd62zRZ+ezPZk4e6QfgaXrXWNP7BMbZwf0riNvZGl/6J2+6QrZCgg8xKg6RF62&#10;wV74h+vowHgCLsGb7n0Enj/BYsc9W0EHKnOPfvSjp9/Zw9bK4vQpsO9nbsd9X31pN97WjH2ZdiUS&#10;B9AAxeP/ojZPQvvZyeHGSACFJjNYSHy3W0+60ycgcO/NA0N+vgE4rmfv2ATwAapADPB4r8u+6sAL&#10;wAFowARQZZKI0nXsS+ZADlmJbEpmggDJUZlZkIBYnG9MABr4AkuA754pO/FQEUANlBEhEHS+ecmA&#10;LIAaWcpQyri9AnvZrnGdVxm3HnEbczzus7nIiEjoA/giRN379ASw6cia9AIVurQ+shuPTPTnpznW&#10;5wl4YA6snRPB6O2FcYwvMEDm/JMe6TMCGe/DCwZ0JA78EYrxXU9GRI4UzRGR+yMpytQesBOcWXck&#10;TY7etwe69+nJOK6zf/6SnYcEZcwenpPxOwdJmlcmiojIh/BUENwK6H5+twN8z07ILHgwn0oFDJGJ&#10;q0YpMyeH7n2f21ev7EB27Xod2bGDAg7BRQRvnWzO7R9/6IndsDP6Mm4VBPqk14iWXdsbr9ZnnfaP&#10;rgSlfhboAUX31n3nOnvH96qe2Lfu0QsUXM+urVmGLVD3kzwPR9o3a2Vf5LIGt4zIbr/YiuBOYraQ&#10;+O61mbI32/WU0zm6UuzlSHxsSpBHSeKctFKYqHtpR9tE3II1gGjPgJP7zo973OMmAAEaYxOlC+gQ&#10;BCIKNACMDAhJAJh+FwxcAJhxAbOsv4fCHAe4QElp1z1Ce+zenTkCKKRCDuear+AAcAIiYA+MlNXd&#10;OwVYfuYDgIEhkBWo+GMnMjxECGyRPbADYoEx8rEWQB+p+IMizivLD/QjIt17shzujncNefUITfc5&#10;wiu7cxyRWJOxEQgAVm1QfUBUSHwMZOo+68YwrnPsj4CC7pCFTBB5y8Ajbj0y7zNysaeCDwRUZks2&#10;+ym4UQnxRHYZeeuynjHzJkvrQoSIWzVI5irb9Op+dc8g6GQnt30nD/tkG6pGAlA24zNby16sr8AD&#10;iZubrMhbFirw6PZDe2guemYDggrkaz3u/3uYyxrdI6Z/9mAM96s9YMeOrYmOXefJdPOo4AgM23vz&#10;OYfflDXTq1f74r0grszemII185PDA4zktC77wrdUVOyheWT+7l8//vGPn26XIXC3hdisfTAvkm9/&#10;K8nTLz0b25zGUnniX/x4+Ytyu9Vmyt5sJ0niSrCIQzOmkpw/luI3nF6f+MQnTn8U4ECshzpDBibX&#10;uh+/tJtrnNV9bU+6y4Y5v2zUftgn4AtoHK/sy/mBDiCy54BFB6wyBSADQAAp4EOMMi1AAWSBmMwK&#10;MMuoKi3KGoFN2YX5jAN0ZJll44EPsASAZHSPr3IsolYaRzTu9/kMsCNTsuuA1liOG4dsgLOfcxlD&#10;FtPtgMjSe9dFUH0HPIG6e7n+QIusiu8gB+/JgcQQoQADsfQkszG8kgmpITm/O0dydBOBO8+6zU0G&#10;sgFhOqBv60wm59g72Z99iviMN2bjdO69fUMWgB7B0Hs6T1fm86Q62WTkqhuRdqQlg9e7FeI666QX&#10;AUnBEflcR3fW5L3r+D1ZyCrb7nYA8pYxul0hCGQvycum2IpgjBzkZHt7e3tTqV5wZ3zz6GRiA149&#10;jKayYI+cZ+30QgZjsw3lbQGudcMmwaO9EWgJENmfcYynm8v4XnU6pBudTr3SjbGzI0EkW2F/Hk41&#10;nn11e8FDc6/2aq82lcQ92Ijk2VA2KRixLmunA7oQcI8Bg8/819zOIxO/LvDKdgRQEqmFyHej4evL&#10;tushcY7iL4Ux7qs1pZ8nP/nJEwlcrTEKJV0OCVQCbo6orMTpGRKQUxLiNBf5T46edIvQ3SOTXcs4&#10;kJn7aYItt02AHGABOAGxTEH2LSOSQSMN4AFUlOrto8wWiTsfUDsfSAfIkTewATSACLgAmkjXtewD&#10;ySFAIIYY2AvZPBB16dKl6f4xuWVGwC2QAprGZWdkFiRU6m5O5xlTViMLE3wAUwQZYOqBtfeAD2nQ&#10;TWV7II/ArV8wICv0QJ6ARoZHPhUEQQZAlkHRlzXJ/Hwn66MrOjB+JG39zqfT/re37wJyerJma1LN&#10;oGelaFksQqTz7q8iqjrisi98kU7Mne6Mici9CmwQDV0jMXaQTiIr17aHjgtQrIGMPhtr7IjO/pQ9&#10;CjLYBdlloLr3OuxQWWAzbI28BZjmI6PAxq0IGbIKDL34jpzeJ6/X9Ob7Kk0CmAiXrZDJXGT0xDzb&#10;YGdIXZBgLwrOBCn2hF0Yk06ay1qz5wjee/uKrGXXSFp2/djHPnbyO1UBQYR18Y9ksbfWLlAzzji+&#10;eclfll+Qai/JRT9kJKvA1Ss7JwPfQuQqH7JyidTl/tDM8sDbybSZsjfblUgciIv6ZMkiP1myJxg9&#10;wMaYZE0ap3FPVRlHScd5rvEXe4DM9TaGoCMQ2bpXUSCwW+6Jn04TOAFQTo8cODyAAlyABcAgZkQV&#10;AAAEQAg4kCTgQGhAXikSsQEqIAOMnAOAEL8sEDABcOBvXtcDPmPqSIAcQAYoI0KVArdcvJcJkcc5&#10;ATTAAl6AGCgLLGR5ZZ66+WVb5iZTJGA9+/v7UzaPDHwmP1msIbkiIN1c5DcXMtC9R2b0YmznuI5e&#10;kZrMlK37wz38zN/k52dKzwEufxIAye6tE8HzDeVogZZxnGfdZCcDfQqSPW/gSWOBWbctIvEqH4Lo&#10;7rcD77JwMpPBXhiX3BG6AMktDNm4jLS9TQb68Hncw75Lf67RHXe+fTcvuyAP2ZC5krm1IG7Bhn3z&#10;XTI733X2mXzmpD/kuneQictuHY/ofN/c5InkkKG1sxP4Zkw20ZqdU8DKjgQvgkcP0NkT9qjTCbsR&#10;jKmo8B17ZN11++VpfAEc0lb58iCx32TDUA9YqtyoYJDLHvVsA334bI/Jar/Tt4CBnPyFzwkg3VJi&#10;NwIEVQS/wuBDAktBqu68gk1doCJQpyOyW7812wMdD7Apz9qM2L20o28zZW+268nET6stD7Ydb+Ns&#10;Imt6pt+e9tVVU4AXQpTlIRCACyRkLB4IA0qIx62WRz3qUVMg1308+4b8PCRmDMAB0FRzjBOZ1QF3&#10;WVtAOwK9DpCQt/HLsAEvAK8sjHwALDKu90CRDDPwcb7PrvGqcgCcyr7IVAAhCAHCsmWE2RPriCAw&#10;dq65xqeCx+yxDBIJmRMBkNU1SMfaZZDAF/HI3OlScOJnS6/3eq83vXpwym+nfQfcqzCYn97oj/zI&#10;R2Ci7GxfPffgtoVSeuCP/GRyghfrpidE6P0YeCAD49sP+ihjtW57SzbVD4DvO+fRTUQ5dsciTp+N&#10;0XGvrqUD89INWegJUZHXmhB3QYdXxyKybvkYT4DEXt7szd5sIldkNq7DOdbh1TFzGsMe2j/VCjrT&#10;BUH2byRN+rFvuj0cg4Ns1meVGUGaZzX4hWBT9aLfYrv9I0AUnAmGK/8LAvzMrFtZ9ortsC/2S07B&#10;RgEG/1Ad4WPK8OYRZOeHgoUImb/ZY7q1716Nzwe8Z5/0zTb4kzXSa/7I/u11mTxdWz95BIZ05mfJ&#10;fpe+ZOpH02bK3mwLiV+cxplEyjJsZVVkxkkBEODhlLrMAuC5r/zAAw9Mf6UJAbtfCFCcD9iBgfMd&#10;AxCierc//M/05zznORN4uMWC6CMiUb7rgI45jWM8AOEYMAUSzgGAQAM4OKZ07D69vxgFRGQkwCYA&#10;jUyBq+PATsaCuNxTlX16lT0AadfTAWAEiHRR5lUwEclYn3n99S/kKStx3LxkRzgA3tjmAfp07F5/&#10;v8vWC5QiBtmwrBKQAmPgKsDRkRl9mMOrNdMDuZyXvsjovesDZgBsXdbYvW/HkDRQdm6BlLHo0Jrr&#10;vrM39fYlkvLZHiFuP6uyvx5cdJwsZEUqyey6uuvrhz/rxiAX4rIfdIM47WkVm4isTNzeWTuyoTdz&#10;IhbPHih1y4aVh83nu/ZVdz59FPjYE3ukcgGDdO8ds5c998G2BIBkE2ywATLTHTsU6CJuPnT77bdP&#10;VUp/lMftFE/ku12DABGh8+mZjQsWydvvxI3b2gWjBRD2zBrZI9t0ywBWejZJQCAYlMFHsM5HsvQ1&#10;BrA6faZTrwW7Y2enBU3kaM30VgBFXusW9FuT74zP9pXjd+EvSJ7VNlP2ZltI/Pw35O234giE8wXe&#10;nDoi0DmdHsA5BoiVIQGE35bLaLovBxiANJAIrDmxaF8mqTSs7K4siPyU4ZUZkT0nRxbGcZ2xIgzz&#10;O6YDXWPLZtxblhEDJ+tAVsBXBgvogRIARp5IEuB6jyxlVQgc+CJamXH3VMfsKoKLQCMegYoMiS26&#10;zVRZ3TlkBmAIEtAZG5ED++ZV2ZAVe3U8gvfqXNe4FhkF0MkQ2dTTj/l1x9o7hEyWqhFli4773rkR&#10;2ThGn4192A50cjhP8CLIc4xOlGiV05WSZZF0YRznsAX2wz507x3Tk7ve3ObJFuyDNSALGSLyKfu2&#10;196zA3pH4M63TtdbIxkEjX5+qHpjDutqLt25BQzsCYHZrzJw+zPuo1fHdN+75WdPzS/bZd8qU36S&#10;672SNLLmE2yY3acL3fz8EfEpdfMzJfSejbB/bIJ90gX53TrhX8hesCyTV863Xufr9GBdxvbZ2pAv&#10;G6sKRX+OFcDyobJyeqVvXQBR71jHyWVvXG+feh7Bnlof37WncMZ3zlcJQurusy+kfv1tpuzNtpD4&#10;+Ww9Y6BcjsQ4JkdCDECdc3uPSHN8TtYrQCyj0AGEp5GBjGcePNCEzAESsAkYkQ8yFPEDYpmADG1v&#10;b2+63+c+OlAF+gCWo5PHtYGs68jmGDAGCEBfqVCFAOA5j4xlT4iQvfiTkJ6wR5CO9RRzvbK2LAqg&#10;AbAyKcRHH+YHrs2fDO75KnG6V+1hMyRGrojc2gHtSDhlNmU3XoGYDFnZsWDCMcBaMGEfCrLIYf76&#10;+Dn52gPyAE49Eq3bK8d8Nx7vu7Ej694jHmv1PvJ1SwFxKO+rsMgulYwFNwjL+c11OVl0x8keceu9&#10;zzbtCX0gCcSi5KvTE/K2/3SVvSIQY5BT9URJWTApAGQzxjZnc9FvwUJEZ5/Yh31hKwK/qiu6PXWL&#10;hS24fy3DrvRdVm1MPmBMxIjkrcd35jcvu6cDfiXzhnVuUTnme/IJWFU73K8WCKsq7B34knK54MB6&#10;kSlbM1e+az76oStrirDZZQEw3ZHBfvIplQp7nXzkNR7dWIvx6L09MI59cbz9qUf4fMG1OrnGfTY3&#10;H0DmS8n92m2m7M22kPj5bcpXwAggclRgx3E4KIJAXDlgjul9GWmAwJkDSOBtT5QIZeWydEQNpDl/&#10;JM7ZObHxZDkIxnnuodpPv0VXdvfUrQfegD+A49zO9WpO88sqyO+4Vx0Q+B5YIWOkjcDdhxPly47K&#10;uAFFJeWx/ApYAFR6MQ/dGDsCB6hkIZvSrHvU7rECVkRHPmumY9d5dcyYdAgo6RmQ07UOQMdOFt15&#10;rqNvY+p0nl6SKcLWySfAQh6Ik47L+hz3vT4StfN8r7sOcI+9bNt7r843pvvLCMd9VuTdH9jxGYkp&#10;qSNMD7oqscsQkZPKhUDOU8/shI6sx3sd4VqLtdXTJR1EJHRpz7z6zK5G2xRI2T/6MqZ7w+Rkp2Rv&#10;XnPRpfMcs+/2zDzGRjxIT1BlHhUGa/SwoV/fKIl7Cp1uyGDf7F8EF4EhTd0x+2ws6yEjeelVJUNA&#10;q1LgvbK4DJs+3cJyK0p53Hz0R062ZE7z6cbV2Za5BIpsX+VAF7wKGq2HXK4lNxnomU8LclTI6Mw8&#10;7IjdtAdsmV74msCm4Nh73XxVuQQ//I0c9EhGcxrDWMY0bzbN98jHfxcyv3KbKXuzLSR+vhoncN/b&#10;PTxgAuQCP46rj0DFeRC97APByUxdB3SchyRdw/GAZJG7h8p6yKqfjSEK33FUQAM0EKd5gJzxfAdE&#10;gYSSoUwJoR+Y4hQYIImAvozT+4DasQIG4At4jW0NiFyJE8AgbsdkuNYF3ICc9bgmMIkgA5VIBIAB&#10;WYRGXiVMZISg3FbwJHH/WYsuZGauM55OV+Qlo+6znh475nMduJMhcLN2c+tICQELdlRAPJ+gVEsm&#10;Dw16VsDtCsCPACICBOahMz+DUvYmM6L1GdHKomV3zkFOdcGKhweNwf964hrhmNM9VyRmXxBItmJd&#10;bEGWqLzsgS1VG/Mo/RqXT/fUM51Za4HGSOzWH+HZLwRWgNMrHbaHzjee8wUgnkr3sKUqgX0c9zf9&#10;6o6bx7yCDUGav3fBLunIfW1E7nvrizBlnEiRfbOxOuL2HfJim3yBfshMNq/snx72DrJq+lTZccwc&#10;1sRfy2r5av4jyBuzbHOzc2TN/uGk7taZzyoHvkOsbkGQt32it9btvrpAQnXFz+MEd/TkPD5vbutB&#10;4nxLkIy0vXcs/xLA0w8fYxvZdv6le6/nJ7r9phtBgF9GLWS+2daMfZm2kPj5a7JRjs9JOJ8oOELh&#10;aJyZ83FChFcEHelxSs6OyMvKAabxymI4v9IfwAvolP58z3mBEIAxrlKkV+MCAt8BZOMgAtchQoDm&#10;t+j+NzrQNz7AC2gALoe3FiDgep8BG1kFINYmAzBXYBqwGMv5xrMW4wEPHYkALfKTqSxVSdZ9eKSH&#10;ENy3VHpEQB7aI7Pgwy0G38s+2azyp+wGOAJoP78TCHQtMtZ9RnpjdwxpIGuk4ud5MlpzIUFk7el0&#10;JCVLU8Y1vqAD0dOVdSBFxKBMSse6YMNnMpjL93oBC/Kzbsd87zzvfUdHdEZ/7YO9Zlc6/Qbc9Btw&#10;u4ZM5qYTZWE2g9QFCvv7+5Oe22OvZNfNaS0RrTnbw4jYq3Oca077iYzsR89w2FvnRuLO9+paY5uL&#10;DQs4ZKN0RA7jWRtSQn78if2yKTYXyfIrfuY79uh8nU7oI315NTc9WLsgh34d5xPOifTIlm2S3XGE&#10;itAFyOxcxst/3atH2O7Vey9L5uOCdL4gMCcnmc1jf+iQX7MZASF7Ipd9Kugxp3P4j7VZozG6RWCt&#10;gnxjOs/57QfZ03P7ZEzH6Na6fLZWsnhPLj7s4VtEvpD5y9tM2ZttIfHz0/xkzL8AVd4CIMiX8wEh&#10;joZAZcacXsaq7MzhkWxlNxF7pTfnj5E1QOJwnI9DcjjZljKqjBxwIiBOy6kBHJDxYJD9AzBk46Rl&#10;FuTivMYEpMAcaQF5f5UKocv4ATGgC4C9Bxp14AZUKlt7LQAhN3A0T6RtHHMCKwSGuBA3orUmWUmZ&#10;rGxbhQC5G888xjQnEKNfYyBrwYjf37oWoQtGZO/+vgJSkQXLfMt4PWOgO7duThUKti9LU+mQ2ZI1&#10;8LUP3kegjlnTuD7nAFXf0xGZ7Qu56d2+0hNwB/KCLnvDRgC/9zpb0L1HHH0v6xTsVS6mdx3YZy9I&#10;ne7JSh5y6UBcibu/dEYnMn1Zs+ORlvPsTUGEayMD3XnsBhH5zj4IruicTfp5ZLaqR+S9pq/sT2df&#10;xqZTstMdvdGZdXntfZ/p1HmuiZAadyQ1n92WEYR5gE3AwObYlnPG612nJ699ZH/2S4BqPwTdY1dR&#10;67bRWMq3J/kC37EXXs0j0GTjfo2iOiZwo0/fZT/Wr7s+e9N931rzJcGpbJ7P8iXr9SyLwNRaBYrW&#10;am2uS+f2x1jmgBvulS/t5W2m7M22kPj5aYwe2ObwgIWjAhmExqmRNOKu3BaJe60MDQwABIAGGIAe&#10;WQEp4wIAzsfhgJLfTstUlXI5LAAwL5I2pyzcfLp5fOakSAPAlCUDhUBZJuRnOO5Ferpdhn5grtN7&#10;9+GBOwBxDaIYQRXYOEYG5wAHQKgDDjIjBmAl6HAPEPkqFSPdft5jHdYbSJORDoBhAYLvkDqQ1K1l&#10;/Owc8hREWJvMy/qAnfc6YKNT8jrfOszZdfTiO+siQ6/mNw/ypEvBkT0TQAHw8f4s20C+QB4Z60C/&#10;B+4cd04EoLLRq3GMaXxrt0ZrYxe9ksWrfWczsjavPpM1Ircer9bgfGu0HwhE1YMdIXQBjKAOOSA5&#10;BEFPXn12nB3YVyQgg3RP2R9KERghEXNFWs6z966h67prsw+drtmJayPRzvFd8kdkY3CgG9M+m8er&#10;3lieCXGrQ5DGxtigdRjPfudnxjQneZvbGGyQ7u23/bU3XusCb3ZA9/ReAJ5PsKFxPR7WROBsXhau&#10;+tKc5NW9162RnDqdul4FSICrQlW1yK0Z+hfIGtutHuvlX/ZWkFqgKnDgez2wSh/8wvhwYiHyl7c1&#10;Y1+mLSR+9psn0BEwMOQEnJDD5rQcH/gCaufJwHUZst5DYJXfgDkSB+AIoTIhQADUHIxTAyevyrQy&#10;C5mPzAopASGg5HpjysL9ZSf/6ETQICNHHojcOQDH+WSOzIEgUJGtsIFLly5NGbrytfuVwFoJ1HlA&#10;SgeA9ABoAltABFgjAoRBZkGC0q4ABMAAWGPRFzms03iAlQ7IWcmeruiuQEh1w5qslZ4jQuQXuLoe&#10;wCLBEWCtO/m91x13DrB2nXGMZ9wxKy778t7xviuT9pmOXYvM9UjZuGXPka45kTIZrD092M86ver2&#10;iX0hViBMf8r/XmXTdO18YxjLOM73KjjS7ZXuHN339gABq4Ygc7dsgD2ycC++bA75sQ+Bo6e1BWCq&#10;Nm4x8AMkw0adg2yMSTbZITlloD7L1r32HrE533WuZztsyJrZpc8FA1777FzH8g32Zv320vv9/f2J&#10;vDzDYA7nGM859G0P+CldCSwFMHRozMalc/aZjdgrpK5nT3w0G6bPfIE+BKYqTsbnO8iWD/SMg3Pz&#10;H3M6RtfW117xHQ+jImwdSfuliePkY0Ps3Vr4jv3On9ORMa1PQK6M79aCyoRqnv2xbja8kPjL20zZ&#10;m20h8bPbKp8jEM4lggVsHBbocBxOzNEBNqBHPP0LR2SqI/bxp07Oi8QREOIpqwQQ5jIHxw68OJ77&#10;taJrpV+AAUgAE9IQJJhXHwMHBIRYIjcgxOmBQaDvPaD021gPZiFxIAIA3MP0Mx//ShWQAwcgaG5y&#10;Aj6gBdSRt2xN5C8bAkAAH2BYl+sAKnIBioAo0lY5QNJ0pNOXY3Slex+BV252ne7z2B1Dxl6d71xE&#10;ay7d+wh5zIp15KtHyH0+HChEzPoYNNhDOi7giUjp2tpHwNfpL6Lynk2xLfqkR/pHtPbdbQTE4Pf0&#10;fm6GBJ1rbHMhHno2t9dk8b7uHPJE/K5HOEgC+Qm2lN6Vy+v+N7YHDb13O0K2xxZ7WM+rvYYjrier&#10;rFH32at19HAgYhMsCgi69SGQkOVbM4JnZ3QS0dER3aVDdmsdSNM1ZDKvwJHu+Aw9s1O+Zf/YA1tw&#10;zDX0qTphHuebI/3zifatV8fMqxvbdWQzny7TtS8CIgE3X7Iu1S4dmdMBUt0/CDg8fKgEzn8EZfaW&#10;fnS3eBxnUwWJSNuekj8ftL98KRvMDu1zduCVrIIst1Osm6+zTRzgb1x42O2Aq2bku5htpuzNtpD4&#10;2Wz+LagH0TgrR/MQmGwISQEYgMvZgQonAeoAAoH2JzjdBxcA9HBbmWREwzERg2sroXJKAAs0jB+J&#10;mxsQIkcZjWOcEEAhG2Mrp5tbFUDw0D148ynVIpwcPFKxPvMAKuDI0YGIe8yAx2fgJLMB8v5RD1In&#10;C7B1LeBTvgY8ynu+k90DYHNEMrIGBGjdEW2ZL6ACtHRhTc6lV0BFHwGpNeveB+Q+B2qR19gDOZmw&#10;HvGOvUqIeSO+gPBycuhAnc7oIEL26jO96h2nI5+92lO948Yxvk6PSt7AXtUFyfQgVLps3yIzcgLv&#10;skWv1tN6686xvnRrPemu/ScTYlLtEXyRswDD92S1puQmi/d68jieXaUH3/vsO+c4l32Yx/rYl0oA&#10;gmHjyE8AAJ88FMbmBa/s0S8H6IatybyRvyAX6SWntdGDAIxfCmb5ATujG9UGgWr3zfNrayWrNbb2&#10;9qu9dJ6AXvCDtAsIZLt6tynaG/K4xhzOJ6v1CMaQKvlV2gS8VRDote767Mq62DQ/EnS2trFalC+x&#10;czrIpr3ab7J7MFRQTgb31x03HnyCG5KBi/YU+0zZm20h8bPRelLT3yKWxQI5IAYYOB8S1ZW0HA+A&#10;dc7KQQCG7JcuOUFlYCRuzPHBNk7H4SIuAMs5ORtQBdacFtCZQ8bhd6YADtiRgYMjGwRtXAFET88K&#10;IKoAyP4RpywSgJkDuDQPkAAcwBvgyioQuAwMmXB655KHPjxgphT71Kc+dXXrrbdOGQcQA64I33m6&#10;scxjfQIN4FImjLwda+3Ih1zAJBJIv3QdmEYoXnXgVneueQPbzk8W69RHgIx0HE9u4xijOYw1zuNz&#10;44+98/WOJZNjiNg+OpY8yNMeu38rY5VR0qN52JT9pZOIL33oxiU7YBcA0LVOj/QpOAHk9p2NFDA6&#10;htTZQjZnnl6NZU49ou89Oyiw8Tn9eXWOa32XLMbTvc/enD921zrueucYwzrZmedBZLZ7B5m+Pzns&#10;VwrK+gjcd4Ie9sO+ERvSska+iLTdlhl9QDbrHHpHXghUdUEWjHjZrwqHfbIHXs2hHI742L25kTWZ&#10;7Bm/dOvAtdZA9+1bOvE58rUPdE9PbDAb854+xj0e95rM9Gi9kTgMsS69SlJ7ba1j4OZ6azIHefi8&#10;jFywJPCuZG+91kJP8MstOknNeSf0mbI320LiZ6P1l9c4F6cCrKJnhCbjlBHJAkTwwJijBegAmbNy&#10;GAQFNPrrU8gUgZeN+66fmnFATgd0ipg5F3AEasYlhznI4ucySFXJkAxAHRC4HmAJEsxVNx8Q8x0H&#10;z6kDGOCpmyfysSbOLVtQJpWRywyVygNnZE8fgA+IATP/ic99dGVEerIeRG2tY0UA2ACZABdxAG7A&#10;Yp3WZXw90tPJ5NUx3We6GQmU7O1Le6P73rmuaXxBkE6vXq1PgALAZYdedcecM86t99lYvu963fVA&#10;UPBXFcc9YqTjD470u3MPJtGdJ+rpr/Kr416Vh2VqKhx0Sp7soW6dAL6AJNIYiYNNsxHALmik/zqC&#10;Zxf2Q4/gBQD2ByGNAYFxXGMc3bXjNWX9ztOdw/a8Zzvks+euIY+xIhznZJ9szRqM6Ro2L1v1cJi9&#10;LggjYwGizr68VjoXMLNBn81lfGMXvNov2ShdC6CQevvjloFbCH6q5zsZtvmRvf2PVJOV3zrGnund&#10;XHRvfXTd+nzH112TD1qLvWSr7etow+yajxib/tpTeqQj3T4VLCWLcQsYvbKVxqZXuhbM8GO3OVQ4&#10;VBjyN/bmGnPy4fP8B2Nmyt5s553EGaWfQCmz6h6GkrHKaM9KQ+BIz1oYPYOPyHXErdTFuZEbgHY8&#10;4tM5GafhnBwWcChpy47Lius9dFY2OkbMnIoTGovT5dTABom7n9YT6pyLswIFYxgPURq7e8gCBfIA&#10;aI5uDqDDgYFCTm2O1ksHxkfe7lvKOkTp5vXzIg6PZGRIsiVEhriAm4zS+f4ErJ98CYLooqflkwXg&#10;kD1dR4zWTB4EaCyBgixf2dM9RUDur2z57NV3wJVuVChkRAIMZUvyIk/HZRxI1Dp0WZWHfLzWfa8r&#10;38quZF3maE5z6fYA2KtWAH/VEcRbdiaQ0QVB7md3v1b5FmEgdvrKZuyFPaEP+y0goDfErVSLyJGK&#10;0jFfbRz6No4gYgx66JMekYMxI3P7z04iTntRP0zuiNcxe+V8waZXpKEjEYRBfntoLeZkO+wKSfrO&#10;/I7J7uwHeyGj9RZgmI/NCjgRhffNT05BFpxym4f/mYfOkCCZlJFdVznZtQUlfIIfOIbwzWluMrEz&#10;MhqHrru3b/9hmL1AlAIDsrjeelpbr/RLt2RxLhn4oUCd7ZOLHLrv06Px+CM9ksF4oz9G3nV6plv7&#10;6lw6SP+use9kZgswy59RFvghZMedQ3fG8l43n8/Wz4Y9o8Av7Jfv8s/GoDu+3O/Mz1ObKXuznWcS&#10;BzAPe9jDJkOs+bvaMgpjitrG5o/xu1/rXssutIO9me4hI5eyQQbNeCNGDuaYh1CUnGRSwBNwAk0G&#10;PjqEMUStruXMgElGrMtIldsBjizBvMDhsENHsDkQ5wHqCM1PTThnzp6jcWwOZm5jBbYFB44DG2DB&#10;8Y3fGHrOz1mtV1mNbfgrZMqXHFzZzfo9YSyQIZtOD8agM+uyZmAFfBGgDN1fYVMmLkuxRtc6B6jr&#10;gAQ5yggQlvmRskqINdOBuZT3ZQ/ukSJr5xhbxuqBISQn0GCD5kd4rqUj+qULuiJDgOiVPgJP+rDH&#10;rtORZcBIN17JoMtcKkMKtqylTEY3FvA0j/U3t31r73Tvxz0ZSRF5uFaQhQxlTIIawYHAQqCCIMlQ&#10;FUEwQF/mbzzzmJsdRO7shZ3o3pd9jwRj/mRkH8bUvXeMztiP4It/0An9uYYMgiTBDvuhM3tvXcZG&#10;lIhblYrtVKWKjAU91ohcjG8uaxBYVH1yLeJE+mQ2r7FdzyaNZU3ZP73SBx0J6gRb7M1e890yd+sm&#10;K/3ZP2PTEZnNH2kjNrLw8yphAna3trrFxffJImgpECJTfklmMo02EB71mSz0zg74Dn24j65C0P8y&#10;728f8A32wAZdmz1l5/bNMWOWJPgliWCJLTmvc8imG8fc9GC9/vT0eSHzmbI323klcU9uy078ww3G&#10;OTZO7G8gc4axIXDZlWzd9zIdznAa/+ReQOFeD2cFjowa2DBcji965qAcFmAgLfKqOvRXxVzDQRg1&#10;R/CZ0wW6HJTDAhdOXkZaZC4LBxSieGDKmQH8SLIc1hyIDHDLEsxtnhzbvL13XM9hdY5Yd9x55DUu&#10;4AW2nNg6zCeT5ch+coYMga716IDMGK2VvMAMeHkOwAN9ABWwWTv9uQbYyNzvvPPOidTdV0R8yA4I&#10;IW9ZgFef6UKQQzf0UQck9oMs9g346ZHzSNDWa02AGREAJhmWJ4HNDcDbO7omp7HMDWDtjTXoZa6C&#10;rrpjzmHnYy+AUlaOHL13jG0dvs6xw6BubdZAJt26yag77hyvbFbwo2oiyEKUghikDsTZjaCHzfRq&#10;r+25XpCR7WRHfaabAhK6ytYcpz+2AvzhiMqE3gN5rrEOMiIWRKmSYz+MwY7o2/r5hoqVKlUEynb4&#10;AYJSiVAlicQFGPyoW1be06W9J7c5rc+52QkdGk83P/kFF/DPQ15swl6xObJZr7HYmr3hr5XpzceX&#10;YV+BRBU3vuBVJc6vVJC47wUnbMj4BUxj4B7B6u0F+clhPVVb7KHbC6pRgmu+JMB328be2q/02x7m&#10;r2GC9743Fz0JugRJqklwXZBKb2QMl8jplT2yGfrznfWdh/9rPlP2ZjvPmbhMmxMAZtk3J/VzESSt&#10;A7qx+SnDi1/84ukpakDPSBiOLE0pnqMDYeccZ0PgKgac0XzAnnMwaM4lakdCSBz4cmJGy0mAlBIz&#10;QkduAaDXyMB4nMR71xoz8EZ4uveOHY7GOTOwMYZxOSQnQ0IySllw4JSjm4dD5vR9p3tPrjpAMKbj&#10;ZI7EZZqAAWkLVICmDFe03xjONyZ56QdY2Uu2A8Aq39ObNVofELAujm8MAIR0ZFZsxB+Z8W8l/awN&#10;SAM15E0f5gK4jtkHOjO+rA3oFxSZF6gC2G5PCA51gAl8zE9H1mLN5Cib9mr99ELv7NJ1ZVqRuM8R&#10;eO8dj+h9Nn9lU8dGWXTHrIHMsk7dOqyJPY76Q2SuYT/ZB3sqyAPG3kdSjiEiegzg+bb3yNMT0WXJ&#10;qgqytF6rNiCBXumpIIdu6Ew5260lVYD++p2gga0YSwVAsGA8JE4+48EZ58t6jUVWurYueqOHCJku&#10;rJ1vOleQoOIgMLFX7Jxe2R+SRPz0GoGbl6yCNX5TNspPdDaAgGSr7F3QwQcKAMnmvGzPXGySXOQ0&#10;H5ImK6JG0Ijcd/ZVV21rX9mDNdpL/j4G7PzdPGyT7Name0+G/JV8Hq6TacNYZEt+54QjxrE2dtEa&#10;6JjtN0ffee97cxmfTbhto9ro1pP5rL3gUucTBadV05xnLDo460Q+U/ZmO+/3xC/XZATGPFxOH5vN&#10;di/avRVzI3VG4x6mB0n8+0HZIEM7SlI3r/E4GDJi1IxYBzicLUDlfBwkEucgwA2IeRjJfWHg5Tvj&#10;5BReGTbw89l3DJ7TWiNiGyNxDg2IkbdzOZ4xzEcuYGpe4Ah8Gtf3OfvYfZ/zB8KO58DGA+aqIjKQ&#10;7uVyYGCPZDkneayd3PRALwGYDqgQJz31Sn85edlPwArMAb2MWEXBvAIG++x3w366Rg5ATTdAz7wA&#10;1LxAXjUHeNq/KhoID9AGkOQld+QGxKzfPgnWBCZkkdUBedm5AE3mau3K9GTwvVed3GP3HeATBOiV&#10;/PVK6xFjtwzsRSBLNnvPBgNJ3XoRkkCyQACh6QD0cKYeoUcC1lkQaE7rQ5yyNeBP32VbsjeBITuQ&#10;OSM9a7E/gkVBHXtA2K5za8UYAllAb51sK7syP5tjo+yVvslBB/v7+9O8fIdeIhTEaf/sb3/fQMZq&#10;PwVfdFZQ4pYJPZuHbhCozi7ppn02p3V4rsHfOrAXY0DCBmT3AgOJg3XQJZ9kL+QyFl2Tzfjw6TBx&#10;y8LJjbwjbbhBNsEcX7AO5MeerdWazGH/CizJrFuXzrcLmPmhfeCbewe+IeCgX+PyOUFkdm98r+Zj&#10;R+bnO2zJ+dZTsGe+sEqHB6pg+IBtp498kB1ak56/WZN12HM2bj7JkduUZ7HNlL3ZzjOJ2zROxXgY&#10;jnt1SqXuQypV30hDrjJ1pO4+NWdhKKJPhAngZRaMW/Z3M81fKZLBReIAh4MDVeuwHiTAwcwHDDmO&#10;95W+gB5gAUzKxErAAIJRA1bXAuyA22fgwoF8z5nG7rpIPAczn27cCNlYvht73wMn3TkAwniuRzYA&#10;0F4LPAAxQABiQNq+ATJjkINz0r3bAIEToKKzskXAwJlz6ggmMKEjctEt0gOqdIa8yWBPkQPiCNjI&#10;7je7Hgrz0zXBHFI0l+wGOAKs9sb4wBkpAGprMA9SNpcACwBaO9DWZXNIzboRijK0QEZlALGRSRVC&#10;F4zaX/J6VWnSfa6P37NP5WyAyzY8AMc23AeWTVq77CnSZDOV9keyty62Yg/tB9IGqIKjOjt1jM3S&#10;B7txDeC35/bSq891+kXq9CB7JqvnD+yFP7eLpOneZ09luz8qe7YWOgP09E0++o8M2JvxvWaHbDX7&#10;RETW7AE/2CBIcD77JD/7YWdltIIzQYvvrIlN2B9yk9+c7K6yNTtFNvzKuPTGJuhbpY+efSYX+WGK&#10;fbY/8Iut5oPe63wAcRkbWbunLcgwZ7fEBBtenYNQq6Ag1rJuayjrJl9+SXfWRo9kHn2e7tiDygli&#10;pTcBl+oCvZgzUmYH5uQfAg16rJqTb5KHzZAlnDG3Oc2vesIf2K952CCZ6YBf04PxrLHkxthkIQP7&#10;IzNfJxdeOY1bpDfbZsrebOeZxJWlGTeQtamc8KjKKZE6whUQGJuBAD2g6Z66sjaQ51w30gQKIlSg&#10;w1mQjHEqA/oMaBAAowYggNm8QG/vgADpDHB76MvPg/xFK/d0EYOxOAeHDVxz0gDP55xo7JGy7lzd&#10;sfGaxuI4HE53LQf1HR25zSH7kkEBZWVPZAVMrdH1QIUT0qs95KCACSB49blI3v4CA06NPICS9QEj&#10;3TqNSRagIJoH+jI6AIEwkAQSRKrkBBIAAHCVvQF83WdER+7HPvax0/+aRogqNbIrmZ0sym0NHSn5&#10;3ntlQaSJeMyFzAUqxpNlI3yATl6ykwEYWicABFLWLgMDmAG2YKbyvVfdcSAecFaJQAr2xNrYGJtA&#10;GAUYytLksh+yYeSuk1kXbJCdDSIde2oMemELgNj+RTp6JGFe+mU72ZJuvWxx3LPkoxN2zwcEE2zL&#10;GAURBU7GMH9je9/xbNV1jpHRe3bQ8yT8B3kiKIQakbNBeqdPevceEdKjtcvG6YysZKJrWTCCtT8I&#10;JZ0b0/72R1gqw1sbffNlvuAYfVibTnfGsH8Iy9iy7ioE5ssGyJh/2HPZKnnZkUC2wNSeRJo6+ep0&#10;Q3/0SBf2Vhd0C0CQqgBKYGp8uuGHfJbO2CuZYLAqlVef2eNYoeKzZCpIIU8y0JOqiifz6YV/hAuu&#10;Mx9dmLuAPpu3duMLVuCBdfB9suET/HCW2kzZm+2skLiHkna9MQp/BhWpM1jACXiQq0zdfXlAyeGu&#10;1jxRCYiRBWDw5DkglTHJvvpTkLIx5SvgCnQ4PaJhqF5lHYEZ5+MAIn+RM6cQRQNhETSH4TzAkzNz&#10;XgAaEOoAsN4xPWdvLgBrbseM6TNiAI4yKRkUskRq5Cara50PqGTKgIoT0gPHBIRl2BwXMOX8gVEk&#10;4TXSMCZ9ICd6Yk/9BE2AQ5fKr74DwAiBzMgeWbi2LBrY95tqANzPwuwBgOkftTzqUY+a9gYACQQE&#10;FUDcegIcawJoMjuvAEimApirKgBiYGTtZVN0YBw60L1HGPTSa6XFPqczn40R6evpt/mTgVze+44c&#10;unO9GgswRp7shG3RB12wU6+AXnbqNoCgiX7ZNNtgJ9kLe0LYbI8t+ZwdZYOd67M9jWQ6Pp5jfNc6&#10;z5jktAdezeO48xATu5T1Im8BsaxYmVtwJrjjN/yBPRnD2tsLumeH7M9esxnzOc/3dGofERaSQ5wF&#10;zbq5qorwAwTunrIuMIjI0g2SE6jaA2P3wJpuzxyLwOz1mHEjPb6CzKyFn4z+bh560dsDOqQj3b7B&#10;MnuMvPkPLKFHc+nNY17rFmB4qAyBe09G8tEHvZGNruiFHVkfecICMsA+fgovYCHZwgdBwGFdqHyw&#10;W/MLYpxDLntk7IJje/fggw8eWVJ3Em2m7M22yyTu/2KLSD1YZlNtkiz1LJRCGId7LwiZsTBkjo0Y&#10;OK2/JuYPlSjFAdXRmAQC1ioyBzBIF+EiDGTEcRi+HmFxAI7JITlnZBaxOZ5z+OwV8MoIZcQy0eZw&#10;HFgCPb3rI+u6z3VjB7g6QEN41ip4UZVA4rI7QYPzXWdc41sLp6ajyAIwcEKkBAQ5bhE7h+SMyWFu&#10;GbyMFvhai1KruQUNQBlZy4IFRNYImAAkHRkLWNkfpA1gZZr0I6MG7AIeZG5t5iQzUAdOwIPc5LUe&#10;2ars/ElPetJ0PZl9H7DowAyYAD1rRLYjKUe+43vXlFU75n3ErjtHwAAkO+Zcn3Xvm9e55Oi8xrIH&#10;Xn0/zq83b8e9OhfZA1K3mbyaA3iyTfqSvRUAIQJ7pBpDp4gUaSEJAZ19cA0yjpCzK+8d6/tsruP2&#10;kf4FT2QgCwKhd/tl35xvH+2toJhdqiYgMiRkbAGmP6YiSyaTcfmVca2ZjhASO6UHtulaa6ZLgZjO&#10;t+nY94jEHMbyytaM31P7Aj+ZOdv0PZuhP/PyQ3aCoJGWsrlEIQI3F3msk3wRJMLrGQx2biw2Tw/5&#10;MXkKgCLugi2Blz0in+dCyMp/XMMn2ZrsvsyYLfAF5N2T72wCsbJ/eqOPAvBk489kMq5X89sfuGFO&#10;fm1frYmOR10Igulg7COJky8St17rt2f+IdNC4sfc+itlDLEnhkXM7oc985nPXN1zzz1T2dpDZpzu&#10;ag+q7UITfPgNugoD4wZ8SEzkDew9Ra8UCyg5ojKV6JMzFY3niDrj5wQcnI4iXWDVe8brvCJdr641&#10;7xh967JODlt5HhECWplU2XpjG5dTkctxY5IPEMtoAKCsW+Yr8PC961yjkwUgciZAWAYBAJENcODo&#10;Sl/WbGxjmA9wA1ZghyzdO+fsyvKidp9lymRxPt1YN0Akg7mtF1g7B4mI+GWOfp4nw5AVIXMyAgRA&#10;4ZWcZa7ktk9KdkCF3Mi4EqF5yYy43M54+MMfPukVSEUEiMZ7YGPfgaBj3usRrO9HEu4a7yNdnT7p&#10;jjyd67j3zndd4ztPd03Xd41zgbRxzN813je31/r42XjOb1+96kA80KVDukIeAibBnWoI27EPyM0x&#10;tmMfEF7kolfaLbNiH2yTzOZC3oiNXHyEzdhreyGoQtwqBj4b2z6xCWOxD69VrZCWufkMG0Ik1mgN&#10;5ig4Y79VMhxrP+gQibM9YxjbXGRGnIJFlTFBpzXnZxEcX7Mu49Md4u5XF3DEWs1H582FVI1BXv5m&#10;rvydLgqEdGujSz6FtN3Xt3YZN6ztNpykgm7YdgG1NfERdmHd5PEzzh7wpB/7QRdso/I23zBWQQr5&#10;vKcfwR7iNnfPpcAA1wlO2CxbFCAZ3/oFNT2D0N773rkwxHz0aPyFxE+wUTDic+9ZRoukZbXK1boS&#10;O0P2Kms/S38Qv7VF6pwSKHAm97Kf8IQnTMSubCUKZegMURdZcgYgyDECaMc4l+85FidzPkfj0DnN&#10;6NiBCjDh4D57BWyCCOTGoQEfh+JcyF25FNACQSSooiAYkfUq9QtGzAd8ImKAxBGBDTCSIXE66w7w&#10;OJ1zOByyK2MHPG5FdC8OaQMX2cv+/v7k6GR3Lb3QB0Cjg9Yqy+heOLl7aAxw+m4MKhC2V+BkPARq&#10;POuhZ+Nbh+9913HnOD8ytC7n2hN6B1DkdnsFaANN5yEBYzlf954sjTESpbG9Ruq+dz3QAvTeI/aR&#10;3I3jGt1nYyezY83Xe68A0zneu15vzGTtOrIli2Pe91pw45z0aJ+NS1YExAbo3Pi+R2BsUIbM/lRC&#10;ZPBsjV0iFATENoAy+2Lr9h/Jsnk+Y18Fp/ZcYGYMe88OEBn7Yjf2xvXWbH5ysxk2IigU3BrLmOza&#10;POSnb3YSUVlzutKN4zx+aU1skbzkRqrmF6jzLbZITt85X48k7RNdyb6RD7zzpLVsF2mZ31zkr1pF&#10;VnNF3sbN161dMKQiQS/m5lce1vQMzd7e3qR331s3XYQjBRaVzgVqghc+Xben2SI9OI8PGIOujUeu&#10;ZPJeQCYoF9DAQPhS8uAa19LJaDfmEjyYX6eLghr7YV76S27z6WxxKacv7cgaQ3KbAAhzNqAD3AGV&#10;CgTSvOuuu6Z7re4NAS+GivhVKrwHgJwGiEQqnAagMeJInSNwcKAHUDh6zpSj6xy9SJ2TATrHvScb&#10;0hRcIG8PbfkdNedXEXEtkAaKQIQDcniykZfziNZlFOTm5CN5kwNpk4suALisHsDIZDl3WYG1ArBK&#10;icaydt8BSEQAsD3AJpsgn0BAdue8QIfukVGEAzR9r3vvOJDUO6/vAhX6BxwAwvHIADFFaK4FtPRO&#10;h8DKn4D1z1wAuHFkq8ZynVcEB6joi/7ozqtjZPe9uYxJX0jOmukP6JmTXOYnt8/0RE7XeY1wyOlc&#10;59kPNuR71/jeWnXnt66yo0gsfejG0X3nGt1YzjFu5G5s3fvOB8SA2bqtkf0iHpUhlRb76PaP+8nW&#10;a699Twfsw+0VxxAWu2WL7Mu6yJsukqc1kZtd0g0SE5wiOHZnLL6AhBADv6Jj+21M19R9dlzm6rxI&#10;3LU6++TfnvlBXAiM79CD6/JPvkNG2SXSlsDkQ4LgfMic/N0aXWcOshoTEXulFxUPz4UIhPmUREEF&#10;ih75O98xhvV55b9ercFe2zP7nK50n8lo/8hBfnqxZ62bPfLtOjxxnE7JRAd7B8GD5ygkM47DAftG&#10;FmOyC77KNuijyocsHA76zFbIRB7X0F+4Rwdsgbww9yy1mbI320Lip9tk4zJxRsfplLYYO6OVwXpl&#10;fBzBZ0YIvNxPV373G2aOySgZMzLj0JwJiFT6AlyM2RgM2njG5aBF6xF47zkapyYThzK3Y5wASBjD&#10;cfIgWQQLNDka8Deu88xJLsBjrYCIs3FG4Ek+Mll/AYMI3P1rWb1MSGavHAqM6AQAc2IAj/SsH6mS&#10;ieMrDfYbZEGQ0iniBjA5fJm2Y8CJrvRIiQ7rEbtXc7vGa9/3HgCnf+O4Bpj43nvrLWP23jHnkdmt&#10;BxUYe6vEDADLXoAaHciYZG2CObcPLl26ND1VLxgQpFgjfbcW8pIngiWL3nvfkyNC1r33HbnotDWN&#10;JOs8x7w3j/N85zqvxvSd8V1nTGsuOInUG8erc3XX06898LlxjO1aAK77LLsS/Njn/f39hx6kYyts&#10;k71mg3TZnhjT9eT0Sh5jk9W8fMV17E0FSPCHZLwaG/mwU/aa32TvVZ34lvdeHedXus9eZeCCA/ea&#10;2acAxJ6T1fnGMw5ZyER3bFfJ2hPp+Tvd+X4M1CNvgYKghl4ibutA2vTmPMRPN/wqefmReR23t/RF&#10;V+aiq2whws5W2AKsSRbkbw77cBhj2LQKRz+XROT9wgGOwB6YYDx7NJK3tfPhyug+Oy6gcV62CVvI&#10;QqfWBcskHgIy+nW+ZMh/Qdv1NlP2ZltI/PSaDBypcQoGxuGAOQdiuJyLEXIYhiryZnDK0JyX03BU&#10;WYn7R56MFlnLOjmfcRnyYceSIXNYDgYkAoyIO6LWgRjD18mWjF5dI9tBLEjcq2PmtB7jmYOjczi/&#10;r+8vWHE0jgkoitKtBflyMuCmAzrHyER2wMHxgFiZCPC1RmshZ0+iI28lQTIgeoFDZUdzB+I+09XY&#10;Aylr0b13foSPVCIgx50DSO2J18b23jXOM7/7hDq5HQNw5HUvWBAkKwK0Ki/+7v+Bi07PfLhN4TmD&#10;vYNMxV4jeg8N0g1wl5mzC7qlD/JGimQh6yhngOx750asjkVmbM9aHS/bSl8+O8/1EaNx0q3j5jFf&#10;+nW+MXz2Os6VrMZ3vbHSuWPG8aobt/nIEajTAwIT1LqPLahRKpZNI0g2GylamzEKFrznI2yM/42k&#10;q7teoOBnaG6DsFE2yY/YOrLxuaBXadg19geJ6t7zF9m3gE3wZTyVJjLyFySqN6/3ESqZyWrd9EBf&#10;7I2v59vO5YN8Fxm6dYAg2Y8HWPkTObvNRh8Rt7UYgx4KzJrPPrBXftutAzLQn3MjSmOEKZG3ddE9&#10;LKGffqJGHnpQAaAfFT46co5ryGeN9rXATZbNj0YCj8ThgnPJSWbyV5koERKQmdffXBDEsJUetLVu&#10;Y7hdsYsPT68Z+zJtIfHTaQjcPX5Gx+gRGMfnuByBQzAqzgOkRN/KaO6DeQ4AaDNe5MShAKnrAIeH&#10;0fzcyX1XgA/QOAUQ4HAAgYOUiXM4IMT5zc/x6sCAXJUlGXvfGVNWIqqXCSptGo/jFYGbw2dOhnSR&#10;L0cE4GQZQQf4cWjlRQ8wAkrzIXngAjSAiLGs31gc29rpkJxK/O7XI2/yOZfTV16LFAJC/TBRkI1O&#10;gYH3XRdBuRZ46a7x2RojLHNZoyqBuclHd8C7gMf+7B0QsqxaFuZpbZUHDxX2NDy9eqJepuZ/AHgw&#10;zoOc1mYO+jSP+enSPN4nP1mRE9kc0wNdx6yv9Xj1vWNs0vvGNFbg2Hk+R+LA0mtk7XvzIgDnu07v&#10;uz5775r059zkcdz3ffbqmPPaM+/bM5+Ti08IktgG23YfnU/QG5vyQCTgticFq/yvjmx855UN8Q2v&#10;iMY49s+DtapEAinBon30h2I8MKcjCd2tJnuuJK9qxq4FavaXPAJVmWjPdJC3AKK5I1iYgHzrjul8&#10;SOcD+ZLbC+xHtUZwqCrl+4g2UkO+BTT0aI/sa3vkPdJmZ3VE5zy2BKPIQkZzkznc4Lv06ZU+kSaM&#10;8JyBykDBFdJ2jjUbh0z2nI3zd3vq1dz8Ge7ZX69jCd15o/0hcOuFRTpZ+JnKnmcjsgHzC3joDJ6R&#10;wRolWAf8OCP26beZsjfbQuKn05C4h1MYHadlxAyfAeWkHARwya487YnAEXn3wpEEI0byHC2gZcCu&#10;BwCAh8HK7vy1Oj97QhYMt+gZSR4m8cCNkSNHr5zAsfH7gA1QACVjAQNBgvfGtwbZJ7k9mMNBOKn5&#10;rdc4CFyULHtSKvbHN0TJZHIOhwQonDhHphdzASPyeUANaCJL4O77wN58zo10jRVABFqcfyQO3bWR&#10;hdeRvPvsGjJZo7UBSRkPAgb0npiXvdERgAdi3c/VZXjOB3K6crAHCpX8VBSUcGVTrrFG2VvPR9Ab&#10;+dMnmXy2LutAwkg2gPZaWdmaHbMWhOvVWlzv1TmIPII0NtsyV2Bp/a41rusAr/2O2B3Tnd98vR/3&#10;wxw+e+96PR33nc9e+94Yuu8bx/ed7xx6YAd8xHrYK53bB+QqwPWHk5RxgTgyFUjSPRJEsvTtYUTk&#10;i6wFicrAKl4evLNfqin2zvMIdZ+NZ/wCBySHTPmGjFQAICiwtypcI4HzM917fuCasmbdZz3frVuH&#10;9Qn++IMMl026xvWwwZ7ZB4EO/SBFlRz+6TX/EhDRHZLkL66hV/srsC5wGMm7nuzWxZfdIqILehAg&#10;RdzGkFiwLePDsvaV7eSnqo9kgnk6n/OZzznHuWRjM2y8yoRunip89tVtpyqKZE0WGMdGdIEOPfiV&#10;1C60mbI320Lip9MqpTNWjljEivxyDu+BE0dC2jJwXUmao0XgjJiBM2TjuSZwBcLG48AcinEiDaSu&#10;/O6ffChpATHOCEScx7DJhCSKljN639d9r2QJ3GQXyNS85jQeEudcCE41QeBBVo7mHGvn7AIFQAh8&#10;ZOJA1PzkcQ4S5+DWSh+6tXJ+ciFBoAxYzWce5yManXMDhV7rwD6CqPuMEOqdQ2adbh0HLLIA88kq&#10;ZGKA02/T/S4dQAN8+pZ5AH5yqhbIDoE/kAf4MiWgbhyvOoJA4N2mALAADiDTvWAFuXgwDhEAb7pH&#10;pGTzSu4xy9Ktm/zshR7thw4UgblegBjA2z9r1b2vytBesEOvSIGMuveOG6MsTu8a3RiA0njG1Z3v&#10;evJ5tQ5y2ztyk38kb2vzOu6V3h5bPwJ3zJzmcC6bRuJsTsBl/1RCEJ9j9o1O2Tw7RAbsmV+WAXvv&#10;mI4cvQqm2KvuPRv1XYTHt+xft1JkhjJ0WSLCjcjNq0eIlyPJjhmPj1sTm2MP1sLfK8/zTfPTBT9S&#10;yfLLHj3ftF9sgf2MtkK/iBs5WiOCS87kuFonn9dkJZNx2hc+pB/2Wd1eO+57cpGdbbEPPVldQ94C&#10;DNm3/RHk8D2BtH3mb+HK2J1nT8gIj5T2HaMP/88CZp9mmyl7sy0kfjotEmeYDIqDMZ4Mr3IXIOBE&#10;nIvTIXAOF9jlcMZhxJwt0FImk80bA5BwGuObz1xK5EhEJr23t7e64447pp+1iVaRoRITuUTNiNI1&#10;OWTOiGiREcLSZRzmMzdQAV6csEifzByOfDkY4BEMiI5FycqOnM6czWUseogkALu1Wg/ik8GrOBiX&#10;bpxHH66JfHXXcHTgEFiQb3xPvnrgonfM2IIqYAEw77///om4yY0AZNoAGQl4GA0Z0wtiloVYK5Dw&#10;ao10Cqzp2vcyONepmNgH+4lgI2ayIGsEAazYCh2416fs7jfpAgVrRJJ0jijZj8/2h84Rhq6ECNjY&#10;guBCAGUNSM3vpAVVsn7E4N6qV0GgNbuvW1e69UyGWzi6Y24b9HfPD3fXu0bgY0xEpuxs7ciNXHRj&#10;36y/wIEv2AN7YS/tqW6v676zfnukG8PxCN53xhCo2He+IAhFqF4FW3Rh3+hFlQghsnf6tif2gf+l&#10;X2OVsbIj85DL/PYq30OkkZp9twfs1/o9fOZ343zPd9lJQTRfQJzIxji9ChAQI3uxZ0r0KgrkdY5r&#10;jUd2cpFVdQ+B92yJtdAFma0PYReIsDOBi3kQXr4PG3TvrYd8Y3ceeZMRHsAGgTA56GkMOn0+3O2x&#10;TrbRJ52vO25/+T554UoBl/k9M7R3gG/smC/CkvzGWiJ0+vM+IqczdiGJMZ599pPg02ozZW+2hcRP&#10;pyFxf5mNYSBYZJbDMhhGlnH5Hmgz6DHy5ASMt6ybEXM8PdLWOQ7DBiI5ewbLuQILD93ICJUbPcGq&#10;/K4zfqTAUckZsXp1rYwQ4PurTkpWnJ1M5rUODigDAr6cDkCQjzNx/ByFDIgYkAksRMKO6eayBkBs&#10;DGu3TvoB+EjTb7AdN1e6AUje6wF8oB+Z63RLp159Bgxeu1b3GUhbB9JEZEhLdI/M/YUpZVHZnbI3&#10;eRA3kA6ErZfM9kFvTwAdPcj8PIyEzNyeUEkxH3nNb+8FMYFta4zUjUdfsndPuvtrh7J54yntI9dL&#10;ly5N3c8CkSjy6KE5ZE3/9tO6dJUatzeMI0jxXrAlyHA/36v5HPPq+87xuWrC+L0s0T1j95RVcZCO&#10;eQWQMiYlbAGDACA5fUe3bNb6EbrA0J7QTXuq5xeBv31tTx1DrJGJ41UFHOvBM/LZU/shUOUb9tIe&#10;0jUisTcIUXDdsyqRuX1CjAWezcsn2D6yYNc637L3fM+tE0RMT9bLvgV3bE5Q4TMZ+Ro/8QxF/mf/&#10;yjhdWwnfXHyV7fE/cpGzwIhd0R97Q4QF/HU2yvetnaxs2asxYYHjEbf3ujmt01jWTc9lzxG2Y3r+&#10;edhPwzYy697rjuvG7b48UjYfeWEoTBGQsR23Qvgkmcjje+dal/eucX1+6Tu6ojtrFcBZm/0+rfL6&#10;TNmbbSHx022InEMhVRGtCByRA/VIljExMiSmM0Igggj18T2A8H3nVvbLwI1VcGBsRs3hGCqiQSSA&#10;itHKjIEGYgUq/q+2TE8JV3nYNQweuMlggIdzyQ4IzEsWgMppgR4nBZRkI4cxrNmcSFv2ANRl9e6h&#10;kUmXpXIoYwIaDm2t5gJqnu4WaABKjgYgAEHODxDMDTBGQA8wAoSAgsy6z47r5AdAyBmBI0VkBOgR&#10;rvvXgJUcMjdBkfXZ20CC/OS2Z3Rjf+yLvacDWbhSLuKznzJQuiO/IC0wZDOIgezkBcIA2fnGMgbw&#10;uu+++6aHsOzbIx7xiOkzgpKdkBdpeC/7kwH3ah1uk8hIZS+6dVk7Quuz/QKOiM75rhvHcG/fa2OP&#10;nQ3J+tkMORCSYExWKjhAYoIGukCoyG3vINAQgNx7771TBm/fEUnlYUFxdkZn2YG9jNzp0KtzvNp7&#10;++zV/tIj/SIBBKnCgQzaW3uEHPkKmxRM2iPX6Ei72wZsUSef/Sr4JoO954eReUQoCONTqlH0QQeC&#10;HH5BD3xDUCYgsn56JBM96HROZrZJXn7leNkyvwtP2KJeoB9WhA+jXJH3SNx659T5JMI3Dhvmr2zU&#10;fuh0nt77TB/sGyGP1UN+kowjriUr/CkhSQ72zx4FfWxEkOmePD07l1yt35hhp7nyS/rQm8N67bnx&#10;7aU/PnbSbabszbaQ+Ok2f41OWYuhc7bKdog84mKgnIJjMSgGqDMwPYKoO2d8Pxq6cSJvzmiOiFtH&#10;qD57RUIMN4L1XmbJQZD23XffvbrtttsmYlAaldGJ/slcZMwpgCdwBK6c2TEykwMwmMvYggaEjIBk&#10;YgCscj5ABSCcyXo4PWc3hgwGASBS3yEy842gMb4nA8Cg8zpAISdiHzvA9Z0OhJEC0pElAlQZONKR&#10;gTuOnCJx+0h+MrYP9msEJHoAes6jY4QoizIOecxJ7lE2ayBXWTnSUM6lV8Duj+7IyAC8cRCojhQQ&#10;I1K3b/ZLybi9Vr7W23fvZX/KyUgboZNPR96yQQ8qIRAgyW6yJWupuqJ775gx6cY1xrXfAgNyKAWb&#10;g30hIrILNOjV/gqWlPmtUQYPpNmJ9fpjOQiXfpGw8jAbKEgbiVwQ5LM99UqnbLPs0DFkK1OlW34i&#10;qPBgov1m4wIZemPr9pdv2k+Eni0Zy5jGiMy9N7ZzEAd5BXHsmp03nlednxpbRyBk8dr343u+1LWI&#10;nW78aoRujeO7smc2pzsOE3Tvm4MsOp/rGt91vteIve8jdt/BGusKh8aeL+hwqfXpPuuu7RzX+Ny5&#10;I4a1BvPDD3ujcqiCI+hjT9Yxjs/n+KBkog4DYIruc8GE/QzLrI1fkIVtnPRvy2fK3mwLiZ9+U1r/&#10;n//5n4l8AN5YuuMgOQ3nZLRefWbIdedwnJzA+wxdbwxOCWgBNaMHql51gG1eAOtBNyREnhxVRhzQ&#10;cBrA7FyZnQfkbr/99qm73ym7Q0zIEpDpgE3Gw4HI2DjGtdbkADoyD/dJZWjmieTIzpmAH9LiYNbl&#10;OucCcjpCagAzAg7Eza9HhAAcqJPNOQjT+eN5uu9kV4DZvW73wZV/I3BzIxvrRpaI3H3miJxMQAQY&#10;AJECL3qwHnqm/8qjrgP2ZAMs5kc0ZXIRBWJgN3SqaoJYAY05de8dR8KyXlktuZG8jNa/Ub3lllum&#10;36W7hULvukBCxif7qzIi+9MrtTtuLGCpeyYAsQJRlRuffY/8dNfIKmW1Ai5EQ09skKzZAttE9Cox&#10;CF4nP3IXjNCz6wV5SNWayCzrcvvAQ4WCClm57Dwyt4/trX0vcxYMjftPv/a5yotx7D3ZzIfQVR3I&#10;RbeCSIROfn7GJoF/wWFBgu69echQ2dr5yIo/8K/Rz9gN+0CQxvcaBjjuvTnzf6/OIZP9thduldAZ&#10;P3JN1xpPNxf9SxyyF4EaQmSP+/v7UwBF38Zh3/aGjl2bjLBFbzw2bS2tZ5wDzggABXGCOTjC/umx&#10;YJ2cXuvhkPet3ecCf4kE8maX1hBhh5HIl66RNJ8KF3Tv+xxO2D8Yw7cEaMajL/ZpPL53kv+Qa6bs&#10;zbaQ+G40RO7+HvDa29ubCAw5KuFxSOTFCTlBjuF9vWMcR3euaxCfjhQ4T9mVeRg/MOKcsjZOiwSc&#10;E3lzKCQJbBg+gEMkslkOYkzA7N6w7Jy8xgB0/iCJJ6e9AgUO4XoRLkLjiBzSHOZD5GV01gyckSUg&#10;ElGThywBhPecSwdejgEXgCMQIi+Ck62aF1CXhZFf56wj4PrOOdYIyIEuYHeeV6AOfGWIVR+s1Wf6&#10;A3B0inSAPLCiT+BEbmsOcHVA5bj9sicAE1H4HIk0P9kQjmOtRbACWJTOAVjlZ/cA3fZgS967X6py&#10;YJ/JSk575b1ARGYro1Vy9x/2ZOz2EbgCW4GV7LtuP/TK6dYse9Z7j3AjAnMoa5IPmSN5gQT5uieP&#10;iK3fvGwaSFsbGyOHvbWvZEH+MnfEbg7XuecuwJCBerjPmgA3EhZE0p/9pMOybnbRcXvuO53u6Z0N&#10;0b3v3TuWgZFJqRpZIDXyCNiAOxsktwCNz7B117Mt5FAVqGwPQSirIwjXsQX+yg/4A99gI3pkxO4j&#10;JdfmA/yRX/mer/B5+0Dfbv0IxNilcfkYWc0HD+wVIrQX9Ccos1cqH90uEqzaR3oWzBmPnQhcVejM&#10;GbEi7fxbgM3e2CWMMLZyP7kEd4I9PZtQPWAL/IqN2nv2YDxjezU+u3P+M57xjMnG2aP5+TL92gO+&#10;RrfIm9/SvX3lP7p99Ro+9H4kcntUxdM+sEfyOPck/+nWTNmbbSHx028iOT9hYDicjJMwbsCmbAtc&#10;ZbcMlhMAJw7BoYAwQwdmjFpnzAErgOOEsjvXCAw4KycEqq7lxAIADgccGCwnAG4IUBYiYwF8QI1z&#10;OM815pcBcXyABhSKWAswgImsC6l4Ah7Acn6kxSEDnc7lJMY2FpKgC+sHRMAaKHBWgOWVY3mvew+c&#10;EA9dIkPACci7X1pGFrCOzszBdWvnzIF7gG8s3xsH+SNp+qVToBQ46YAe8FmDbAPQIXTrs07rJZ+A&#10;BQkgKYAIPMlubvffvJKT7kfCsR5P4iMPJA787KmqQL/HpStVFWOzCfuQvMAUudMvuX0GpIDc3xO4&#10;9dZbp78Wx+6AuWsRFlAlr1eBIGI1doRtfnYhE3RMZ2dIt8w6MqYbZXN6UiYH3uyePakMsHeBB9K2&#10;HuAtIKJ3a0L4xmHz5EM2ZLWenpKne+QrSKa3grX22DH7WdDmmD2mc9152QUfUKpH9NZBXn7F18xT&#10;NsmXBGlIVtkcgegC2Tpi8T1/cy5f4Df0CgP4rHXytbGsHHmzP37qVa88zw9cwzeMSR5kDjeQnaBY&#10;hYSOIlXf2S/nIr78yjrofMykBRn2gt2yM/tLB2xeoMh+7SUbMz6ChjdsQPBAPuvxai3mMzZbLUNn&#10;E8Zhj3sHgR6Z2QFbtufGhAkCCdcYx/rDpoIeBIyM+a19LQi2j7q9t+dhgMBYDwv4HB0bW6BknwRW&#10;YZdKj1uiJ/Hzs5myN9tC4qff3FuRMTJmBhmJcWhOBOiBwwjEwBJYIWXZBzCpB84cCJE4F1ga21iM&#10;G4Aw0DH7BGTI2gM5StERHsDhHMiZEZOJMwJOYOCPmQAdzh2olGVak4wkUOQIgAJgAGq/VfezNlkN&#10;YkDorgMadKADDk6jYsCZZf0CAoTFoekGcQdeAEF3LYIDrkiDzNZsbboAxRrJFqlH7Bw+MAcAObPI&#10;3DEOD/TpC5kqraU3wOBc89ORzBqgAbbKyPYDWCn72Vck5Vx6sXfONSe7OEwuAZJ5fU+fbGD/IMCx&#10;TuMIqGQy5i3bYRvAVADlO/bjlXwA0vXI1HvfAWZAL0B49KMfPWXpnhQH+Mbwamzd/D7XC2Tsq3kD&#10;c2vz6rPz2A37FISSXfBCfpkhecgfkCN1gYq1FQSxabrTXY9MfS9QQQKucasHKdgjlQv6ZPNe7X+g&#10;Tcf1/ME56d017EM253u6t8+yTGRibwUqZCKf/WfL/EYWh3gjbT1S9h27jyTpgp7Iz7YRXhk7X2KD&#10;ZKxiQD62IkjgX843J98zLrJBPGSiG36nC7b4TePqZIkEEbn3xtH5dMTreOPmo/yLvyF3/lp1wnnm&#10;6B4z+emQHdMn+enfGmBNtxbI3lz0wN9hjSolXBPsWKc1k8s1MFN3zZiM2EekzT/ZgeC4vb9Sz+fI&#10;SXZriMRVM+Cd436mt5D4BW8iOYCMHBG4rDRjZJyci3F7ZZgM23HGzoARskhRZ1SBPEMskx5JxjEA&#10;gGxGgnAdozcXgzW+bi4AU/Qt+wL2AFKmA4wBj3ONzRkBAPk5FsNHjADUQ0ccyFwAw3mcX5QuA0Po&#10;noIH/sjNvPQRUAAFICmzQAACFsDuPqiMEfjJBnyHjIAWQqgyYR6Ar1xpbutFxDI1oBwhO0Y3wIXs&#10;wMZ7x8rc6DBQcK1Xn/V+/uSnR36H671rgY51kQ+RIWsEg7gQexkT4gOwjWluHZlUWqdHcgt46EGA&#10;Q29IT8blPZIW/MiM6YEOmqtXxBkR1pGRHqkiKntOvx5o9OwDMPV8QEGIsZ1nDena2gQt5i9A0Ats&#10;yE1WnT4EB8aUXcu6ADXbci3gFgCUpSM5gZD1sw3nkoPM5u4a5wo+rJ8+ZU8APbuny/wlf3CMrtt7&#10;nV3rznUOO5CV22s2bC7Zs3nIJbME9EAfkSEW+6/zlfzYZzYuGEN+xrCXbNe1/Jvv80kEyO6sI3/2&#10;mUxkK2OM/CLyxrcPqnuCYPvLB5E/eZxDl1URBBnmhgcRsNfKy63BuQULrvVa52PWR346pHd2S3Z6&#10;gwl8zhro3znW4Jrk94o02XIVOTYCC8xLh17hDX1Zh89kDA/tF5+mN3gY/kXY9t2r8/SOswP+Rgfh&#10;FSyyr+Y3B/8+ifviM2VvtoXET795qI1RM3qkxTAYjFeOiTA4K6Jg9IDba6ToL3n5faruD8F42t0r&#10;gOEwjBUgISxOyTk5IEfhdOaUoQMd4AMAAb8svwxKtoUUZFyyNAAjMgaQnnb2KrI3ljk4Vg7NyQGF&#10;Mpbyb3/asZ9EFRVzGEDBaWXPyOyee+6Z/gY8okbegEwvSDCHVyBO/srS1lA2JiO0Dg9dCRQAmOzS&#10;PW2AJrpHfEAC+Sh5Cz7SE6DyXje39RXkkNX89CcwIKMgR0coyEgWYTxrs4/+dK6fFtovY5AVeSE3&#10;mTjd0jciNyd9AZQCiUAHGNEdXXl2wB4gEgQpu0UmCFiGal/JhiTIIyADRICd7PYNOPW+DEsg4dUx&#10;7wGX2wJ07HaOh+M8GKc6gmyRgDGM71zjm4dOXTeW4ZEtGclqr+jfngsUdDrxvWoFuZWv6Ufgo0Kw&#10;Nz87Ym8FC2yAjI0tmGDHKgr2HPibn6+xO3osOBpJW/cZmBe0Oderzla9RpzONSbyQZICNIELea05&#10;MqdD/lCWyS8iBd2+kNXtKQ//WQscQICIU/YqSOY7bEcwwsfZAVmRDT9jm2wWARqfj9hPe0B39ox+&#10;yeQapE+eCNFn5EcP1o/wdO8jNd+PSUXBgrXp1tla4Qzd0FeVPnbLF6xHJz+iNDebJ3N2x77Zgj0U&#10;rPNnQZ9nQCQRbEEwiujprKCJPPyL3sZ16IIJe5ov6WQgo26d/E3QRHb7UGBBLvatskFmf056IfEL&#10;3pA4R8z4OQhH5FCMhMEhP8bSP0HRlXEcEwkibc4tqgUyAAlpcArGZ1xGxyGQC4BT/gP6lTuRdD+b&#10;QmYAiMGKbHMMoFCUblzEhdSRoZ/5cDQAJIviRM7h4DpHKJMQgJDXugARQu+nQUXn1s2RABhCIKuH&#10;rmTrQAi4G3MElIITMtKfzvHoFtkCBcQC0IA94nEfGiFZe6VbtwkcoyclewRoPuTgGsfdC5QR9NAP&#10;EkZEAKcHfwQ9ss2yQaAjIAH25ETQHo4BZMYGSIjM9eQxDzB1Hn1E4khEMAdsyIHM7CM5EB0ZBRDI&#10;1p7bD8AjY4xM6MW+0BVZ6I6+fPad7jOQ9p1OxwEtnQJNuhR4CIz8TXfBkeABEBvDXAVb3SZxHdJt&#10;L5AreZGfNQi+6E3gRYeOIUXnCkjsmYxVsIOc6VdmbxxzWS9gFyDZI7qRxSFYOqwywk/YGB0Db8f4&#10;Tz2ip2fnIG02LLuL9L3aD7YsUBV42DuvZBa0kIcNFyTRg7Xr3juPTZOR/fBVGIBA2HeBAuIWpCNx&#10;/iKz5E9kj3DaH3tL9wW5qiT0xAb5LJ/mW/bbueYT6FsvWzMfG6tKhXStkywlBPwvLODvdK+bl30Y&#10;mzyCC7qjK9end+OQoUoDWQUX7IO9smVJhOc0JA30BRPNbXw+zM/YnL9TISCkazjF9sjChs1vr+xn&#10;QRjS1ttj39tXQQpdmodM7L6x6IwuycjWrFO17STaTNmbbSHx028ve9nLJpAGlhw98mM4HEQkyeg4&#10;VuDiM8flDIwOYTM41zFghsaYgSkAFOEDQ9k1kmXsnBoxmdP5DNJ8xvGa4XIW3XtjB8oROnkZNdBC&#10;fh7E82AUYgHGZPC98SIJr+YAOpzZ2oCEDjyQuHIb8AAi3ovei9g5s3V48t3DV5ycQ9OHcwVFiNG4&#10;dJXT+h6YAA86MxYAIYt1CFjoAvHREYBA7IAEiCBH8whw6A3YyrR8BtY6nXZ/F4kgOESP5O0D4iGv&#10;P1jiIT/fAxD/EMe6BQzI3O0BBCV7ArIAvL8K5rVzgb/z7bM9pW+BhzXI7mQo1gQg7QH968AJGAJZ&#10;YOy9/Qi40gfisVb2ZO3GpX9jsVnXOR/AOc/8yFcFxRqRqPmcZ99HGzI+UjMHOelRmVeQY38Rs+yL&#10;vhCjjLv7rW6RWDObNp8Mls5ciwAEmMix8wSYdGXfBb3ZB+JFhPkUIAfibERnLxE9AooI9K7Xjcde&#10;Had/sgs22IPgo4xcEGO9bk2xJ8Gzv7WAYAXPdMMuzc23jS3oELTbd3Yg0EXg5kRAZcd0bC/zS3vk&#10;1dyCYL4pOLKP5nEe2xKcWbMghu/wIUGCwIT/mUsWTUd8KLzhN2zAPMZjA/bUe/ts7II/fqaT0bXk&#10;hFfOpQ/7xcYEniozqmYwhN+x4/DGmN6zH2PYL2vkY/zFH2JyPd8cccuczrV/1ul13G9ET778ga26&#10;3poEWgWhbIsP0CFZBFUn0WbK3mwLiZ9+Q+L/9V//NZEMY5UtcQrOoHvPoPQMmHF5zZgBAxAEDDIa&#10;QLa/vz+RiDEZ33iNziE4IacSDXNMYACwGDZnHXvHgVoEWNRf0EEWQAWcZJOcULldlg6IHeNsHNV5&#10;HCSHd71x6mWAxtc5lvl0oOCciAaZlam7X8uZORk5gSCw5bRACGALCICVoMF3dA+grS2yoS8Ew2nJ&#10;S6dIvd9CR56OWRfQ1skhm5L12QPZpWwZoCNsJV5ZvoqHa5UF/UwG2ZFFZYauZUvmArqCI9USWboM&#10;1HXIDQEYT8YiiBI40AWZAWPETVd0mT7LqPWA37nI2XVsA7DRFWLq9g1Ap0/XmaOyNbujM0BpbHvH&#10;5uwBHXmA0W/R7b09Y29kCmTNHbmRgc0KhAQl1kevdKEjZGtE5rJtwRYipyMkzs6c73rn2Du6oS9l&#10;WECtemUdiFmn74gaKbITe6EH+I4Dfefwg67hM+zGMeciPMfoBREJ2gSzbEQpWFAo4Lh06dKUQbIl&#10;66Q/ATsyNh6bZKOCNvLK+AT7BbT2xjnm4ovpHUakU37Fz9ibDFzFzG0vfmcP8zV+YizjqoaZR7fn&#10;ZGgu62UXdBgJ209z8RU9EieD/fU9ORzrPBjHfthN+8OuVanc3uJb/MYYBTN0k29ao/GswznWrbMb&#10;eu4nr6qOsvrwz5r5eUGbcSPvMIWs1hA2uQ62Govt8bm9vb1JTjK7hl+oqMHy42ozZW+2hcR3o3m6&#10;8YUvfOHkvIwOkOUQjDSn1B3rlXECPg4h2pcJMTxObSyAALSBMiOXaQEiAMZhZXMibkChy1A4r2Nl&#10;wDJjUbhrdO91WYBXTt5nY+rAzzzAgZwyIoQGaAEYUkfu7uXKkCqZyppks6LySCjn51Q5l27tep/T&#10;g2xONgjYZer+hrhSNjKgUzohF+cFSAGwQAVQ6RxcBxw5N+AASORJ7zLcZAicyF7pHTjJKIG4jIIO&#10;EBni0cmEzOmFTjy0Ze/9cxz6N4YyIfJBTMZwvkwDGAsMgJ0MDmlZO7kAD5kBLeCz74AqknWcPbAN&#10;8rvOGuyZvZf5le0JdOy7/dVlmgVCbAOwCxytE4gKFCITAQSdkQdgAz1Pi9sTYGtuMgFm5wb27Seb&#10;NrYARxVDQBNJy4aAq72mC2MjSUQgqxU8yOqN4RUxIFWyyGbZPtJtzyNpIM8e2Ib9rzvmO+c41zVd&#10;3zE2xPbpkB5UUcjMFt1qsXfsXJArO6Yb59GBPWKbggS2x6f4n31ArJG38QUVZCFXe0vn6Zr+6JYt&#10;0Q2f09mbYIlNIDR2ACvIbmxy000ZuGP227rMxWfM51q2Y4/5JMwyrvf2jwxkyW/4hv2HA2y1/VTh&#10;sl8Il24EfWyBrq2RbgscBH6jL7KV7MV87IcOrF3QYr38SlWEbDCEru0VmzY2fbcW15PfecY3jls3&#10;9lBSkN2RnZzW5Fw61sliH+yd254H3HqkT63PlL3ZFhLfnRaRMwQZhNISIIskchCGE6kxJAbqPSPi&#10;AHrGzZF8ZrwcYOyMlwOPAFW2qnNenwNtgFVGXoAADIwFhCKGyIHTORfoACSEABi8Nx9nRLqyENkr&#10;Z5a5y1AQvBKjLNW9VqAMgJEZMOb0wFFWM3bHegivLmsF6CJnv1M/MPuJSMzJGREv/QUEdMaJrcca&#10;6CgA8Sp6p4ux9A/sHLNeeqGPQNU+KO0hW8QF0BG57FxmjsyRskBGuTMiV6ZjD3SMrK1N1uY8wYAA&#10;QbYn8JHNICu2YA2Rt86eAnqf7Q3Z2AS5kL9rBG8COftjz+r2nz2MhBVp6YG87Bgwq/4g10CdDsw5&#10;6oTOBWvsFDGkY/KRPRtm+2zE+ujPLQl7yg5UO4whcEX0dIQIlN0jcvp2Ldm8d50giy3aO+sgO+L0&#10;ygd062T7Y7d+r5F11/AFJMMudLZNX+awVhUZ+yvokBVbE//1HZuSabrGWPyMXOzJ+3zPPpjf3OY1&#10;j0A0fQnSjWdcgaUuSDC3++wIiK3BE3ZA5641tzWZswy8AI4M1kEu6ztM3uzaWsIfNmTfyJHNC1Z6&#10;3oRfsl2kKJiQ2brWvtO5tQoSrdW83ksQ+Bdfo6MCPr5aD+usvezf2u03PDEf3dMJPfHRqjDGcyy9&#10;0Y9zBYR7B9k2e2FTbIis5rJO14QV5qOHdK7D1Be96EUzsh9NWzP2ZdpC4rvVELkojoMicSDF8Yv6&#10;GKtedl73PbADVpzDvUNOK2oU+TNEzuS97jjylKEw0AKGHIGxAlwAwdA5PMBBvAzXOQxXNzcZAXev&#10;QNpx3Tlk5nzGMBaiA6AcFdjJAET/3jsOaDgJxwC6ghqES14kAdDHXrnauspuZa09ZAY8kKCSqqga&#10;sLlf68+OPuxhD5t+B60q4DzXK9NyRrKnY7opUqcfJAjAAWCVDEAIeICtNVqvdXB0erM/AE0gAmDt&#10;BULW7Y9yufvkSAixyYoCV+MDIOtXVjaO90Cn/SMXPds3OtSNowNg8thPx62Njbi/DCQFWGXdiAOQ&#10;WkekXUdweqTnGsRvHJkV3SNVctFh4MeezE0WutG75wz0fI7MncfWXIcg2JXx7T9CNI/SuWAIWcjy&#10;VC3YgYoAPdIRPQt2VAhkwq6RDVojcrA+/TBpO2Zt1tv33jvW517rXdtndoF4yY1IBCBk5NMCLvq3&#10;J/YUQZXl0oHX9FPVaAzEIu/IlF3yFbowNrtAQCpRAlg+To/tQQROPhk+4tbLwO2p/Ud0zrMnkTdb&#10;5tfszd5ah/n5vHncdmLb7JMPCjTZgXPYpjXrZLAme0+XSFzg4PZNeOAVJpCFXsyfL3oli/X7rIc3&#10;vhNA8HeBr+xfYGx+AZDxzOszvZBdxi4Idb4AX3BcYBzu8mV6pw97Qjf2Trce35PBXN6zM2X2o3h6&#10;fabszbaQ+O41RG7jGQnAAYgImjFxBAaaUdUZMOPlyAwSkbqG8wA4II9AGCqnAnaIo3urshZRq2yV&#10;ESM/pGhu13NYxlnGipDMB6CAJDCNkDguB/ZEMOJU0kKOyJRzK+8pgZZFjSDPua2bU3A0Dg1ckFgA&#10;A3SAjIgdsAIaRADsAsCADmkZl7NGpukKMQB3OrFWMiN3T1gfuMZU8nXP0jpky0prriEvXaQPugCM&#10;QAF4c1yyWQN5gJ89sm9ksYf2wHzK7PSBmHT6c9y9SxknkHAv1LjAHjHQAZAgl/2TSQNv8lijNUcC&#10;YycLEhB8OI/s1iToQ5hIzfgIXC/zQ9YRdgTVcaQlyLB2wY8Aie0gEeOyD7JasznposAiktLtXd1x&#10;IFmGGWmwaWV/4CxQQNKVS+mWnQpM7RUb9J0MVOXDOj03oJrDVtmNbNOa6NXrSNrWzv4iZXsqUKkX&#10;5IykrfvcGGwAAbFDumH79ILIyUNe9sRnIx5rpSdrpyv2Ym90NlzGzZ5cQyfGoWd6sHZrVMWiH7qi&#10;f9e41hj8i5wjYfKxHpgbCdx+2C/zk4/tk9d+8Fnj8iG+71YG8pNAkId8bLG91s0tqzc2HRfEs2n+&#10;zc/JUTWAru0PXKAXMkTY3vc5XPSebAUUcEfgxr/5CH2aV6DN7lxXNVB1T7UAnjlmnWEufY/2C2/o&#10;iK6swXv7zg/sHVlgJl+j46P4r2drxr5MW0h8N5vIzc/HAADy1Tm8e0+MlLEyLE7EwZzHQcYemSEY&#10;zsSgAoRAgiMCDmMxfPdygR1nZPzK2br7srIb3wXMAQ9wMLYomaEHOMbkAM5D1sYGKgANoSt/GxfQ&#10;ypiAv/GdB5xcZzyOR35rQhzAkiMCUg4EYL32XkTvHOcCAJE35wJI6cT6I3e9CJ8OgCIAkNWT0W/V&#10;PZgFGAEVkAJcBTausw86eY2XfkcS6gEb59GXY7IW4EHfMjUgjKDoRXBFDz2XYC3AozWqFsiy6Eyw&#10;ZnxzATwA5Xx6ootI1/rbKzYk0yCDjNy15lLGH7NyAJW+gSo9+w55A1z6RJSeOxBYGAuBI1xgyFYE&#10;DHRjbvKVyUTch+3W98ZNh3QMUAGx4I8dsRcZueDHfvjedyozbMz9SzqkI8EwkpOd2kNEorJhXXRj&#10;jXSKeHVrtUaBDZ04Rn+A2nm6a1w7Eni66pjrHaMPwZmHFZFEFTA6siZ2l2/zmYiJ3hxDKPTIHuy1&#10;6wQCMkzrZ0MeXBOEsiV4wQ/pumCATbIftmQPfWdO49oba0I45BWAIl1+5ztykMH59oJM5lf1sK79&#10;g+DTZ+fAFD7gWntrrPRGr2xKZ0vIlDze0zGd0TN/zVb5Sxhl7rDPMd18df5FBueoBNl7NsBH6M54&#10;5rB+63MuWxIwwyT7xCfCn/DRXrAv3Wdr42PGKqgroLNm/mVse0XvnjXyR71ups2UvdkWEt/dZtNl&#10;YZyNgwAhoMi4GBWDBnAiQ6DEgETXgEN0XSkqI+OczpFxcCyAWdmyKD1C0703D1JFLHt7e9P9amAN&#10;DEXfytzkYdiu4XDkyrm8OtaYAGH8DngBXsAGfGQRslBPlyJ32YvMBdBxXNcbT/e+gCQdlFWVTY3A&#10;HPg6rge4vacbGYJxZA86h0TW1gqs3J9/3OMeN/2BkzvvvHOqXpRhjbrQ6UEnN9Czd85BOM4DKM4T&#10;FMiakAsSR4JAxVxK7GSQlZARwAEge8omZOLOp0MAa0zyB4TA15xAHMj4Djn6TDagBGwAF0IwVvfY&#10;AWE6o1fX6sDL/gE/wZe9Uv5nIzIawQWbAWAIwhzGcg07QyoRuX3zGmk7XsDJ/tpveqKzgixrV80R&#10;+CAwZVC3W+yVIFOlY/+AWHzHVlWe6IheVZqswd9aYBf0wgbYzJhFO8Y/2F63B8jmeGVm+qBn/uSY&#10;a3X6cow/2i8yCQhVBxBKv2Gnc+O6ZVSQbg3W6dXcruUDrmMP9lyArUqEtAV81moP6YpOERRd8g32&#10;U+Ytw/VTNbjgO3M0N5tBqIjeXtiryIuNeK+zJ9UMQT39CyjYuPHqCJg+6LGgr+CTHZOnKggdkpe/&#10;0S87YZv5ubHZT740+r39KdBz3Pdsnt2xD0Ge/adrx9i9oN4ewT86YzuwxlrYLF2Yz5h68ujWb3zz&#10;kKF1tu/sx5ronr0azyts8bDqzbSZsjfbQuK73/x+GMgpm4oUgZhIMcdiUIyN4wEWRsVRAD1CRwCV&#10;y3pwBcHLtkTCzmV4Zavm4iBIlwHnMJxERq38W8kOkChZcRIGy9ALBLxn8HpOSM6yAs7nNUDnkNYC&#10;VGQqnAq5CRw88IUoHPMd57N24O4acuo+eyWreermsD5OBlgAGiCjn15lXHQlw/ReViJb45zWNlZE&#10;zIHoyOfPkPq74n6vjtSVchEG0LBHCJwj0wO5u/ct0wfadCWIMZZynszK/Vu3OJ73vOdNQFtp0Z4B&#10;QGRP95X/EBi56BSwmFfQJwMFunRrHcDS+4jSfvhMP/RubnIIpAoqEKEnfR0jD9IAjoIuwQ3CRKrA&#10;nG2yESQE/O1NwaG9Pkza5GBfI1jTFb3Q2wjeuj03NlkFRfZAdivj0tkHP3EcQSIb8rNRwZLbF+zI&#10;/P7pEPtHykCWfhALf6Bvx5Ao/VkXufgWW0FIbMk5XTv2Akn7hbgENyoH1u9nSH5GCNTtB3+yjyoH&#10;5GMbPiN8snuvwuF7tiMgoW+2LlBgD5EH/zem9+Zl2/y9P/+ruue35myJzu0ZOxFIIFG+QUbf2T+6&#10;LqCgB8GCvadP19k/pMjm7K9XsiDtSvU6fZIFodOXQCGcKVjTzWtd9ly3//zGvvM5vuw66xzxit3z&#10;I+eyHTZIV8hZhs0PrIedm5//05H1W4vAqHPYmXXRAx8xb7bpNdnIyX/ojV1Yd/tuD9hLSZdjcPxm&#10;2kzZm20h8d1v7pH/93//9+rBBx+cMmrGClyKGAO6jJ8jMD5GyNgZqyibIQEsjiTiRlQAiUFzXmAQ&#10;IAGHMq8y9ojX/OYGihzaA2EIHbgDUYDAcBl4AJ3hcwjHchJOb3xyAgPOQFZObk5OKXNFVEhF1mcu&#10;hCKzkQUjEeToXOPr5uL4evoBEgUkHM981ksnETuwQdxKysDOE6aA3hiAzCt56c1x8psXGNAHGT2Y&#10;dtttt03/29pTrgin9TsX4SIe4OJeHUenT7pDMMAeOcogZFrONx8AtjfOowOBVOVZ5wgagBQA8R4o&#10;CSYQkPUCUWu1p4Av/dO1axC/jI9MyFsGSF+AzR7Irs0TqdG5tQFM9mhOOrL3bDEbNDawpTfEbV8L&#10;JAA4YETYyMIYuqDJnGQQOJnTXBG7fTWP82Rc5EV+nuz3XAfd9tyFLBqZIz+Bk9I/PSHxgiLgy+68&#10;R+J05bN1GcParZOukBNbqTRcdkm39sd1xmNTAmc2zTaMJYi2j8qrMmI2ZO8FHJXYrdtc9MBm+Bxd&#10;sVv7VuZvLr5cpmstbBdhZ7/9gRjHkLn7zjp56d3a6ImOjA8r+E/70F6wC7coBHn2xL6GEXzXe2Oy&#10;U2u0Pr377PRJRjqhD7ZgTTCCrbAxthOJOqbDDp+9joE4XXs1PxumI3JnFwIMwQ8SJzfb4f/s0N6R&#10;kbzWAsPYCxszl7XRAxkLMPgGHdkn/ko28wkqjOl8WMJ+4Ar7tnfWZEzfLZn40h5qInlAADw4AmBj&#10;LF4ZDqNBFozZq88MsYyI4TEywJ4DBjyM0LicDUh5H7HrQAyQcCidMcsKZJ8cBoEhGGSEiDgJuRB/&#10;Dqv7DOSNwQk5grHJYR4OBpzM7xjntVZObj5jcz6A7Z69QGJvb28idaQmkACOnB9xmMN6dU4auQSI&#10;1mjN5vUqU+n+MD1YA0ADEsYCVoARQJEx+awLycgGEDt5/FzOPXUyIl2AgrACBWRIN47JwGXCMjKZ&#10;mFsXyqh04e+tA0DfOQchyToRDFK192SzP0AHQCNAIOyYtbmengENvZY90EUBRg8+ehjSmthLdsV+&#10;gD15zRF5WzObKkBwXgCcDQJa9kYGOneec4yjsgQcERgZ3NdWnlfhYUP2nFyyK+tXAkUo9CfLHY/R&#10;uazc7Q/kaTw24Ts6k/mqaJED0SBie4xkkGrkwFbITTakak+toeyPXdGNV9ewIWDOh4zVg1psRjBn&#10;fb5zfWPwUXtn3eyCLvhHAVA2a8/YGTIUgBuHzRnH9/wosjeu7xCdc9mowINNdy/a/rM3BE5HbqHY&#10;C3Napz0lL/tif/sHGXj6RnZsg6z2M73xF6QNm2T93lfto9/0w9bIGUGyLXaKbO0PPYyBOH2wLTqg&#10;Z3ase2+dZGaP7KxrBHUqWW73CEDoxrlk4LvtO9vy8K3Azj6Qi1/QLz3yZzbAx9hYQbng1nfZfNfw&#10;JeRvPphhTLKp7r30pS+9qd+Nz5S92RYSP7vNw2/um/trbxwG+QEUzsGgkQMAY4CMlUEBdOTGgYGT&#10;95x2JPuyVWMBiIyU44yk7hiHRBwciVMDA4TuYRIlcD9x8R74koNhc0pzcTbgH6kz/MgVyBRUIFUd&#10;KPlsbuAF6MgNAIC+DFZ26gEfZV8/6wHwgIoji85lOjJUekFywEgHWAUb5gcQ1grwyGQOQEtvgJee&#10;gJ7gqZKktSMaBOFc+jCe/aBnctCNwMOT77q/1EY/SIYuyCej1BG1AEVmLHtQjnOOY0r3/rwk4LOP&#10;ght76z61bn3tOTvwXd16facLduyLV3ohY2PQKcIDiOYhOzA3BmBC4Oa2PntJx6oEAhHn2nMZMGD2&#10;8BwyEBzodBQp0hH92A/75XxzIHo9gHZ+wZQxVClUZHyWgfqXvn6eyVbsDfnp2nl0Jbj0qsJBh2Q0&#10;JvnZGqJDNuShI3tub4E2ErdWPX0iM2tmO+REDlW1ClJ8b062aI3sHvGzIaTIZo3Hnuwtn2Pf7M54&#10;SFAggBRl0uySbyI5Y7mG7unHe92ayEQ+Y9MZWcjFf4zBZ51jv+kJkbNt++F69kPH9s/+s0F7wy7Y&#10;C5+FA9YrwCQroqp0TpeOmdN6kDefFWxYPx1bg3Hogt3bD0EuvbeWsl04FFFW8SggIDNdROACjwJ8&#10;9mgM5+uIm5xInH+blz24NWRvYR2Z4Y95yec4P3BLg5/SJ5v0PT0KBumUDbnOGslCn84TxCxPpy/t&#10;upssXQkN8QDcvYPsVIbsVblbdifqBCCyHEYMzDl8ZTwAxfnH7J7BAgLRMGfgTEidQ3GuMhcBgOuM&#10;BagBOpICpLr3olmEwciBD8fjhBzGXF45HiDm7JyUs3AQc5uXo9U5kYjY+Ry/V+VJkbiy9pOf/OTp&#10;3rX3QFWmRg7OCZxkGIDKNdZgPbr1ic4dr9yJsAFF5WpAjwQBNhI3Ft1yeCBJp8BZt06ATcfucapc&#10;+K26e+r+3rwKhkAEgbtd4PYB+QCjB7EQgezcnzBVOgZSxqJL+whkzSlzjcTthXMiIfJE7mQH2NZE&#10;fmAOtD11zH486IbA7SPCkR1bXwRnbNeQlTz2l867X+47D3Hp/X7Yd0jNmL5HJuSiO3aJNAGsPXXc&#10;99kjwmUHyLYgzx/EURWRFSIEOvJq38q82I81mp+O6VWwR7eyVWMgIOcaX4BoLoQmSNCNyy6Naw/r&#10;7JMsZckyPufRI5tHTPyx4Jef8A2ZHTthq8awXnNHit1TltkicoQlMLTX/JKfOMYf6KMAmx6yMXbK&#10;bgUl5mDPzuXL7MP+2muBE79xDjvgFwhct2/0RGaBGztGoNZpLpjAB81NBvLYF8fCBcRGp+TKz/m9&#10;bj323q0oOuFXgtJwQdBiHrprnfTtWHthPHpkK9bjp45wzr7RKXmzBTqlW7KZ17mwwFzkNgeZyUkG&#10;2MhWYYb9YofpqoCfbOSxh/bemtiuNatQCDBvts2UvdkWEj9f7WA/J0BDusC8CJrxibhlQ8CVs3hS&#10;14MzPTQDbDgtwxZtA+kIgjEzap1hFhmXnYtwGTLH7n4X5+IYgJAjGFd2JpDwAJinr4G+MijQQA5A&#10;x7wcwLyu5dBVCkS2SJYMgIETAQtzc1IZjMjX+oEBIrVuwIS4yCFjBkwIECnpEQudmd/5rhdEIISy&#10;SWtA5PQAvKwXqJEFMCILciIM5wNy+rceYATMXWMdAFSARRfuyZkTySBzv1W/9dZbp78wZw3up8nG&#10;ACniF5B42Mx+ITiADMCAC92T2R4iaHsoC0IyACpwpTtyk986zU8PwJRNkAX52hOv1k4/CIE9AE7v&#10;2Q37QfLAUABhz+iaDujVd2zRXniISKCiI1R7Tz/mQOrGRaCIytoEHWxKJur2hqoTMLYe5OY4+3Md&#10;kjE3IEVYdOYcwC249VyJ7JGMyq0yeftpDESOQI1lDq/0SK8InDzIwFjszPiCSDpF3oIsWZ4M1p/Q&#10;tT66N5YH2dyDp3O+KDBiI8YlL5ths/aDbyEE2TzfIq/9Y5f2lB3TP5unAyTiezpif67jCz7zQeOy&#10;O924jrvefrNPeKDTieCMjwr43f7JNgWpxrZ+MhpXLyOtcuecSBvJ+c5esktrRLR8mV7J4LhA0MNl&#10;qiM9MEcvvjeHsdmrddIHokXM/M3YfNGYZCer4Ay+uZ6v0Q257SdCpTNBAGyR/e8dJDhwkV7omu7I&#10;TVbnCIzJZWy+wA4i8dZr7TCJLAIt8tON8dwGO4o2U/ZmW0j8fDUldmDFqIATwAh8GWBlVuAbKCAG&#10;4MqRZUJI1X0iJSngDGQ5FoDkfGXPDJmDcRKEDlQAG0fz6pjvODSDZuAcA2gx8rJ14C7SNReAR/LA&#10;XZmrh07IhQzJgRxE2OZHPsYNrDgtJwfo1qsDIKDOOTmz95xTkJAcAIBejI8YBTc62cwNYNweAPqI&#10;znmCDu/JBzSsgc4DL3OXxdA7vdkXIAvQjKvk1xPt5LBXCFQmLsgxH5BB2v4Fq5Kw360jcsfJSnb7&#10;S5fWZX768dlx5Ajs6AXBAyGk6TrrIDMdsQFBlXUCQvtu/1xHdwgLeSE6YIiw7DFdm8/6kBTSjGyR&#10;Y5mP69iG8+jLHJcuXZoyHHaI8Kxf8MRO7Cl7S3bzAWBgTA7EaVzHyMcWZEl04HpBlvvS5HBtnWwe&#10;WFTdMC8Z3PahL/Ipzct+rZdM/bwMmQNs6zGOQMKrkjc9sEv2yx4EH/bB+QIJY9K1wIF9C+DMZ35+&#10;xSadzz6QE59BumwFedEBvbTPiEIwRt+u44de+Rm/cL69dpxe+KtgiIz2y3lskt3Zc5UJtkz/bF4w&#10;xgcFmQjMeYIxAZugktwqJvRtP3V2Zb/o3hz1vidD+MFn+R6bkzFLKPxsjn7YtHGd43proUe+a38k&#10;Dvzc2tiI8+xRFRYyuo7tIlmBCzxiL/aMrThOn9bn2QmysDEJgACBfvgorLLeglqVN7oP/+jWudkq&#10;ueGKY+Y7ijJ6babszbaQ+PlrHp7wRKrIEpgwVkauA2wRNwJngAyXUzB0n0dSU4ZD7JwbOHFkhITs&#10;gHZOy4lEoQAF4HASPUI3B5ADqhyrjAFgASslKNdzBM4BhAEbGckuEKl6AACBDgLze18OCAiALXmS&#10;A5BYL3mtg/MBD0BnPnM3v1fHZPgct0jaK0DlrAgXiHkFdL4np3EBI4AnszlkDfRpXhkXECCL863b&#10;98ZWAUDgMmo6pnMALZhRmvadMegQUQi8kLgM3e/UvcqWZE6qC4CVDgAIkjZWlQhyAUIgY/8Ru+8q&#10;m8pEem9/7YM1IClgZD/toS6LCUzNxcbIxm6sy/4CXK/2G9m4xvmIsczRtXTmWnOaHwDTMzD3injI&#10;jayRMcKW3QDbXsmIrIGvdSIX9gCA2QH7NJe9j/CQgGsEvfZYkOYWhcACYJMnkmFD7NA+swUBGgIk&#10;K4IT9DoH2ZDT2sxpXHPZVwEeezX2/v7+Q7cZ7BnCIRed2ze2hAiQMN1Zl/HIIHCUGbIl37Fb31mn&#10;zn6N53tj0Z/x6o6Zx14hTn962Jo9g2GtsnOdPZGPDvmTfVW5EtyzTXZXpo486UEZm3x8gv4L7MgE&#10;J+iTrbBLOkOg9pkfqC5YnyfKdXZvPfaNXwpo2BQbgiv2L53RoWsEYgIC18Ea+qMfNieYzH58R0d8&#10;UxAtaLF3bFyg6Xtzpkd6oB/BGRn5mO+si+7J4JhzrcPeGUtlRmX0qNpM2ZttIfHz2RC5bIPRM2pA&#10;qcsoyrw4G2dmhIBSJi3LQbrIjdMBfGDP0ZALskGokQZn5eCclGFzOuDFEQB32TnnALoIoe6zjMqc&#10;5ATuAAtocFoOaDzjAgNzcBBzmrsoXulPxorclb05FBkEBcC47ML51uKzwEDZM4CmB07I8SMY8yJ4&#10;+nGusZ0PzI0vSwLq5KJj5+mIGoFxfsCHnICb8+iVXEhAQIKUPYQnSHK+8ZVh/QbcfHQDDMhhrP7A&#10;BwBVdnc/z/o96OZnbb6TrQFve1S5FLEBHHqzFkQCeN2/BqoBHWKwBrZCTntnLfSBkJC4vZONAkR7&#10;RB/WA8AQBV1WmqV/+tXZm8DMMXsI0J0jeDSeDJ7+BRRI9SlPecrqaU972rRG49GF4NS5nojWsyFk&#10;7rhMi8wCJUCc3ViTAMa8iMzesm/ALDg1lqyp+8+qWcZyDv0JFhGPdVqz8cljTnqT3SuX/+d//uck&#10;k/n4jL1FlvauYBj5swlETi/IAFmyEfsiCzYnWQsyycweEI89pQ8BK/KxPjZvDGt0LrnzlSpyfGXv&#10;IPi1ZnZWVyFA3N57tSfwgR3xGXOxaT4KJyJPY4/44DYMH0TynjtB8EiafZpX914gYI0FCYKismrz&#10;q8AhTTbL7titOdmmvYVPcMJ17LSfdRqX3fuOzbIlxG8f7algz/X2zxrZv0qfPTC/cdmBeXxmI+Sz&#10;RgmE8emIrsnK9/N/ctOrvXaOvWEXfhp8M0+kj22m7M22kPj5bgzIU81AmuExcs5XtgJwOQJwBcaV&#10;yIrkATPwBfTAX0lJ1MtgAQpCBGyuY/Cc+/+3dzc7khxVA4bBIIORB28wlpDZmJ8RmB1i03cAEpeA&#10;xGKWrGHxASu2XAk77gwJIXbzzZPOF4LOHnfPTP9UdZ+QQlmVlRn/cd5zTkRmARr3oElmwphQhL+1&#10;QxOKG5PwSwCyiHJLirlICWcarUlJeJiU6iCPhJajOhCIrJ3ccsoI3OrGIiDQHNWZgDJxTTwCqPVu&#10;Agv41J8iIbJGCRFg4QIlDEEo60A91deEVy7ReVGbEcqti4MWqGhb1hTLDHQJNy5l7Ul4UUi0K4HC&#10;bU25oTRIk3LkKH9C0Fozga/86suSJrT1szbRT6JzrF511DbaSF0IOcqeMSJtdSSEudS59KUNPJQG&#10;UE1YasvcyNrW2DGGCLTWcilxrUlqS5+zyI0FY5JQda26GgOtS+sHrlG795WDVa4eykzY2l3sOmkY&#10;J8Hc0fgxtoyrLDDwtx4Ozlzb8tc/lChjRjog7PqEvjFIGBtjhDWYKru8RXkEfO1HkTAWwdpGP+2c&#10;C5oCDDbA4TPFQV8Zg8aOdlNnfWiepfRpX1ABer+7Rx/pX/PKvaty3jWsYn3HS2NeUCJ8V2eA0ifK&#10;auzLUzko49pWPxj3+tR4EY0115t/xl9Kru8+ax9zobmp7KL5RmGhsAK3chr/yYiidIxpvwEm696c&#10;McelDeLGj7GinZWT8sdiN5bNI3U1v4xj9aN4kB/kjX7Vn8aftMx//U6xIb/McYqZcaDNyZrmNtmm&#10;TfWpftP26qm9yUP5+80c1Bfq4F4yyxgE8tsIO7KPYSD+NAKY+1MVAop1DIwmswkH1iwog5UgFsHb&#10;pAUsk9lnv9NgTWqD2cBlJRFOBESPn7jWQCfcpU8AmaCEIGEub5OJAGfNmJRgZbKJhLBysvgId8Ka&#10;0HW9CWaSSidLnQAQ5WMSy5f2TEARoiaq8gIqgUVAElqUExaL+puQwElAEh4mNcDJjxABRCAHEW2g&#10;7UxS1xFW8k2pIAAIf+mY5IQXQBNgQOpowgM2y4XFYsc5oS99ddIe6q4MoJjHQrqVmVLATa/MhLYy&#10;anvCWF+ABQuSgkAIEfAEunroA/AmFPWvMlIqWI72Amg3ZSGsKDXajmB9/vz59sw7j4C8AIZQJKxF&#10;5dOf+jCQa0NCVz/q15Q3R9e5Xv3Ul6DVzwAlb4KZ25UVzNrjpdB2xjA4B3L3NX7EIE/IU0CUmbvc&#10;0gUlhOD1d7Tf+MY3tn+w89240d7KyrK2mVC5CHd9bbypCyVAVDf9rTzcsjYh2rugL1mi5ob+lV/u&#10;WIBXF4qR86BuPhmX2pdrG5Dc71pjSD9oB1Yt5apNc/qdtQzQ0gElSh0lwBg1j41xY8WYAl9wBkNj&#10;1Hg174HHUbtrU33qWv1q/htD8rVHg9LLO2AOmgPmhrnHIyAPYPUdxHw3HpSlN8+ZdxRACoBrm0ei&#10;OU1ZNRfVRf3NFeOgdXEKrXlgbCmH+vEmaTNj2/ySpnqaN5Qu48FYc59xr17GvPlBhlFQzGNjTp9S&#10;ABggKSbGhbmlTK5PaWgfAVljjuSRlBZZ5Cg/Y9Ez4u8admQfw0D8aQZQt2OWdcKFyFLJQjFZTARC&#10;q2jCGPyiiWkCmqQGepOOG4wwYXkQbAQoIZB1bzIa3O5xr4kpHxOXoCQ8TCIT1XGNzhHcIu3a5PSZ&#10;MKFxSydrWHomsTRFAsuEUgYApCm7zkQl0ExeQCQwCcAsAAKdsFBeQpaiQjGgxWsD7QTehKR01VM6&#10;udaBm4JDeFMipAuu2oZ1QgCwugl+63kEEs2dZRfM1BVUAA6stJk8CF5CgzCSDwEmTaBWDtYFi4bA&#10;IWzA13XakTLHitZvfgca5VIX9wG+PnS/cvMkOGc/gHag7BDmlCFptA6oHShv2sY4IjgDtfwAXJsa&#10;O8aB9iNYKSx+c3S9MqqbPjD2pKkMFKIUR4LXGGAJS5sF7j7t5TslwXg2vrOwjQH1AkAw57IHRMsS&#10;2ghkKFTgDsqEvDVs8PLCHteJ7tFvyqJ/KThA6rN2VH8RRPWL6+QLupQl/U5JUh+KiXt9BnoWK88D&#10;0FOI84Tpc7B3TRak8WjzpHyMP2OOUgGaeY70l7bTV9oUnI0n7WQOaltzVF7a2hw0fqWZ903ZU/6y&#10;zMHSvGv+UNDdbx5KF/y0t/Fq/hjzFxcXW92VD+zAXhr6zVg3nylJxmGKibFmHLhW+ua7a8DRPDfn&#10;lVM/UYLko07yNu/JAXWlKBqTvpNh2kr7GQf6gmKh3KK+c406ZBQYb/IwdtTBEoS8yRB5Gc/uTfaQ&#10;l+qtPYzt27DGd2Qfw0B8whrA/dWY2J43vxydX6NNQSJN06QgLFgYWXQGPIFjkoAfqBMWBBKgmpyi&#10;Ce1+k8LAT0FgvZskKRQEhUlC+BMcPpuoBIWJZNK51jmgBjjCCFxMMumJWQvuMUGVifAFJqB1n7RT&#10;Dkxwlq56EMKEGIGozCwF9WJhsIqkI091ZBUBpHbQJgQ2wQqI7pEfQLByCAmWiDzVmbBlEahrAlKZ&#10;lZdgr26gDSLS7KgsBLMyg7e+UEcCWvoEHRCxJrLmlIfAIgDVE8RYsDY+iSDHctSPlARtSniCg3po&#10;B32prVIypAUq2knUz9rNb/IDJ/XkceHCFUEcZNxXGtqBoJeftmSRsr60QVaxdnI9QCif++RZHxsb&#10;xgxAUU68aMdjfECun7QBYIGnesrHWAYR/Q2uwN1ar6PoHCuTpQyorD/lX8eqsec3EOidBY7aFET0&#10;ke8UOQqK8ikPL4v21q8+q5O+pViBuLICiuv1tb5kMSqLtWfeEl4YbW3Ma0dwUjaf9bc2dZ+ovZRX&#10;v7jP+JBX9+pb5UqpUyZzNgUcWI1hAAPCoOh+aVp/pjSaI+a/e41r8M7bxvNBMVBmfUy5MZ6UzfhX&#10;Dnm5Rj2c06fGn35UboqLe8gS6asTQ0D6lMj6huJDPpkfFGBjzj36S5qiNjJmjQNtah4bY9KUtnKp&#10;B5mjHpRJyrZxQHaQNxRVL+R617Aj+xheCeOB+IS3DmDOGjJxTXKAYamCIcuNdUIDBwUCirXO4iGA&#10;aMImB63WJA9MhLFJ2G7aLDyx72tkFcjbBDRBCW1WA22ecDKpgYtAlKfzIsFHSBCCwOU3Qk3eyhSc&#10;AFaZafrKr+x+Z4USZqwUgHYk9Ah9gso9BCkXKZew9lAugoZAYFVJC+h99xtBQoioA3e1ttAuyqGN&#10;gpS6UlSUQ37Vi5IBPo7uJVhYoQSJ9PTBt7/97Zff+973NqGqTbJOlUM7gAAriMBlRQKGsgd87cN1&#10;3vqreoOUtidclU35806IyqpujgQvgc/boGxZ0iwWn5UZdN1nDLge6HlF5GcsGVPqqd+NP8KfwCR0&#10;3asMBCxBTHmgYPicy5SSQ4AT/OoB4NpMXYFRv2gLbeM37azuWYj1mQjw+qB6gQxrEdCco6gAHTDp&#10;e/ADASAJEtpFfeVjrFaWlkOMFfA0Ft2vvZVbvuaaseqzMup3aeoj1+s3kKJwmV/KpK/AVf7axvXa&#10;z708AfZFGBvaF6RAWXkdKc0UTYAGLwoWT5Ex5rM2AFuQc60oH/MNMLVpYJaGa4FP31PkWOXKox+A&#10;XJ2UUb/KjyIqqoMyO6+MxncKqDGpTckl7V+/K6Px5bs6KId71NkYJ0+U1xxUPlGbuYbyqP/dxyOg&#10;7F2jDKBNSZCHMZDF77yxDuTvssltR/YxDMQnvGvgls8aMpGAkDACHlAHX+tGhBPYEUiEoEkBKgDn&#10;O4uG0CJYTXSTiiAhnMCeQJJ2kTCTD4EmEswmLmFtMoJeQkxagC19ioUyEBLlQ8jlggRiAHYdBQCQ&#10;gY1glYbrCfY2orkWUKTtyHJyjzSlJRJgfVdvVi5hwzqTJoHts+sIc0ImCyVXei5HrkHrfKxM8KaE&#10;dD8rkjUGIC2TAAgh7/cAr121KTCAmTLxCrBMAVId9BtByarQtwQxhUkbE/baisvZfTagaRPlskPb&#10;2qpyEmgAC8LtcWARqQe3IzA4Enrcnq4l8HKvE+qOopcYAQTAZgmru/LxBrWXIhgoS+mIyuO757ZF&#10;7QwqrGlgJqi1ozZq/Vr6+pXyBmzOu09fqJuxpm15OigwhLv6cPX73XdCXwQa7acdAQ6ItIMytewA&#10;/uYN5UC59A/FTT9TqPSvNjdO5GvcU5rNrxQ84AAY40MfmivGL2XDWKUImRv6Eay61nXyoNAZQ63v&#10;KrcIVAG8ftMf+q1xqs48EfoTnEE375f0wZLy6DMwU7ZAVhrqT6lzdK+6G4vGmfmsrZVV2xmX0qZU&#10;SNtv6kNRkgf481rI21zS1vrH2DMOKITKrz4UTvNBH1OYlE29pUsR1fbklPajULvPfNB22sg1FCbH&#10;LHLtomz1hXwtYw3EJ5x04HJnFRm04AlaJgcQmlAAT6gY7CIry6TwmwkLZoQkeBI2ud8ITy5MR5Ma&#10;8FnFJqqJBf4iGIEqgSwd2rgyEHY2B4EWrX6Fv88mrd8pGa4n5JTb0QR2TvlE4Ab+LHgCX56iMhCC&#10;hAi3myPBoMyEsjL7Xd2Uj7IiDbDwGZzU3T09niNNYNGGhAZBCVLgoHwAyiXrHnUhoGj8jiwI7cfq&#10;dh0BBQDyAyZpK6f2dB1AgDfrhLVGkFHCtI28gEBZam9RH6mbXevS4CYFJMJYGdo1TkgTfgRqwh+w&#10;WG4JfIKZQPcbCBJ8hG1ruLnb9Zc21b4UE8qDe7SLvET5Anc71N2rPCAjSoewBQhuY/2iXWobaWsz&#10;u9c95mZJwfhQHspBQto4Bg4QBzfnKVzyBqNArq6UDePd2KJwstQoA65zvfKw2vIEaQvKBoVI3bST&#10;Ptbmxob+Mn5EfdOaNQUS2PPeULiUU984RwFo/uhX80Ab9tw2ix0UjQHwztp0zhh0Hqwoiuqrb9Qz&#10;bwplDdT1rWtAVwRtipKxrbxkgfSybN2vXxgEPht76mrcag/ApEgAs7YXUxCcVy6wpyiri3nqHkqs&#10;tmSVa0NKIjllPICxsklL2+h749hc5Okw/80tY93vxi8FRrl5C+or/WIMaCfjW57Kps7S1iaU24H4&#10;hLMI1skJTwKAq89kIvxZgCAIioQGYWHwEzRZ7ITN6op1HoxcQzCBMKiwFIBNlBZhLF3f/d5abecJ&#10;K4BiRRMgyqQ84ElwEy6+m7ydA2ZQFSkLBD3oEYC51gEwpYLgJ3RcS/AQCKCp7gSLvFMKRMJc+bQJ&#10;D4Vycde5VhncR1BzyVs3J6QBhEBXN2upYAYIhCfLm0BUD/eAkPvVTfqEt7QpOcoLgPLRZoQRaLMS&#10;CXVlpaAAtLVbgtc96qTsFCJ9q50pbJQSu7LlQ4DzABDEPgMVYQ/UhCChCyz6RD8Qdl1D+BGsruP+&#10;XCEOzuoOfpQowpZCpI2Nk+DpOmAEPwLbOAQ21pgyURAoQ+BOsWTR61vp6D/Wub403oCIAHafo3JK&#10;h2AGXEI7ZdByAcsOuJQ7JQKYlAOkKbjBFTy0jzpRWNQZKG0udA0o5QJ2v753zrg0TtRBO8uTwgo0&#10;2t84MT70EQUDZCz9yJPiDCxgp//0sTGib7WBscCFDn7KkqvaZ1F9nQNx/RTEs3CVUX3VSfnUWb+D&#10;qHICo35TVm0mPWM2r4T79Zv+c878MMbNEeUyRlnvxpC2EH0HVZGiQh6ojzGirvKXFiURxPWlfPSN&#10;MnOBA7NxaPxrK/PCvKYMmIe8HPpcveWnHMYwxd44pliaQ+53jfSUTTm1DYC/a9iRfQwD8Ql3FfzD&#10;mt3BCV7gBRCCA1gAxUQDToABuCDH6jGBHYN1lvJqFRNa0gEuaQVfEBUJecIJcLkJQUn0mXBwJFR8&#10;NmH95nvXmsjAzWoheHJJm9jyUnZ5K4fyKLN6gkYClFAmQGnqwGDCA59rKBwELsFLGAC5+ogAR4Gw&#10;pi4fwobQ0Q4ALQ0WpmerCVplBHvld28KDcXHtYSb89rEEYRAKsEH0NoA1Hg9tJvreEoI/zwn6gIy&#10;XLiiOoKIjVkA6Lt75GPDlke4RI94cddLF4S0CyFOyIIjIQ5arFbWDEEIEqArukb9QV0bKKO+0A+U&#10;DkKWRaeuFA8b1+wmZ6kS5tpvTcdjZOpE+dCe+tsyB4UEYIGT0NdGrjeOV0Aph/JJ27jU90AA9q6j&#10;JKwQVzdlJPyNAZYc4IOg9NwHNsaJa9Qf5AOONgFeeQEEJcGTDP65TbrGCOXDeDSPKImuNw4BU54A&#10;Relb1371BW+Esc0tDKrGEyCt8HYOwCkibZBTfu2qTVOyQDjvgfKrt+uMNyA2xln8xgxFXRm0m3Eg&#10;De2mzcDW2KQUUzSMKW2tLCDqPmVy9F1kABjLxhiZ4ruyyluf6k99qT31f1a/OgR64KVsmPfGsM+W&#10;QeQrag/XaCvzVhtrV3NDfspRm8lTP80jZhPOPgC6dUsWCiFNUIAB4Jl0JgMhCM4mN6CYuARrcM3i&#10;XaErWq/yvWsIMpPYJBRZV9LK9Q7u4Mj9TqkQgZ/wZo2JBCKAgQO4AmKbiMAXGAkVwCJ01YXHgFAy&#10;kQkb1gxBKPpOIPEwmPwmPKBLi4dAuZSR0FBHgAI8bmqfrfexNOXvOtYA4U04qYvd5s4rJ6EjKhuB&#10;LRIyzmlf0COw1Rn4gVcbypsywoJTH1aqOimn/qEkucZavjVw73IHZ69/9S9s77333suPPvpoA6s6&#10;EmbVPVcocAAOYcnytE5JsBL0Ipezc6y8rgFKY8Z1rFJw0M76njfCu+T7sxhtoN6EKKFMOBtzIElY&#10;g4QImPLRj4Cnb1JmRH3Iesz1D1JATPgDFOFPgVIe11BqtJ16y9O1XLbGvLX8oAT8IAio2lnbKEde&#10;BPXU5saFPg44wKYtKHzmDDCpE4tV+uoD1sbKCvKUC8qc8WocsCr1bWPTddqS9ZmL23hTtiC+wpIC&#10;IX/uaWWiOOk7Fqc6KKv2SXkBcvXSH+7V5uapeemzvNRVehQa/avO6mYcUEYo1eSC9g2klUnsOyWB&#10;gmd8m7fSVlZKApmjL3mtlE+76R/5Ue70gzGnjtrf3BDNqaxsv4kgbg5TFMwpc4Q3yBhynfGunNJT&#10;j/kr0gmPMtBOvVKUJQlIrHYvIBGdI9hYJLmVwRd4QDb3N7CwWmn3WR8mnWgyi32/KoKTSDgSdAQr&#10;2K2AJlRNYlYbISfSzAl61hQ3KiHS5CakwYrQIEAcnfOba9yjXsoGiuoRpFldhEquV8LNZ+ABY3UE&#10;OoKIUsHyJrjVn2ubMHEdAUNQEyzyco7bFwBYXhQYFjcLNCVJOtLzClcvQelFKP4qFSA9P81Sdb1y&#10;6wdlJ8j0A4HnHAEGbqsVxiLhZiTURIBkaRLsQJCrndAO4O5xTn1dqw4Ev8fDlMujWp7fBi1KH2VG&#10;n4AIwMkfBMUV4NoOTKUHaMpIiCun/tLP+puyoXzyBmb3AneWpnxKS/9rW+NGmUE1oLH4RFCThroa&#10;Q0Cu34FFWQl7Vj8rWT/qf+UGNOPCfSDsPgqRa+XhN2PE+PKb+WKuUE71M4UUaCgnxrcy8oLIxzim&#10;rBoHlFjfjVHKpmisgjkwqSMwgaWyaSttA35BXB20DTg6Kpu28BvYUzrla8ywxo0b+Zgvyq+9a2d1&#10;1zbGcZ419TPflHF1pSuTslE+pcn7Yrw7D+DSVl6KoDajYNWP5pvyGWfGnnTJAMq0MU0+GCfKqR1S&#10;RpVL25E/2tSYoUR0jXzlZ5mLEfOuYUf2MQzEJ5xiAHjCEUgJIVYCUAEfQcRlSqC1vghaYAVatHUT&#10;SmxNXXSN2HfXd+y+QE3QmJCEbALMxCQMTGDRJCXowSlIdRRZFsGI8CJECAhWJGUDdAglkCFUCBLC&#10;2MQnUAhGgtp3AlAEJ7DXDjZccRtz4xPKyq3M0tcmLDPWCMWHwGTVg7G3l4Hgs2fPtlep2gVN2Lck&#10;QAiCJajzZCirtNXXmjXgVQ59ROgSjOrhnHIrv+sSjqCtDYq1laidwACkRIDgptc+3PEsfvVkielT&#10;glb785JQPghsSh1FjwUlf4IZBMCRNVh5fVZe/cqrAVIsdRaguukv0CKUgyWwKKOjtLOyWXNZcRQA&#10;cGFZgoc65LYH8v4SFZy0lTaQvnalIFAGRP2tD9tc5lr5ALkyAgnAaAceAIAUjQ1lBD31FLW764EG&#10;AB2NB/1JaTW3tDNFzB4KwFJv48dcSFFVHun4LGahG8vGv77LW6EsyqrMK8T1g3Gsfc0h89YYs8yl&#10;PuYY4Gpv5dZu+kl7aytKjf41lgHV9VnhAVz7Jy+Al1UM8oDvqP+0i/JRMvQHpUNexoA6GFvGubmj&#10;fOYFeUNGaAP5SEsdjB2KEeWHQaC9tIuyaRt9abnjFWN3qfZuYUf2MQzEJ5xiAHEuOLAmrLkFTUxC&#10;GrAIGZPUxBVZf44EjMnlNwIHjAlKkXASgVoM1K4j1N3nKJ3L4DaxQRh0CCIRmNbPayTYnHe9+0DH&#10;xJYuQQNQ4CNtghrsCLnLkRATcyeLgKF+7meJWmtmnX7wwQcboHv1J0uCVUb5IbzbQ8BaJrAJKVZ5&#10;wpxiwA1JsPpM+LGyCFVHkANZ9QrCAViZQAVMQEmZCTFKiSMByUKtTbQRoeq7fgBowGb92wnOiiRI&#10;/abdAoX0gBMgKF6WAtrQxY1PAdHG4KFdeQQAPNi5Dwy1B8u5dEX19B00gIEipF2MA/VTf/Uj8KUP&#10;zGBAkdEOeRAAhwvbGHMPGAGH67lwKQHqBJjGHLAEPGVTfnCQt/6WBytem+oT7SLqAwBSL2XX/srm&#10;nHbSxsCjbShj+r29FsaCPCgLfteOlDbjQb4px5Rc7awuIGUeOabcmh9Arv7GhnzVj+KS0qJ8xrcx&#10;rH15psxXniRjTb/Jz7zT1n53rf7Td+olHzBtnZqilFdAm5hHypS8ICMA3n2iOajvlEN5pE1polxo&#10;MwpISpx6UXR4eAA6pYlsAXDj11hWTnsNgN4YVB/9qW/lBeDvshv9ctiRfQwD8QmnGLLEubNfvHix&#10;uZFNYsAx4QmTLILLGjkBYTIB9Arx4B3MnQvkrpee6H7pJhxWgAfoFdZgJPrsGpGAdY97pUGQKBuh&#10;auKzFqwtm/iENyFPMBAgBBDIEFYsUBb3xx9/vFnNHnnizgYr6VBuLi6++AMVaWkbbj4eBxYLQdyG&#10;OsIIXKyJs2qkoU0JchaO8nC7qgchqn7gBSTATJj6rq7qRlglJCkpzhHoIKgu7gHwLHef9REFwWNx&#10;FA8KR0oDa0f7u0a7EajAKF/lMR5AjtAFCPBTdvUHAtY4+KszQQ32hHQQZx26D4QoOCxh0KGggLi0&#10;5SNPUT2NF7ADGOm1vq3PgFd6AABi+lz7KLu+cJ+2UF7AkL971UM9KaTAQ9GQlt94D+StDsaBNlB2&#10;+UmH8saDAKzSAUugVEd1lZY66TP1Mi+A29KJPtf3FDvtRIkDKm3hd54afUFZpiRQMsBSOZSnZRr9&#10;FMilz+ug340X7ahfQFJ7iaxd3ykzygxw2khajcUsWekZV9pAXdwnPYB1XrlcT+GglFA4zFdj0DGP&#10;WwpG5VM2io6xGLiNR2Uxvox5gKbQm1e1D7mj3tLTl9pUW+snn81p/ZHVrjzStTToKZ3bDDuyj2Eg&#10;PuEUA4gTRqC9bi4jtJ0jxAiRFbYmue8mMyFJ4IE0QUyTNhmzMByBjZAizMUElutc715wN1HlQRiY&#10;yCDteDkGbRo6odZaOAAQfMpuWQDAAJnV6X/BubZtTLMZD1iBVlkoGYSHekkPJMACKFgULC7KCIvc&#10;PdVDJIBFlgl4EzRAyQqjHBA4nSfICXZCD8hSSlh++oBQCgpBnNADmNpC+UTfCWDXEYrcy1zegM0t&#10;DhJcueqmr1KSpJHSQGATrGLWL7gqGwjktrWfQjkIUG2nbW1eZGG7Bty0EQVJe+lb+VtaoPToD30k&#10;zZYEpKvOrEp5Kx9FhyJEMQEWYAJk69wg7h5wkKej+8BEfu4BMYAWXasuxi5YGF/qp5xADsryN2Yo&#10;M9J0Tp7qKk1jCSydV4buk37AFIEfbMwHSqPNizaUie2D0PcUIEB0Lg+ONWuKiLobQ8pqTKZEUxT1&#10;oTlmfuhr418ZjRNjBiwpL8qkLOrASgdQ/awN7EORP5hbHjNvzTX9ol20t7aRlvGgP7SZsc2bZRlA&#10;nyqruaDdjGNpKJdonCkfRVO6yunoHMj7Xb7qY06YG9J88cp4IAu0n3rpW3XR1sqkfM67n/KrDaXj&#10;j3OE27TChR3ZxzAQn3CKgRZrcxtwmeiXXYAECkGZIDF5RRMO+Bx9N6lyq9P0RfcAO0UA0GnPNHxw&#10;AUMuReuE8jQ55UfAEJ7Skr4ofZY1oQYcPVtqxzQXt9eb2iTGkvaYmB223G4gCjYEheevbSoCIgKa&#10;gCfsCAlgIfQJvo65KCkHoAz6rAWfKToUHsJHuZ3LIlQvbnXCktVde8rX9YAsb+3tM6uFIBbBnFVN&#10;aBHQhCnIOfadcCXgwdEGOOvtNsGBB2VJP7iG0FvTlq40wI5yQLjLx/nyFN2jfAAH5qwhINVOBK12&#10;JXzVh3uYIkHYai/XAZH2Nla0K0Gv7ShAzmUtB0HflUuZjRN9A6rqLQK/vPUFeOZNcVQv48P4BA5p&#10;5kp3LcvSeePGmPIZIJRT32sLcNFWyqTfKW/GmnQpVOWrDECvPLWn9qIUGavAZqzoVwqbsQbSPDjG&#10;uM9g6LP286iZfrPcoh1Z5cZ2u9vNu5RdFq9lLZ4s8w04KWQpmsqprsau8mofR9/1oXEG5BQF/WAc&#10;Uw6MFW2tzNLQ16J6UpAoiinHlCvjmHVuScCTK9JSV+NCm8kj2eCoXUTl1j7qoX7agYInLXUmJyim&#10;xr9+0H+UJnVQfkqnvlNnygJFx9EmXS++Gkt8wpMPNFkvszDZQRZ4CBZAMumcIwhZzeBsUpqkNOO0&#10;cMKAQEzjDvAEhej6oOx30aQnAAgwVgI387r2zHIWWZbc24QHMHPnAmLr9wAqKi+4cmuCGiEj+uyc&#10;9WD5gLy8AEkahCYhpY6sa54I2j5B5RoQch0hKIK179pIWaRffu4jpFhf1hVdU/4EGmDlTQCRoEmI&#10;AgPLz2fCy7WUIvdbx7YOz5NAOaDw5CXR9qwdICQM9SNQg35pieCz5iPKX3Q+4CtPCgCBHsiVVz1A&#10;SJms6xsbrFDrkkCufbQxwGRpK5N21RYUDd/lLW2gAXJABA2gJ6QtUbDiQIqi4HrXEu52IQOV+9WV&#10;oqj/wAiIKaWVB+zVx7gzBuWT9SxfbZHVr77aTboAAtzaQXlZpdrbHDB2nQMW7c6DoxzqCrasa/DV&#10;fxQZ/cClb/wae8YHj4aNjmBOIaWYgqtxZfyZdxSiFeTyB7y8VvLNKldOCgoIUjpEddI36uUa8xA0&#10;KYDKKB1gpGj5XX/xpLiHQiQtbaEP9I28jDVl0I+gbj4CMq/XxcXFpjQbH/Jo1z5FxVxQT+CWtz4G&#10;fu0oX+Ulg/StPqYY6h/9QZFQRu3ts3agFBjT/l9+IH5iwUQ1gQlHLiiuKa4nlhQhMuHugnezm0xg&#10;QOiYpFmaNG6CmEDJMgclgiEwEyommftN9tV6JvSBDYw9suRxKha0l4ToW0BgpbBybXZhpWfBeawJ&#10;uAAyIAICZUM0Vvwmul46bdIjGMU8C6xY40s9RMIoF3jLCOrJI0BwEtrqKrJewMJv4EVxkLayEMI2&#10;5xBaBJZxS3g55yhtAtMYJhAJzUDGimKFaDvC2zqktrE+717nwFwbg4Z0CD/KgAheKQbrOSCVn3wI&#10;clYkwUdoXhVdoxygB24+u55g50pWVpAGIX2jntrb9d5Xze3O4tUG2lYZ5E8QO4IG5cu4Up8sbRAF&#10;IIoE8GkfY0y9CWuAdF4ZwcUGNEoF16/z6k2x1F8tVRjHYOA6aRuP+s/YpJT0aBbQs/zEoK880gVf&#10;97peG/gsT3AEGYBWL/2h74DJuFM3baVd1EX7myMAZu8F5RDEW3KwTm5uAJ9xZDxpI2OS18qYpGga&#10;qzxaxqS5RSlRX8pO4wn4yFD10AaOyq9NlNUY4soGWPOGEm3eGjPK6hrjwD3ura0pPuq0Wuja0r0U&#10;d8qXvqd0WNohP4raRd/oI/mDMcVMPtJNMevVt5QH5ZWPdiNjeB/0oTEkSkOfeEx2IH5CwaRghRnE&#10;JkDrNDraBLMG8qod96sn3FXohTEmmcliAhImrF7AMzEJWMC1xkvDpmhxZ3u0iuXMcqSdE1yEBTAT&#10;HoS7yU6gij4TSiwYsfMigeUeFjahRkA6AmdHoCbsQFqZEhwECeC4R/6OlIkgTpvnVaCIsGYJQ9Ah&#10;kAmnBLP6E1SECeFBQCuzpQH5gDNFhwtdPqxQrmYQV3dKBxDLG1TBkSAkeCkCBLoxb+2e0qqdCWhl&#10;IFgBjIAGQpFrUTrKCuTKKbYGGcSLrnM/IMlbn4qEJKEMTI5gGsz9JjrnN2AALsJVH/FOiKAjOkfg&#10;22QEstoXJLSxvJVBPUBGHYwBY0kf+y1rmBWdlSwv97oWBAh/97I4W+6Ql/I5J32Kluv1Ewj7HRwc&#10;9SEFTLuyslerLxd8aQKYPFznqGyB0e9tAJMn0PA4GQOUOmV0neu1obZ2vzIaj8+fP9/62nsCKLRe&#10;5iM6z1IHd0qSeUVRMq6Mc+PM2DAfGsMUHPBklauXsiiXfiNLa09H37VVIKeIUsDkpVwUgsBszBtn&#10;2tD4UGfyQPtIr7Ra/pEna70I0PpOGqI2kW+eoRQ36VKGWo6hdFCStJWxTDnIRe+zo7lhzqasDcRP&#10;LBgY/kSCgLTWMeF+A3izpggxAABRgoTLj3vb6zWtPXtzF7c3C5o7jaAhwLj/CFEChoaf+8/EI1hN&#10;wjWaoLRz7lACndXO4gA8cAZ+cKY4EDRrDNSuF1nPYp8dg6zysd4pHawaFg3wADPhQMsn5Fm5hEPw&#10;LhJsrmMRqIt6AYI8KA7KS5FgZcqH5wCQtQ3LCsx5EsAdsG20s3ZPsdA+0gfmQEuBJey4fp0jFAHD&#10;NQQ1AZeyIVZefdY1AA/sQd5vBCmQZmGvEahF1g0B6yh2Dpi4sKVD+IMNbwmIW/8neEGcJeVayo52&#10;oPCog98Jf65adQMSVhtFBogIfcAATlAVgVD99DeZUDsBRYqFCFK+B3JKp/S1JVAot/z1sbL4zt0u&#10;Ki9Dwf3kjzL4rqw8BdIxdh2NDWOA8mfsOmccMDqMBe0LQqIyKZu2UGdlM8bVg0UpbderDyhR9swz&#10;bw+k/FICtbFxo32NI14nY9ic0CbGuTlqPBqXYK7fpa2N1YfCoT/VR7koacaTtqAEUIZ5BPSj9NRL&#10;Osa7cSU9ZZcmhUQa+kW7itrKucaN6Hv5NZYcyZWi7ykC+oYiAPjGahY3GeGzqFzKK+oDZTNuZ3f6&#10;iYUV4mNx327wj1smnYnC8iUMCAkWNKuZVWCdmNAAPgKH0AQSE5JwpTFLw4QmyEAUvEQwIwQIZv0H&#10;4gQ4t2hWL8FeNBn95lrwd3+WtHSlxeLwO7inGLhHutJco/N+J9Rc7z5lIVwpAbm8ldU1hARhBeSO&#10;BAUhrc4EF1ACo3N+BxrKBkAQ3JSVIqtGXqwk7QrarWF7ppwCxG3KklJvAokQJRwJL0IMuAlJR/DR&#10;7gl6loyYVUvQZTWJPhdXxUMeXQPoQR4ECXlCcLXARXMQ0MDMMeHLAmONuR68eRAoRzwPAMAaBUfX&#10;EKzG2cXFxabUKK86SVN6jpQJdQFd/Z2VLE9gZSHLE3T1t2uMW3VQdnACSteyqo1N59WzPqOUac/c&#10;yqAizdzsvgOa6yhy2k/fa2v5av+itpe3uhgbFCXlN5YpY8aU9lQmcyQL09xxL8gan4CtntqnvjUe&#10;jE2b4czJF6+UQV4dY8ZOdktN2tnSjCUjirU8Kbopz8058wyA9XPKE1DmVdH2js6rg7bSvtLUX+a/&#10;saz9tEkKd9+1r7TVSVQP4/h10TVZ4tXXPdKoPbU/hQiczUvH8nOeoq+M2lj9XK+veVLuwtjbkX0M&#10;A/Hrw0D8zQMtlNCkERPeJiALiKXHarZ7mZubMCBQWaEmByFKoCZwWD52e9oo4v3D1sfb+XmVpuuc&#10;fwwiIAk/gCJ8WnsGtGAc5ET5O+c31/S7CUoIgSQog50JmxVvYgOFSZ12XgTiLHvXuoelDfzGEmWA&#10;xadcFAVHZQF+ebivdAkPUV7OE9IEiHSUVTqtTUpfHQg+L07xXnHA9gclNi1Z5+SutNmH5URgJbgI&#10;UDAFa32xWuAELFdmrkmCTyQUr7LCL8e8CmLXuQeg5E+wyjOIJ+DXCOjOB3LA4/Lk5ra8Yd2eRc6C&#10;5HHQ/+oAkMaRelkz92iSdqKsOMcqoxCCKuUg8Ooz/aRtjWPjEpwpBq7RP9IxVoBQWymPa1jUjr4r&#10;uzqquzrLUxq5z3OhG7eAqwzmjnrJU7n85h7AV175A7k+U05jh4tfpHzISz7ABFAsVWWRvnpTAI01&#10;807faldKCKVNn6gXb45xrAzu1ebGNICzzLUl5dBYojSBeevnFFPtb4wZn8pE4dRm2laZjCV9Duja&#10;TvTd+FIvY8TcA3PKvCUySwTGPYU+Zdl8MMeAVT+Yl8otL8qDOhabm5fnlPvFFITOScs9xq/oN/XQ&#10;dtpIOVynf7Xxbbwn/aqwI/sYBuLXBxNwIP7fAKgEgUloAnF90dQB2oYw0aYY64+tMRKAhI5BThhZ&#10;67Nb19rRP/7xj23g//vf//4PoN/1GUv3gzmBZ+IRJsoJ5gDHEib0QI+FTMAEbOUFWxOVcEgoEAhB&#10;Neu4mKVJQBcJQhHA3CMNwhagi/IidAGIoCL8UjgCs7IZe65j3RCK2pVnAvxdzxrivbDxzPq/jUog&#10;3rol68gueOcAnAUFcu5X1oQmkAI1YUqwBk1g9R0UssRFQhjI3auu1Z2QXtvEd1FbgUsCUdu4xm8s&#10;yIS6/LPAWWnFYC4ql3PgYkzpU+5eMGERggm4ELZZ7MBqHDqvjfS9PCkiYAdmQAWgQAlofif8KU3G&#10;gnMUTG5p+ftd3+ahUSdKBuBSQoEaoAGZFaqNpc1aB+9c6K7L7S9KXzm0vbbWxkChvcAHhEGE1UuJ&#10;0IYpXVm04KLcxp0+1g7SVg7jjxdB/9U+YK2PU7akZ85qb+nVz7we2hrELcdoT+OpPQnGF3e78Wze&#10;GX/NPW1kfoGhPKSnTYwreRtn+kh51/qqB4CTNe2mN771uz5WxyAcnPWXOprblF1zh3JhTlBQyAVl&#10;Mg7Md2m4RxrmbHNeWs75TdkpFmSFtLWjcU3x+uc//3nrz4cXdmQfw0D8+mAAPxWI283LugEpg9tE&#10;YcH5dyrRW51MXJM4bZ/Qp8ETBFnP1rDB2aC+TTi/TeCiNCFNXsLdmrbJDJCEn3oQAiZkE5kwoK3T&#10;4oMO4RyQCB7QEQka0efcdYSd77m/3a9NCQRpc9cSwASLdiZMtCnBJ1pnbFOa6LNyE4YEJGB7zI1r&#10;nPLEAiLMCTTjVNoEF7e6PKTPI8FCpVwlaCkPBJ4+JDRzdRLeImEKWglWQjaXLmvOfT6vrsiiuova&#10;IeGvLVJ81rb02bWAIl15mXdgCGLKIKZU+Kx8PgMfkBOsnnsGFf1MUGtL3h79m7vaEZi0p/FMASKk&#10;5a2syqS82gFEjWlwU1ewFv3Gcpcv2HJPaxv9TNgDrDGnraw9516XNwUWtHkGfJe2ekrfGOPtycVt&#10;DOpL4xVojEdtqAzGqiPAayvKj7bzGcjVQ1lAxrXavHmqz5QRGI1H7U0RUhdKjPpoI2DSzuoiHe2j&#10;r8GT18PyBYAbUzxtjpQnCimF0TljjgIJ5trcmAN0Cqk+U44V5uqjLeRLQXJeuxqnLG1to38pETbd&#10;6W97PYDdZ/nKX37GgHlBWaUUmwuULQq8c+YVGUcxsNHTZ4oHjxxYm6fGTop+Xjnn/K6PjF1KGdl5&#10;l/JtR/YxPDTErYmaJAaOgaQTDUCC/1TCuUKc4CXUTSCDFZy0LSFhgIOxFzuwnAkz7jGDmJVngBKq&#10;0iDIWBWsBtYzN7kBG6C1yVWu7VMJyqb8hAAIJlR8BrfW7ljFhATBSGiBLuFC+BGcK3RWUBFsAJY1&#10;JwbxwEUIAXiWAaFAkLTJDWD1EQEH6pQLlre1bBt8bNqjRNkjwOLRR4SKtAga6WaFZIEQ0PJg1ROe&#10;BBs3qH4neAlYnwk1QggAlHu1soHJvBRBApScd/Q9cJi37i2ubaCdagttuLal9qstXaMNpU+Iy5sg&#10;D+DKkIUO7KK5CYJkiP71GJn2IuRZWurNve68NudBAl4ANpal6flgiqq2IaD1ubKAunq5BviMIfkB&#10;LVerMrPEpQXGyqBs6hVkzTX1Jd9cI0/zSFrOqQ/lyRgzPlwrT+2njXiCjEtt7CkYEVy1h3PyMlaV&#10;WXvLv9+lZSwY0wDsu/JT0uXhHAVBWbUzgKsnxUj7NwZE5VNnR+OMAkg5YnlrW3PKshhlUpsbt9qT&#10;Mtp7EESAN84pAa7TR2SUcoC5OWdMKJ8xpo55ibS7uorqRCmXh772XRsom888hBRYiqzP6tq81g6N&#10;ucaktPMq9jimOUKxNkcpAOSEKF3pGW/GibnDO3nXBsqO7GN4KIgbpJ43tWnC87OEKUFKw9HQNNWH&#10;sNquCucGcYOelUY4sYqV2WtMucto/AaviemzSZtbLzhTrFbr+aEs6NsM6qItCCbwMzlBjQBgFZik&#10;BAmhS3ASWASKyW3Siya7SV80gYMVwROQfA9g7gFwFhUlikDOOgZXgqhn3gk3wsP7xO0UN+ZYGH4H&#10;Y1Bu7S9YZ/WBtmNCH7DkYfMcwUR4UtBYKqwXyx2UAcCjRGRZqw+QAphzIE3Ai6DqmiJB7+g617u3&#10;+2sXbVDUPtqtdupYdI10WLm50h2DuBi4RVYlILEgWdjaWj21mX7NAmPF6mtWI6DIw1xwH9cyyxhQ&#10;AZzg5tnQPq4l2LnSQYVVCr7yBHb1zwMBfMoA6MoPdoFcf4G130EczF0HmspACVEv81abGHMBi5Lm&#10;6Dr3OrpWGxujWbIUAOUAcNcoW+PCONa+Ad79LHryzJgiC5SBckNhVxd11DZBXT0pDMay+4wdlq/2&#10;Am7zSduL2lv7s4h9bimHPOqdBaDfUo9I/lMmzT/j2nzT5imKymh8rPNR3+hXioR+1k76NgVnHW+O&#10;7skbZj7Kx2f9m6LuWsoAL520rcGz0pXdeMqDB+DGzH3Au7Aj+xgeCuKsB5tuDDxuV+uX4NHaKPAM&#10;xN88ADKr2qDTftacKURttnAO0GrfU2nj+woUEu1BQIAc11kvYSFIWL9p7zT6XOomOgFAiJnwgJEG&#10;n2Ah5IrOuY8gJZgISwJX2hQGYOW+8ywulzgr22Yr1jELhTsvpdZcoQAoj+gzSwAgCHkuPukCN0HI&#10;cqCYyIN11ItdCF0uUBYUhUH9CV9C1X3ARFgSeNqHIARv3hgRiFwjBnWwCObmsvvEFeIBmoDUNpdB&#10;7nvnwEl68gvYIAJAlcNnFjAhyu0LhuAqDe7zdqhTYETKkjYBE5bbxcXFBhB5mS+UOwADWS5uUJc+&#10;+BobdmN3j34FN0ClCFAkjAf9DCCgl1WubMqqnMCaBa4+2shYAhJAACAKmf40PpSZUqm95CFP5XOU&#10;JuAbf+4RtTeLkHLA26Dt9JP24863Hq88+tf18vTZb+qhDZQZxCn38swDp21AngKgz40byp8NktpT&#10;m/N2ZBXzEnGrO89yNZ7JI94mMDcmQbxHHFntlNjmn7miPbW1eqoHkPtsHGkTdTe/XC8v+Zsr2sE4&#10;NT6NI58pJBQw/aBdpKWvjDd9IB3RHAdwfUFBMsfU1ZwEc3Uwx4BfmvftLd6RfQwPBXECyOMuGvrU&#10;wzlBnFVkcxNrzoTiFlduYOf5IGwnvNz6EcwJVEKB4CBMrD870uy5+VjN4AvE4MmyyXVtorO2gN7E&#10;FgnlLO7ADcgEmnVswOYlMfYJQS/P0E+EGNeifHucLfedcrDEgZYVIPreRjfXgxWLnXAkTEGbBUFI&#10;Os/7oGzqClCUun/961+bUObyJKAISS5Mwo2QM1ZYlcDJukk4uocg9J3gk4c6cfWrr3tXa7wo3QTw&#10;GgO4641fQjuAK6uj6Jyoz3x3BBwQBxp5qn9KijaxNKG9tB2B7DvlhuDXPvqb94JQBjJQB2JwA0xQ&#10;N07UiSWmz3gy9JW24L0CV+1mHAAPWAK2e+0NsRYOkCCrjsaJ8WNsUSwAuyURgJWXa5VB/XxWFnWU&#10;jvpq+xRHfQG4yk6BECkiIgirD7CLYA7Grpc+sOlbHip9oWxBntIKaPrHGFAv/eF37We3eOvIxpxx&#10;YCwDKuvY0pC6gTZrW9vnSgdsbc+Sd59rjFPnc69rI2UyLo251eOTVa3dpEkRpbi6x1ijoGALhQfA&#10;q7/P6qDNjBcKGICrdzDXj+Y2hdnYMNdY5caNeyhwnpK577Aj+xgG4teHc4I4wQYUJsIaWOTeb03I&#10;eXnKhP8NoEbY0fQJe2ATWaosCAIJLLUrePb4GVBTlEQWMfgCIuvNLnGPd7GyvTCD5dEjOIQWL4D0&#10;CQeCTaRAiM7J1+d+I/DFficw5UVosrYJSuXJmmBlqBOXH+/LGnhgLLGw3ADe/QAMTCLBmTudADcH&#10;WGcgSoiri2fNvVxHmSgugE7gc72ukeAL6oE9y9z1WeqsU/mBinEsr6zvYhB3jWsBH5hYk0CkbcFF&#10;+4I4AQwIrDT9A5z6Tz+xGPUBALHerdnqe+Ui7EEwy1z6hDcgAx9LEYQoAuoP3qAIFCAJuEAOrBQE&#10;UNEfWd2Ard2NG/dqE23hGlEf6BsKgrylJ53cxGAG8OoO8K7V10CrfMqvHMqjXNoMCJVDXsYIWOk3&#10;/a4cwJUyCmDt2zDWeQe0nX6SDqXIGGjtmHudxQrIvoMexVR/aCdpaG9t7KhvjDn9xNtBGTCOWe1+&#10;0w/6DJS1j/rqX+NJGbQVBYYSLR9puZcnw3lc0YbGi3arLbSLtvC7sSht41afALgjZVe+AC497aMt&#10;/KY/H8p7uSP7GAbi14dzgjhAmxRf//rXt8nK2mINEPrWWQnMCVcHk5O7nZZNABOS2ovANplZdEBO&#10;sBHArAZWiM2BQK3NKVC8HgQZCLPeXE8wEH7SZAkQJMaVSNCIPvttjZfP+e7eIrAS0oSLvlaHdbnk&#10;uuAecCRYuToBwnfCkuAESdYMIQ+OwE1BocwQalnQrhWBeP0cyDvv2Hnj0/2izxSHlAZ5itqlz8Dt&#10;WDv4LhLOQAdQxj5LWV2sX4KHvuMaZbWRO+pCKPNisN4I/1y+LT2wuAGKp4TVzROj/CxYYLXBzDKg&#10;dq//gJbVLrLqudBZ6BQF6eexAXLg8F0baj9jQ1vLA1h4QFjRxiEloh3srHL19R2stZf21IYsU/AB&#10;YOONlWn8amvpK6MxUz6s2aCtPJQHlq+0HJVDGgEfVI0Tli/Pkv0VngYw1ilCPWIG5uDNWjc/2vPh&#10;vP6hAAA16xns/a7dXU+ppYyaN/qH4kXh0WbKomwA3pgBcf1DoWX1WwZzHQW0NtVOFBwgN260rbGi&#10;bdRN3bVdMNceFFUKjrFDMeZZk6++fygG7Mg+hoH49UHHnwvECyY5i8NkA3CD/rI1NuFmAQxZ6tqU&#10;dm7jFGh7WQ3LA9xNeJYMAUJIEOj2ebB23Xuq3g/7UFhxrFUCmNUBoqwe1heFhDcB0Ag0FjUBqY4E&#10;JEHJOnQ9CIs+i0Ahdp7gdG/RNQHdMdCIAXoFuOg3ios5KX/WFrACnTRXS5xQN2cBGAgI/FymPgN7&#10;Gw3VFfTBA6iABNSBCdSlB4yUBZDWRiw+ZeFSB3VH1rrfWewAzPUNjh7ps+Tg9aUgZj6SfaCae1vd&#10;nFMv0HG/tBzlCyDGld9cq92AFowpAtoQfJVTfY1JdQR1EAYsv9eH+k2sP+Stj0CMl4n8MLYprNrJ&#10;2ODB4BUyByxbALlxA+TaCczBmZXufOvlxg8rnPInDcqR89pZegDPS8X7RV7xfAG9MshXPfSZsuk/&#10;wE0RopyBveiz9gZ4UZsYq8aOdlVfY9Jv2mKFeK50+Wgz4yYPDl65Tx88hCtd2JF9DAPx68M5QnzC&#10;uwXC2KQmbGzANFYJISAjFICPoOaqZs2e67igoBBKoMDtaaOd/RQigQzuhB2LEkxZg8ADYoSitgBf&#10;EAjWIuG5RgJwhbjPQR7MyYGs7ASuKB/rv0XXAKfrfHcNyxTEuVlZdFnivCYsbkAjqNUD7ETX+k54&#10;E9wsLx4XVjrrHWj0tbqBqMcpKXF+p7iBE6WNO5s1npWnfFzarPBc4Y5c3qxogKFo+Mc8j3SCUxY3&#10;QLteXdwjDWlpj5Y5tAfL0tp4cPdZVA73KAO4g1FAyqIEREoLRSJ3PtgDlvMgC9jahZKgbwIexUNZ&#10;tDvw8sgEceDW9uaLeeI7K9zR76xsfcI7ZUnPOR4KfcSyp+S4l6VOeWKdU6j0A7mrTBRofaSv8iCw&#10;nLOgndeXyq6dnXdkQetv/a4uPquLOlG6XWeurxa49pCniFXa0D3a+aGMoR3Zx/CYIa7BTfIEQILB&#10;QDShPE51kzAQf9wBhAlIa5uAzSV+cXGxCTnjkzVls9AK7Ju4qs8hAAErFFREr2UlXAk1oAVk1ksA&#10;BfsArs2aV2AH9N0ToEXfwcBvYlY6ocoq9Lu0zMsAHrBaNigP581HEFcWv7V2DKosZ+vbYMCSAyYQ&#10;J8zlJY3ykb46qYMysKxFZWyjGxkCiKxD69/SZe25V77g7d4UgFzZojyVF6Rzs4MupUO5AYQ16g98&#10;/HsYhUm6wG2JhNIA/tZxpQM++oXLHGzk6zdRPdxLyXKvcrURzTnXsPadF11DGaKE6Q9p1c/OUbSy&#10;1PUT4LnG0TzxohVzJEADtiNrmoID6Kxr5wDaefD2mdXOs8HadnQNBRLMHbnYudX9bqOn5aisYX2p&#10;7u0tCObaxXfni84Hcn2o7PUx70Wgd600W4rQjyzw3OigzvWu3XjVHmru78g+hscMccKX5kWjFA1C&#10;VoH1LlCm0d4kDMQfT/BYCIFnp6x/O/P3i47W1WjsBB1gc42yvmjdJu1jgbZg3BOS3qfu1aOEFWGv&#10;7gQawQyAwAGeuVoJ9+B6ObouqxzMgaFo3hXNP3MRULP0rOsGZGkBiaPvAOS30nbs95SKdm6rhzVa&#10;EWytd7M4yRrCWp7qoQ7uM6/L03kRvFm02oLlBzzSAhH5A7Lf5ed+IMgCdOwzGMgXSJQ5RTALu01o&#10;0vA76IOfv8s1JlmiwBNM1ZnhoXz6SpupD0VAn7lf3ixvgFKvLPTKLH9KBOVAGgGacgBS4KY/tHmg&#10;ly8ZKi95Ahrr25IFlzo3uSM4AzdYtyYO0M6xzNWNZ4cixOJmkYO1scazwfrmSi8NMG8vAWucQs06&#10;pixR1mpn4AZw/euzc2t0rth1LHXRd+0mPf2V+1y0tp6XglygeAH4Q4Yd2cfwmCF+VWB1vP/++5tA&#10;EVgil8FMYNvg5LzNKzren3YMxM8vEFwmJ8vBpixjjlVF+LFECGMb/wDbuvVjgvUaWJ7WKb/2ta9t&#10;liq4AIllA8LJuFZ31iLhR6CyYt0HyoS9I0EO2EE3Sy8gAqvfzess89cBHUQADESllzXpmKUsLXlK&#10;K6D5noLhGlACRoKegg7i7Y4231lThHiWuLyUu7Iqg889fsXSBhH3ugc4s/Zzj7NsKSGBAwzANGD4&#10;DDjOqyulQBmBUd7GHmVKPQKptlIWnz2B4OkGb+qzU9t1vBddp7zaXH0oEvLKQneUv/Z2jTpqO0BW&#10;R+56UAcm9TAOwD53vPPKp63BXRtQDmwe83y4uaSNeT0oOcYKaxqgHbnNs8bVo8fOnAfmrg38fgNx&#10;vwV96VIEROmzylnkwMoavwzoy31gfDvne7Fr1EU7aTMcAuzW1HlDRPlQ4ljvpwBwYUf2MTwliNPU&#10;X1V507wuB0JMB1vnYZ14a5P1QRuYvvrVr25uVpP2sQr5xxAIWJOVpm9s6T9WgbFG2LNIrGNbRmGR&#10;P4Y30b0uqB/LCrDBgLVDIGkDXobAvYbag2JLiBHENjgBKriwooMvIASjImAApOtBJ5ADiAg+K4jB&#10;RTpiwJaPoygN3x1dD1iOrg/yjj1iBeIgQ1kBYdaeJwjUgeBWf/lXxtJTbsqcOgC/8QMUIGjOuybo&#10;y9P9zoGndhLJDtYdUARTY5FVXPoAqQ2URd/Ij4KgTeXHAnSfMrK6QR60QZB17nE+m+9AVfkpTcpB&#10;ISXT5O2zerLibdoKaMrC8lQfHgCKiDIBOMVCOSgaKTLqKw99Zd3aPgNv1zSegFaZKEqsclDm9eD6&#10;zroGX+vmuddtYHOPe7nNueR9dr/fWe1gzuvhvPtc1xMD0mTJ+10bkOXanIGlXuqorj73fYV3yg0w&#10;kwf2CGhvewQcjREQB3S/OepPbUPBP4XwBbGvCE8F4jobjHX+5UBwEWjWOwn4dpkSZiLhZRIREgTd&#10;Uwss1DR3E9zRhKe9P9QmD31FIBEaNmFxQ1prY3URzoSTvtOfdojnFn/MAZhtlCLsvfCHFQSihLX1&#10;fBvYrhu/eaDsrCckCVAbvbKktbk5C6SgFsizxrOo/Q4wIKAMRfcCcyB2DNKB3udALrpGdF+Q972j&#10;8chdbW5z7bISgQE0LJOwrAh1Fq/ypBy4l5BmmbI4jR/gka42Y+E7GvvB1uYmERykS/ADKKA7r32y&#10;9t1TGm1Ak2euX20BmqxhaWtv8ODCVU7KCaULzKVtk556eWkTzyBXM9mk7NzB7lMuAGe1a0e/g7no&#10;vHJyj+szZVI2+Suro/bQnuqsTVmrLG470VnHgVuUP2+N3fzazlixm1y7sLpdk0sclAHZMpYj8AM5&#10;JSvL3HmKl3zUU168ZpQD0Wcb5bjyRWnaiFe9U6BSorRn4OaNA2fyAbhBW8zytgtfNIYoWfqQF++h&#10;dqJfFXZkH8NTgDjBQKjZ7fg2gXB6ymvihJ/NN9xcqwuK1u8RpbsONGFgsDbmndaEmHVs67YsFUKn&#10;dWwge0qP0gEQQfrpp59uj7wRiiDk/E3BfVWg8FDegBXYWGNgAQ6OgAxUIG5+dGQdriAHSwIRlAJw&#10;kVWbBe4aabou0DsvHdF359fYtSAHeCwwY5S1yKoDcRYgsBi3yk0WuEfawAWsxjFwcFtn2YMrRdCR&#10;5apsrGowZDVTbFhwlAOWb2mrPxCCN++ANNqoJqongIOutORn/CqTtMwtsAYSaYG4tCjN6qlNWeLg&#10;xHplXNiQqN7gpC6Ab85SVlj0pS1PoAt4YA7cgC2P+lGdtQ0IAiUr3Ct7WcOs44DqO08X+EnbfLTB&#10;DbQpNuSl7+AO9KAM2BQr1jTvUFY8eIM+SHOzi34XeUZY9vZxSIccd738varYY3s8MPqc0mA/QXkY&#10;txQHsTcg+kyW+M21XPX6VP2NB3LkFB8J3ZF9DI8d4jqk9RTW29uEpw5x1oVNULTb+wiEGq8H4dF/&#10;YxMMrAiCjCvQOjYFwmR7at4RFhKw6hNCjDXIEuZ5YEHf1tq+NERCHQhBkfAHByABLRAi+IM44AKz&#10;o9+ytlmFQOxozoMZkPa7c513DOhZ5d3nXPB2rciq1CbKBBTeDw8uLDvWHsHNEgM4Y5liorwAKV1j&#10;y33OOwdg2tNvLFnpgiI4cp17/pzFBt42PQEk6LKwXd/GMO1B6XEfS1vkoqVQiJQO9edmVx4udvCz&#10;GY/yQUZqB+3sXumBrf5QNpAFbn3DcgV0xorPyiNfbUcBcFRWeTiyyikiwEiuKYu8pQVs3Na9wEXb&#10;aCPnwBJ45et6MAd46bCIKTbyB3+fWb6+AzT46g9WOwhTmigigG08A7RrfaeUgLK89SVloPI4usY5&#10;R+mJvrvPcgrZ4RG+rHZKv2Mv8XEN5UJbU5bIklOXIzuyj+EpWOLvGp46xFlWJiqYit/97nc37Z82&#10;e9PH9F4XWAEsE5OPhc2aNGlpxoQhd5+lDRsMT+2Pce4zEDSskQ8//HATRgQmYW4jGgF0l+0iXcow&#10;kNlkRPACF/iCA6gHbPA2XoC876vF7R7nOh+cAVQEaOAK4oFa7LdA7hzFQDpZzKxB7cOCU1ZwYXlx&#10;qQIoi9k9WcmsNddQAnh8jEcAtnTAUmZ9u0d9GQLA43PPG2sT10qTgkkJ4BWSRq5ssAd4CgD4G9tg&#10;qn0AFpiVRT2c17cUBeX22b3SUWfXcoMrP7kE7u4xhygGwKzu5pKxAoTyl4/r1UXZtb+2ZFWzZD3i&#10;Zj+QCNSsX1a3tuGlAHHlB2XtSh6AvbIBOojKl8uass8iBliuagqF75Y6pENB4T53PWuYIuA7y9q5&#10;AA2yxjzl0V4FZaWQcaGLNh6K+sR3v/muDYpkNlBTTlznnHowCMgXL+k5F3myI/sYBuLXh6cO8auC&#10;CWBdjsZ90wD4rADaNViLtGpCwDggoNp4Zh37qQJbUG/ClrD03Do3IwgR9rwQlg3uy3JQFtEyBZcw&#10;YanfCEwAy4XOmgQiUBd9Bguw8vlydI1+ByJ1BUSWK/iJPgd21wXxoO9zCgSAg6iyscRZbMDB8gNE&#10;cNF+LPHW0K2JqgPFwjlpcC+ri/xdb4+BeU/4A5b6sNT1A+C31s2aBnBRG2kTZQQ0gOEy5ibnDVBm&#10;+QRhigwlRBruA2ywVG75spK1jd/k61pKQlY5TwSFRjqAzYtlTqkzCNuUy2vDys2FT6GiTID8xcXF&#10;Bm5jzDX6FpRBmuLCQqZY22PB+pcHFzpr1nnKA6sc+CnjFBWKjrZntasDeW/es4JBu3V0efGUStu9&#10;zrHaQV0fOuc+91gq0paWj9RPPqz9jtpXf2prigKFjpJgTAC4dlEu7eid+Ocmy3dkH8NA/PrwlCFO&#10;eIPq5XVm62pex0nDvSqwDgkLlo53i3PzWc82oQh+QtTLNPwxy1Nbx35d0GYsKi5y4Oa+JOQtH7CE&#10;eSJOQamxzk4QEpisJrBkbYGfNViAZpmCGPiw/rIAnQuEjkBNset31i03sHOOXNnGS/B2FLPGRXlJ&#10;C8y0H8vRujgFk5uWx8hjY34DZ9AFWpauOU35kLZ8pMN9bYkCXAh/4FJOoFQ3ANUn9h0Yx4AoXeVS&#10;P3WxZwQEWZ4Ap71AuvsAmEKh3Vzf2rSyKQ/4t56vDdVR/Wo3bS1NZXW/9tJWykhRAF91BlxpAR2o&#10;9hpdnrQf//jHGyyBmBUM5NqOxWspwgZBVjAvBmsWcEFVusYlhaDrtBfrNve4+qu39nePtpYGqLcp&#10;joIhT3lLh+Wt32yi89effvNdpMy6T1rKaOOce5RPHiIXvXPGo6Pv+h7gtbO+owCfqwzfkX0MA/Hr&#10;w1OHuE00JhK32/PnzzeXOgHHerkqaCNCxeYS1kzr2EAEVG+72eoxBhYBC8KO8u9///tbm7GoWHg2&#10;pvUo3CmFLHMKGEWNtUrhAARWEBc08BDylD0WIQEOLOoKCu2SDvJcwu6zVusIPiKQuwZEAQskHYO5&#10;70CuzUCOPGGxEfpcsoQ8a4zlxvIETrAESsKeaxj4QNU4VY42QykXYEpbBFqWNghTQN3jvHqw8Fj2&#10;7gNBn5XbHHFP7ntu7ax9eZlb6ihvikUKhTZTD2WWB2jmpfBduqLzlBP5tytduqxfFqs+oBg5l4IB&#10;gGD+7Nmz7b0B/kLWI3kADJz6EoTVBTgBUj9SBEBUP5OF0pW+PtfWFA7nucRZ9LwJykCZAl4KPUUC&#10;tCkE0tX+LHoWOnADOM8AeWNd21q2o8jDYqmEMWC9u+gaz66L0uCCtwyhrRkgjITetHjOYUf2MQzE&#10;rw/jTr8+2EzVjk7QAWou8dvaZPWYAkBzlXoHgV3lXJMABAw2pp2bV4JiBlJASRjbwAQ23NSsQ5Yh&#10;a5ZgBSeA4RZlvbESuYtb9wV3MAIdcBOBRzrSZC230QuwgAnUgJhFbK5SKrhlrcECFhhypXL7uh6E&#10;WdMgYl57/pkrGGgApc1OWeXq4XpWNzBwu4vylCboq49yr5vaKAwUkZSErHbQp9xqD/VXJ+kBOPAD&#10;u/RA02/qp21sKqTgsMpZ9TYyanflcx7M5add7BZnjUpDPZQFVHNxi1zpgMxT5hFN/3Joicu6uDbT&#10;J7wt+pT7W5srGze3c9pJ39o0COSgz0qn4IM/TwJlxr1c9fqCkipfkJYOxYFiANz6wWt/s8TFrHBR&#10;f+pXSgClgXLAepcu17m+0O7a5ZQeDbutsCP7GAbi14eB+IR3DcYQC8eyAmuC4GOR2bQXuLNwzzEQ&#10;mly9lksIVpACMy5MIASR4MW6ZOkBK0uNLAAgICoGcQBvA9kKcZ/Bivxo/V0bgyzLnDXMqlQWgDF3&#10;gc29lCVl5W7lUmbJAReAsPJcz8oHVjAvbUd5UigAFZwAXBns5bAJk2eCUiIvios6S8dvHl2THtir&#10;M4+Ea0Hebyxr5ZM2jwUgVm/XSU/e0gNxigErn2eBFV/7grp0KCWsUwoK6xgEfQdPdWc5Kz/3t8hS&#10;BmBWOgsdRClmzmlHSoCyUJKkAaLqAfbuZV3rT+XkKgdacOXS5rIHYHNABGKw5gGgzEmjJRR9TxlZ&#10;x0Kx9jAuXKuvKUcUycfu3duRfQwD8evDQHzC2wRwARIWDouH1ULgWJd7bH+kQgnhuiRoQQOEuIxZ&#10;ngBO8AILCIMyoQ1iLDXzijwAIL+tEZgIblE6IMoiFAlwwBIBVuTRsK5MwLOqQYtFCljyA2fABXGg&#10;+clPfrLByrWsR+u74KLfQIq71/3WcK2rcnsrEzBxMbfGnRXNGqSgsLCVkWVOsRCVTXtYKwY7LnD3&#10;sLRtUOOhAWZtBJTaRhtoRxBnBWtfv5Ob7lNn40zbpii5FxzVAVhzXwO3DWSAzRrmEaFsALlrWN9A&#10;SrkCfO1AyfE/+bxGoCx/ANUe/nrUUb/pPy50VrH+5I2p3VnoljXkq41dp215BaRnSWnC9WFH9jEM&#10;xK8PA/EJNwnWrwk04OCeJCjBhNVkP8Bj33EP5IDGEgMR7mLWZSAHJNACGgoNi5O12fotC53lFbi7&#10;ngIggiJYAXHr4ADO+m2jF2hqb0eg5YZlNXLjcuVLo0fAWJg/+9nPNti5hqUoAp7oM1ABHAC5hkWa&#10;Vet+EAR3VqrHoFjxygr2AEtZcAQrkVu8R6IoJH6jAFDuROvmLG3tA4Tax3fXgj+QUx5A3TV5KrS5&#10;JRrlU5/2BLTpiyVsl7d9CcpN0dI+LF7l11/c2vqMksCClo6+kY/rPY1CIeVJAmXpS7NyUYq0m3Zo&#10;7du+A2mJPms37cfNT/kYgN887Mg+hoH49WEgPuF1wfPrBLjxwVohwMCFi9PGtKe0J8DcELmGWXeg&#10;ABDABLTgIAI6+Fj/BiTg4LZlwYLTCnvu4+C9AhwAgrf5mdUP6pYpWOPyARVrvixEu5SlR9FQRi53&#10;bnSwAT+gYiGyFEXgE8HKNaxIFrvPjrwr1oad99maLvBTRCgJyqi8ZJyovpQJY4RLHeiBW3m42ykh&#10;YE0J0C6uJSdZ8dbBeS/aEKgdjTNtYvwBo01eysF7wJWuLCxvChIrnBIC9BQDz4AHYNY3i9m9rHHt&#10;yJr3naWtL8BcvaWn3Ww0e++997Z3RtiFr5zOy4O7XB2VyVq4fOTvOla+cp/T89mnEnZkH8NA/Pow&#10;EJ+wBgLXhh//MGUMs2hsHmLhcSk/5c186i1ad2ZxAqP1blD1+BkABzXAYuUBPXkAHOAFgut6eJva&#10;XA9eWeEgzoo1P4Fn3dxmwxf3NRCCG0vaer38KFggDlge5+M5yeIGIeB3PXgrPyiBHoDZrAVQLFGg&#10;BynXO4rg7ghoANkmPaC1mYwVDMjWsB1Z4u1KV09KjHsA25q7saW+6sbaVQflBl2flc0SgHwpIMrL&#10;8uYRAFEbx+y/sHlSnTxvzePR717Gol0tNUiDNU0x0Ceup/xQHHgxKDpAbMmAq9/v9hD4oyEWuvlg&#10;f4FyaCvpU3CUyY7xnsm3B2TCm4cd2ccwEL8+DMQnsKxYODamgYK3PrGkrK/aVNPGtAn/DYQ1IGs3&#10;ljnoakeC3C5x0AIsbnUQYZH7zOXsPq5eEAdw8AYX95EZAEhx6hGwrHTWL4vWGrNNX9IBT7ucAUge&#10;3O2sXxaq9XDwtvQBiCDGFQzWrvcdyPwuHeDiYVAnIARSR5Bi+VICQMz14AXo3NLyB3tp2y9AWVEv&#10;bUBhYe3yOKgDyxi8ATAFQ/SZ5d8msT7LR37KqQ4UBZDPo2CsUgAAXXlY4rwS7lV2+Wpr9XKNclG8&#10;/O6cvuH+lofyu18dQFp9KTRc5ZQAu9ttirOcxO0uP2XRZzZxjvx8+7Aj+xgG4teHgfjTC4AMFASZ&#10;F6945zLrxMaj/oPbbtgB9+uD9qHggDZYgABLk3sdaLmF7SGwnstqdcwSBRWWeGviQTyrlMUN4NIm&#10;Q/wOgM5zrbNugdqRNc5tDsAei6JI8BSAWxu4ADOXuQhOystyBXRu6J51ZwmDOEABM9e19WvWKcUA&#10;+P0Gcq7jkpYOILKaRa5qY4uFTwFwve/SU9aLi4utHGAtHfdmbQOturCMeQVsILOmLQ+ua5Y4SCuH&#10;NC1TsOy5tKUPyqxxeSofiLO2KSkUAUqFsS5956TFDU4hAGseFp4GngpllLd6aAftmVeDsmuJibXO&#10;A2LPyIS3Dzuyj2Egfn0I4rTPCY83sKYBxEslgJsQ8926ZRvTBtxvF1jlLEwAAgAgtvmMZQ3UgM1q&#10;Juy5n1sXt66dKx3Es8LBmivaZ2k5zyJniYN7G9wsfXAFAydrGPTcy4Oib4HJeZAEKADkCvbZbwAK&#10;fGAKnIBlkxb3uN3lLFaQZP0CnnTkYQ3ZrmyQdA58QVW6ARnsusdn5VBOAJSvPEWWtrHonLQpBWAJ&#10;mikNFA7u97wJ6uxa93GZ83AArTrwRnCJVx9try6gTiHwnbXtuzbwCBglxvXylK60lE09pEF5UA/1&#10;oeTow7whFC/t6s+MbCTkheidEhNuHnZkH8NA/PpAc//888+38nKx0Uy5p1gNrbFNOM9gYxqrw6NG&#10;3i9NiLHo9Kk3kp3Kq04fQ6AAmUsEOpizAFnkQEwO+A7aImgXnc/SBmrQFn1232WwW1+21MHi9wiY&#10;c+at9Vqw8/gXwDsP2CxFAAUk4HINFzELnvXNlQx8rFfryyxRVi+4ghZognZuZmmCJ+CBO6gFUCA2&#10;xtzvHGuWl4fLXd7uYz27znd5AGmAZfErH0+BZ7N5B31nzVOOKAmuU2YeBGXwmaIhf7Dl8eBR4I5X&#10;VlY60IMyJUD7+E6ZkLf66jPtU9sol+uVS1/Ki0JB8eLlWD2WgG2vCM8IzwmXvLlmwyGg++OZCdeP&#10;hMzRAAAROUlEQVSHHdnHMBD/8kDwcJ3atGRjDmuABk9z5QLkhrKJxnUTziN4o5NHfPwxhNedWq8F&#10;AEKGsPHikgH33QRKEyubdcedbic5kLPWiuYYeLPAAb31Yr+RF0EcuLPE+w4SPGcg3ktW/NMbdzBY&#10;gw4omcueywZdAAVOcAJkwOJ6ZmE6D7SszNabrYODu41aQA/GrgVEvwG6o/RAHpj9ZsyJFAppcpmz&#10;vAHbNcrm+tzqjgDpKH9LEqz7QA/gYMzKl5d1dNBWdsqGIwgzOuTLhQ+glBFlAGX3eEyOdc26dw8v&#10;g+tAXtoArX6uly+AO8/LIH/eFJ4N7z74MjloTplbxgB5Soni1TAPnz9/vpXZbxOuDjuyj+GhIE5r&#10;PRdLvGAQGqTcrrRLA1KkdY7QP+3ArUcYfetb39p20xLeBDlhwtU7fXg/wWN3NnMBIG8W0II4cItg&#10;7XeAXy3ydqWDNWhklYs+i0GcO12aLHIKNsUMuDwWZZ0WGF2rLCxs523C4tJm4QImixPQQQboWNNA&#10;zJIFUWk4T5FnyZJnXM7gJh2/AxxAcl3bHc5K9ltWN4sZNN0DsCxbeQN8m+0AkwVNeaA4gLQ0evwM&#10;2AHf9yDOImdJu1+e1uopJtJnvfsuT/dRaCg4FBRlcL06uxfE1YPXQJmAXD14rii9vBz2PLztvDHn&#10;QJvyTPGSrw1xoO5JhdnF/r9hR/Yx3BTiGpnbxxt8DCwd7uF/g9pGn9cFzwN6nEP0vKO1KpOURgfi&#10;JtOECXcRaPoErs01rB4C2xg0XrnwBtz3GyjAhL4XoLD8bKKyY93mM/BmcZMNoJ1bnTXuN/C23i2u&#10;LnTwDvbO+R3Ig7mXzXihiPtZzP68h+xxj30OlsRYw2QbULVGDYZc1G1MA0jeA5vCuKZZxKCWSxmM&#10;7cKmLNgYZoe96wHQNYDoevUWwZHlK1+yVN7GqiNFAlTlraxgD7bKkYIA4Nzk0nSP36Wr7BQkQAR/&#10;ygfwUgr8xiqnbEiHle5ayonvrtdG8nW9OeNIgbCmri31n3lzm8EcZBgBOi8ZBUy5KNuATumYl8K8&#10;I8StDaatrkLPBHqVxOYGuSrocIPGIKb1mSxeiOBPH775zW9uu0KtkU2YcBvB2DQmCR/jizC0SYc1&#10;tr7qdMLDBBDX/oS1l7sAkP4CcRAGPxb46kYHdRAHbEoZOLMCRedY6K5xBHDXUAz87rtnxVmMnlMH&#10;Xy51O6rBlncG+EHSmDFeWKgg6RyQg7rzYEaG+R3ouMut5yqDNOyyZ/2CtmtBUf1Yvs5zfbNyAZsc&#10;9Lu0wNp1PsuLQsBIcm2udXlZ8mnXPGCz7lnf0pEnBUJ5pcdiVwdQBkNwVyZKgPKAPm8AJcW9YE6h&#10;UD+/SVO+FAB1tEGNx/E+QkBnhQM6Tw2I+4c/RqN2xKOnGL4g9hXhJhAX7NDVwbSjdkHaxWvivS7o&#10;DOvJ3FYaniAVWUIGNkuchjxhwtsGYGYlcJPa/WpcEv4E9LqjfMLpBEAAW8IZTHn5fAfwwN1nQO/Z&#10;8Na9A7hzueF9BnjptPnNdaw6XkDr4naSgzWr2LovA4ICwcr25yce7bI+DWoiWAMZEFrnZlmLlmKs&#10;MXNRk4ngysr1ndXLqGG8sIYB2aY5YJQeoLqOkgCU7gXr3Nuscb8ph0jWKoNrpGFJSP4AnlLBbQ/6&#10;jCUb34I2QLvedeBveQDcrW23SQ34/ZbLnnJlz09/zvPQj4VR+gK65S915w32PLp+4Yp/KmFH9jHc&#10;FOI0XY8HGBAmmEFthyGNzrOzbxoM9HNbE59wGsESjcnslY/W0Ag0ApvF1RvTJpxuAAZKFpBy3dro&#10;ZpnDmjeA93hZLnKxdXDXADgruzVxfc/67rlxAHed854ZBySb2KQLhryKrFl5Mi6s8fZXlyBHEQRT&#10;cANZ1jPwg2TWMxc0i9e6vvspJDaDsaS5yAHXUqOxyUrmfmcJgybwgyZIq7/05AX4AC9vchZ0rXlT&#10;KCgCrlNuVnnXyBO03e86n/0G4pQG+SmLcrP41aX7KC/6QJvXFqc8dwDdMhiFTJ96zt+GOPtcKDuP&#10;Heg7so/hJhDXydyT1mDWwNLmHmeRs3reJJzTI2YTHj5wibNsgPuHP/zhZn3YuORxlsA9Fvfph9yl&#10;IigDDTc3QwBIPEtOwbc5i3Xr0U5r59zrLG4wB+nWvsG796ezun0HdnIl97rfKA2uY21aFmTdctVa&#10;a7WJioHC1Q5wACtvEAZS91hHBk+WLgCyfMEYXL31jXIA7Ksl7nr1A2dglaZ7WOCAC8qsYXnKC8Cl&#10;Q3FgjStjAOf6BnR5uIZLHpjdI31llpY8co3L07l2rvN6aBc79inCLNz7cpPfdliBzqMC6PY7fPzx&#10;x1s7kRePLezIPoabQJzL0lrK+++/vzUUbdUA0mBcGybKm4aB+ITrAm2bJUHTpijamEbwmrj2WwDB&#10;hPMMoErwsoo/+eSTbSmEPPHsMFcvWFn/tLt7/dOP1RrP+gZnAAfrFeIi4JNPlgONHcqfvTjgylIH&#10;AkuCQOm1poAospJZt2AJ0mJucxat+8HderU0WdrK7HdWcNcBqOscAVm6wArgvmfdg7j7RPKVhQ74&#10;rGhH11MolI01LR1lkEb5yR+seal4CNTfs/IsVEuaj3W+ALplWwoZRVDdyYtnz55tbfZYgL4j+xhu&#10;AvHLwWBYN7i9TRiIT7gcTEZCmhXxwQcfbEs11jGtaa6vOp1w+oHiT3hyYQMdWH322WcbsFnXoMSz&#10;x50LRpbnQHrd4GZDm3OO7VjnFbRODs49SgbcQC2yzlng5ArL3XgCdWvfymP/BCADtLeKgZvrfPfC&#10;n/66lLULjKAJxqDK+u795M6Dq7Ha890UTpbx+s5110kPaJ1jDfMmeK2sfUGMI9Y965H3wXefgZ81&#10;rm1855bvPLe876x9baXO1ostJ5kjvFLm0lMM5IOxB+i8Ox4B5Hn58MMPt/ZnGJxr2JF9DG8D8dsI&#10;A/EJAoED1P5NyqNg3IbtKLdE047yd1UaJ9xNsJwBuJY6KF02vvo3K5YQ8AEVWIItocoqJGDtUNe3&#10;1qq9QcyapnFAyJIJQA3ggAeyQC4fr2aVHqiDl0dWRda47yx0lnrgz3q3S907AaSrnKxuVr4NU8rF&#10;guUV8BsrF6CBmZuaAiKCNbBzU4OzscpqFn1eXeag7V5WNqhbN+f2tdFSABteAEqEqD1ES0Pr56Jr&#10;uMCLvmu/mRevD+QGpcZmah4JO+15VvyJkb4yJm4SLDsYW97OSXl8qN3xO7KPYSA+4a6DdU6uPi/E&#10;IHwEb3jiNjWhWC+EL0vCBJlXnZ5OABvwM09t3gI2FrXHfexNAC3rwCxCMKV8ATPPCfgAzev2KxCy&#10;+trb1VicLFHPIrOawRe02+Am+iyf/hwF4FnjrFB5s8iNI9AG6/V+vxlfrHUABnE7zZWXIuINjFzX&#10;3uBHoWSR+w7GrO0iMIuADtaOWdo+c29bM7cUYK1fuuoTvCc8TCBP9AGg63PP8etju9x5i14XeJEs&#10;o3gVrfFG2fMvbfY1ULTuM+zIPoaB+IS7CiYNl6INQ3bseoyn98zTkK1tg7nJQNAPuB8uABlw2nEN&#10;Vva6eNGGPTDA5Ly1aTBk1QA1ixqo9aUNUkCtD9+0HyluHmviJrYpzMtguMQBm4DlRs8KVwZKIbe6&#10;8rrOWrhNjqxx69wg3nPmjoQvuHve2bq4R5MIcO5VabDGKR3Go3eqs/xtdrOZjQudgsGaLlJIxb7z&#10;IuRxoExIh/JSm0w4raBPyCbjzhhmab/JfgFLGuaG8XSfYUf2MQzEJ9xF4Aq3S9Z6IkBbR7QDeP4s&#10;5uECNyzIAKXNVT/4wQ+2f2tjjXAXszpAMte3vgIk3pNAzXq+zSA9mxQpBixxcARcrk7WNGADOYhn&#10;WQO4z46AzdW5utKBGbxZ667jWidnKAcg7cUsFBVeBBYZy4yVDuTKor4Eu7IZu7wFFE1WnHG9RufA&#10;YCztpxHsqbBfh1fxvsOO7GMYiE+47eARFlY311PBph9uSq7ZCXcXgIV1asOYNvcIqLdd2fUNXDZO&#10;cQ0CHtd18AJ4AAvU9+kVkZf8rYlbW/cqVBYzZYIVDcpiG9U65zvLmxUO+ixx9fJ77vdADu4UGB4E&#10;6VrHBnHvPbdz3XleIcrKeIQmXA72apBfvIr3bYEXdmQfw0B8wm0GblmPhHme2+YRa0c2Cvk/djtE&#10;WefcpBPePgANoeLVmx5NYlGzDljUHj9i0bIwe3c4pYrLuM1QrVGfEqwoEMDt3eRkA6uZhdxad5Y2&#10;BcV3IOZGtx5uzdmmMdF9fgN319uZ7l6Qd52NdV7ByhvBrc5FTyhrm1nSmXA5mDs2w/EimksPGXZk&#10;H8NAfMJtB8KQe1Fk2TmCOWuQm3bC9QFUWJgeSbImywIwX370ox9tbw/zZi67q1mm4NRfbnLtcgVz&#10;AbOoz2VN1phhCXORc3f3WCHgspQB2jPAlBf1JVBdA/Rc5J47d62j89zzovEmuqZ1fO0E6pQc54zR&#10;CRMuB3PIo3y9zc+7BHz26l6v6PXeivsMO7KPYSA+4T4C9yfr0GM1E74IIAsw3Mg2Wf30pz/dXmXs&#10;ES3PMnsu2HOuXMHgBVBAl+ubkLmNdzacUtAmvAW8DaLPl+OX/bbGrkmhTKmUx4QJ5xZ2ZB/DQHzC&#10;hLsLrGKWo3Veu5g9h2xnq7HvMSfw5tql5AA1a9KShLVtm6lAKFCPq3fChKcbdmQfw0B8woR3D9y1&#10;dnZ7RthjWZ6jtg+A661n5O225sbt2WSgBnkW4imuU0+YMOF0wo7sYxiIT5hwfQBa8PW4kw1RvRgE&#10;qO1atRPca0Q92uTlJW0m66Un7ufGHVBPmDDhbcKO7GMYiE+Y8N/g2Wig9qiTTSzGqEe0fv7zn28v&#10;/vB/y3bX2xltPdsjc54V7qUnLGqwHvf3hAkTbjPsyD6GgfiEpxQAFng9S/yXv/xle1Wm9337X3Jv&#10;KfPssFdmeskI13e7mm0o6zWi1qjPZdf3hAkTHkfYkX0MA/EJjzFYc/amrj//+c/be62955tF7SU0&#10;3p3tX7O86tMzxx5h8vxwru8s6gH1hAkTTiXsyD6GgfiEcw3c2F7sYSz5tyjPUHtE69NPP91eI/rH&#10;P/5xe5mHa3orl2eEPaK1gnrc3hMmTDj1sCP7GAbiE0459BpRfzDhDXDenMSi9t/P/k3qD3/4w/YX&#10;g97M5c1b6/u+PZPuueBAPbCeMGHCuYYd2ccwEJ9wCgFgbRjzxxwsaq9u/eSTT7a/AQRqb/FiUXsL&#10;l2epe+mJNeqxqCdMmPDYw47sYxiIT7iPwEpmTf/2t7/d/tryT3/60/+8ixiMvffan+57vSaLGqi9&#10;RvSxvp1swoQJE24admQfw0B8wl0Ha9HeM+yd1ixmz0yD+Kvht42DwquxOBb1hAkTJlwRviD2FWEg&#10;PuG+A1D//ve/3/55y8azCRMmTJjw5WFH9jEMxCfcR+Ai909An3322WaBf/TRR5t7nat8woQJEyZ8&#10;efiC2FeEgfiEhwhc57/85S+3/8L2+NeECRMmTHh92JF9DAPxCXcd/JWmf+ry9jOPfHlG++9///vL&#10;73znOy9/9atfbY+DTZgwYcKE14cd2ccwEJ9w18EjYEDuUbHf/OY3L1+8ePHyr3/96/aHIhMmTJgw&#10;4fqwI/sYHhLi/q7RrmWPEtmxPGHChAkTJkw4hh3Zx/AQEPe8r3db/+1vf3v5u9/9bnOp/uIXv3j5&#10;+eefb39G8etf/3p7LGnChAkTJkyYcGIQ9xzwq3y3F3jYnexPJ7x9y7uwvWbTd7/N88ITJkyYMGHC&#10;CbrTJ0yYMGHChAk3Czuyj2EgPmHChAkTJpx22JF9DK8g/n/7NRMmTJgwYcKEEww7so/h1W/vv4of&#10;Tpw4ceLEiRNPM+7InjBhwoQJEyacV/jKV/4f45aCo3+BoEoAAAAASUVORK5CYIJQSwMECgAAAAAA&#10;AAAhACb1QuehFAEAoRQBABQAAABkcnMvbWVkaWEvaW1hZ2UyLnBuZ4lQTkcNChoKAAAADUlIRFIA&#10;AAKEAAACDQgDAAAB59Gu+wAAAAFzUkdCAK7OHOkAAAAEZ0FNQQAAsY8L/GEFAAADAFBMVEX///9r&#10;a2tzc3NCQkJjY2NSUlJKSkpaWlrFxcXOzs69vb21tbV7e3vW1tatra339/elpaWcnJze3t6EhISM&#10;jIyUlJTm5ubv7+86OjoxMSkAAAApKSkZIRkIEBCEWhCEGRAZEBBa3oy9nN693lpa3joZ3oy9nFoZ&#10;3jpanIy93hlanDoZnIy9nBkZnDpa3mOU3lpa3hAZ3mOUnFoZ3hBanGOU3hlanBAZnGOUnBkZnBAZ&#10;WhDm3hnmGea1WkLmWq3mWkq1GULmGUrmGa3mnErmnK21WhDmWnu1GRDmGXvmnHtSWoxSGYwZWowZ&#10;GYwICAgZWjHm3q3mrebm3krmSubm3nvme+al5oyltYxSa95SWq1SGa1SKd4ZWq0ZGa0Za94ZKd5S&#10;St5SCN4ZSt4ZCN4hWlKMveaMvbW95ua1UnO1GXOEUnOEGXMQEEK1a6Up3ua1KaUpnOaEa6Up3rWE&#10;KaUpnLW1SqUI3ua1CKUInOaESqUI3rWECKUInLWM7+aM77WMlL1aECG95rW1a+Za7+a1KeZareaE&#10;a0KEKULmaxnmKRnmrRmEa+Za77WEKeZarbW1SuZazua1COZajOaESkKECELmShnmCBnmjBmESuZa&#10;zrWECOZajLVaaymMlO9aQiFCGUJCWhlCGWsQGWsxCBAxc2tCSmsQSmulc3M6KRDm/zrm/70QMUK9&#10;lK1jKWspEEKthIzv1u9aIVK9xeb379a9nL3v1s61lIze79aMlKW1nIze7/fW1u9KY1LFta21xbVC&#10;Y0JCOkpaa1q9ra2MnIwIABDW7+YxMUopECnFxa21xc6ttaX35vdrc2uEhJT37+97c2tCOjGMlITm&#10;//9jY2taUlJzc3tKQlLm7+aMhJSljKVzc2PWzt6ElJScnIz/9/fFvb3W3s6tvb2ttbV7c3vWzs6M&#10;hIQ6Oil7e4RKQkLOxcWUlJxze3NjWlq1vbWtrbVra3NrY2OEjIRSUlpra2Pm5u/v9+9KQkpSWlrO&#10;xc7W1s6traX39//W3t6MjITv5u8AAACfsoRiAAABAHRSTlP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8AU/cHJQAAAAlwSFlzAAAXEQAAFxEByibzPwAA+41JREFUeF7sfVtLHEv/ddOHQJVSWFVi&#10;pWeyYT7Pe7E/q+BFIKI8mo1/RnQIPpCLTBxHEPIYRIMgSPTiXetX1XPwbGIOe2+XOt0zzvRUr171&#10;O9Sps2f8w+DT9unQyWza+y6ELATZ8Vmr1ZK9hyB+5gbgH+mAWh4fgk7a3oDglAsuHfHWL72GW48Y&#10;QnDOKRULN3W+vbS9BvnaW8hG0aZKdetBHgI5lHI297asjDMKX60fc8QdNVkY7pu2Ndpo5RQPbJQx&#10;5RUey2w17d2MKm2B4HBAbZVd0goHNSqAyAV9YqbKWBSZSbs3A9cz7fFy1PYgd66v6rWyzMtCG6db&#10;MyHgEHzXVFHvQvNGbWqtd11dVVV5ggOWeZ5XSqmAQ09fqrvRvBclqcJB3nnx4gWOCOB4xJo6sHbb&#10;aUhtJ8vqO69S87WRSpd1li59VcgRT//LA6aDeqWPfBHO+K67i2rxb3mHMG18pY6/FDhidVqdll+2&#10;pJgnPOSRc9apsHMfkW1e2+Y9UJ05r3xZ4JAoIs8aTEoRgTKYflDBtwfp7bdhMKjTXgi50S5oHI+F&#10;JI8n+Yd0PA8yg26DygchFrIKSi+HYHnSOOARS/jhi5yz9ziizY1LlZyo7pLkIJdNSznvXM4yQjxr&#10;p+XJFk6Wp40j+nnvtdkfS7fVwWW/FQN+325Q7RfqgweNOCKvTBlLiFOWQ1rvTL5+nrTTytpx5zaA&#10;c619MZuXL3lhXhyhxpyc4IgoI49nieDmuopmqOH+LgTXzlAGr6t01kflEWpNPN42S2itseAxZEX6&#10;iOB2MQW76s1KYYM5eUnxVEdJPlJCKaKZMy60o8ofAL1pvNOVXzLQIw4YL/aWHBEXhQcElP54qAat&#10;qVLeBqNgYPPSmzw/5aU5wrWWyzybCgiszxh3pmy7eoiTDUZ5qzuoI3XppYynKCP0zTOex/FggwHj&#10;UAXSR+5D98zrdrt6X9TFBxQRhcS1LktyuM0Szhzv85DehuP0iXsAM5Ar3X65UdQ1icQRqZ88x0nj&#10;rHHKMzgeDKXpFLdf38l/BNsv26ou6o26Rq3BWa+hYkt1sbtzcziiXj3EEY3qKTt4kO01Ore+qnHE&#10;wlOQqDNrUTpyWdZnNA54eb5cZKuz/iG+tjSm9hpupShKWlyK5xRXBiYC1wWHhCNTaqi6h3Ru9xUR&#10;/x/sGLvoYSk6VYGTjhd7DdYMkqpQxhnTPVSqv7RssrevGWbcc8x3eEPIbQ1DYyHraCrE5OKI2x4l&#10;PJbLMnStcBpMCF4sUOvGw8YXYZfCil3Mc+1xzqiFYsTFz1A+xkA5uM5DZ2wbzkhBlaiL5pV8+Ape&#10;jQJXZfW2zasCFpfGpwKNPOv53UijXlWuf/DGLmY6HwZToyi3nXm8bGFngDqjYFVhe0SPFWwPizg/&#10;b9fnNnFlcEiqZ9UZN2sO7vM2QC9Tczp8VNXLl0XFMsoR81mYMVOwCp4fDq1eCF/0eVjSt5VvGnAj&#10;XuG8pZCnUg23WGdwTIVCau06fs8ezrlZt/CwI2ZK+XND8fBan6ZrLbZW7Zt1HNFl7T7qAuKVh5mL&#10;xbx2ys6KDUchaXyaej1X4OJYW7gS/mApgxNOn7kbqK0XWhkpYVGtHZ0wlhL52DmjZ/BtxmUDhAzA&#10;etzcDZyIeamNpcIhcJpwOEM5JM/7LSLTeb4v7OLhLs/agO9x2bkz/XhE0vihPJmdnfW7uNzWr5zg&#10;CotoJMrv3VcTs00Kc3ndZ2G2puc6LVmvYcVxSGu7biVXw/hOmOe4eeAFt/Bgf1CQvDInJyf5bO5L&#10;E7QtJ6h7cz+N41ofjPNm4S+UkEyCx7x0yuTnNqhJ8u7P5xqH6c4YsVjVdZB6VZTMPkxu9fCakX14&#10;jgh6UHVR0GP6Z/o/XGmp/hvx/49GyN50ldN276x3FoLqWgsd8IRxdR94LW5AyHYCtBIC1HIm5aMJ&#10;/a5cbidcILUZ7sG2plcEG/nrtPcNwAkj6N1z8QI3x31Ezn4TDmm5v526mzF4UA1+xk/EU1/iZzzj&#10;KVGm7dPgjgbFRwJuQbatT/fb2QfUsaa18CEhE3HX+4Jy+I3fek/LwQPARlZpGY1fOZWd32XN/Q1x&#10;NM9STTeMPigxT7jhZFy5hJgT0WJVKs2mwQdwPQbbtsaQjzrrQ848yAVjQj2wLjzCZ03nIjhZpEbG&#10;9DViJkTtCJ1s3go2fVUEuE17N2Jn4owcwnSkRnPB4XQR3VW5uly25qjWOEQjyBV5vAMXKVoMDOxQ&#10;Mt0qkLSxpYO/J8YMQORrRLvyrkzFze1ANJTOAEqpzrfce8TIgLSyMgLNrQrurTKZuq8yT9AigOxc&#10;m81kCJFjPBsPmJc2U7mvsrw3OLuzB+XV5DFxPRRCWeT7kvkiB5STZiSPLB3ZufI77q4GQUHFI+70&#10;QoEtwmFcFOZXzCqZapSj5svcun7RveRH7lZQCid35HrorPyCEx6l0nnOFi1gdjbP95zOdDD3tZBB&#10;hbGR7yyrrKuUTVkqE2keUUqINBC/xnxyf47j2XFtvHopELJzcwGtqb5cEhSQLRxyUfAQmy59ueK8&#10;hmaufv4GDFgRdFhQXtoOeMZVhdSKiRDAo817u7unh24lFfGenqhBlu8aVyoUiQ2XPB50Ew/XpJTz&#10;u7arDxd4QKjhXigVCv/pPfLGVEK5xtKuM4vUnC0Idk5br3Do9JG7Tx62paN17gIvCsuHa0IKebos&#10;H9uzzNxiXUINDyhfFqwqbauda9gWOaCU8AtFI02CSPVxxH2lcbSHpAQDpXBBbJVbm6eGLDaDSrrL&#10;pgjk+cYczxwrVSp8efrUdYyMNcwJdOaqPK+KnMkurvEaj4cC7kpKbvbXjw2UXeu7GlXHZDiXW5+j&#10;ZC/rqmxOmf0a3u9+Jn9sGtPamY185QGtQ9mOOi5xWV4WdV0XOC7KiBLykHJF2Iql9Z5W57bs32ms&#10;R1Cmqp1+uVFvvCxQQhzwtGk9jwc0bGlDZt6CWXxIXdGl9kpt1PXLlzjd8TmDQh5vfV3vHa4OnTPt&#10;oXtQEKHsUp7rqqqLKl5lafSFDOdbPOAMTvi8rzZdXi7ii+8pYujBsltTeV2aNkoWdQjZbPGaIBvn&#10;Ac9hYJ2qQtgLatRNdRv4T2MzH1CxeDw5IH0AT3m+oGRwxfrKGTcIwSjXXY4fvBnVgAd0lS2MLyGe&#10;lzggLwqO9wGWcN7qObO+zyIOw660W1o4/vjZ6xirtIu3mk40rywjPQBN67xV9ngf10QPh0EjHMsr&#10;dQHHMbjRE7RsQ0YvaJP7bOh4OFaV6FLENBRzZgXn7IaoTkFnoWUf0FIZsnJOq6BCOuMjVD52NYkO&#10;NeqJQpavcSQ8gsamy+nOq7Pivs6pgl1NvCplFKK0U8bOAuVaMCFmXb/WZ/eXEF8V8qBVzTOmDpOn&#10;R11GGefZ3ot/WrWYfdDDG4ZL3PgNMGKrbLASL7XWHFDq3r425g2iHo4dCCY7Y+POfXCZrd3hmjTN&#10;kkRpUZSGVByyQgk3KzYB0ryGB47oCOFQfZzBSUdZSzMqD0iLbeDD9hTLxWP1oAr5yB2gIvX5wR6d&#10;irSYC1hEMdlqAYEU3SNP5cFww1WFIDN6PVgHBiKzOOKuN6pwm02hesnS31nIT2lrBzYoucpSwi84&#10;Yu5hqeenDOv9WUvzZSqUGbxGf+MUB/wirh6JAGKUYZiirf/w3C9UgfU3lAVsI0Js6M8tO3/RCxMj&#10;Hh6HHGeIhAjKUyycVV1z7yW9AzQiQe9AdzyKO4drwHaAuju4L3i9Bb2dzJ0FpUPsjsPfqHybafsN&#10;CGzsZAz/ECf8MIQBDFU8bz6Lm+/CILOw+09xpAY7vD5Pd8o/AIPfu3jPeMYznvF3g2GI8X3dbk+A&#10;6MFvcGj1ItvDnrAN/HuA8l0r4s2DV34R2ForOUJ6Tnx/a/pVPO5ixKuKkIot8gysgKkrfWv7ySPa&#10;sAXjg3awO/kVdwPxno6lCk4h3hWMoyv7gPTj0aFJD9flthLG19MjNu18zvqMw5MN8yyk+Rb5qvxb&#10;0HmTdp4c+s5LICVUSpXIEOYQ2OMKG+stCgk6g8tLE4xllH93HcmLLKvuHrZ9C5gsnaT965B64ELF&#10;DN8sBG94mZVKQ+aRSzsdgtnPfL5c2OnM6yrYB5BGyXwLmINNHR1PoDXoLbj2oDTgadsFq+YN0gQU&#10;1voc6SouN3t09Mows6XeYgoWPzvdGQV8YwI1wgWT9qunH4JWmXYF9BZO9SKqhqna9fuSDatIqpkJ&#10;59gUudbD1UGXgy3z1U+LNo7yYillhwfK6ieJ3a/2xBj2e7Q1W2FtN69l8HRZHXFc0qiELCObgUtr&#10;1HLf4IrnpziTWLZQdg5kSxv0WGtzIz6mLY8fwJ7Oisq5gal0Wxp22Cwhg4iljFJKFLDBbHWIkln1&#10;ubTuUKl6O5sbMDML2b4c8fFwnevGetwiEPJg3p+1lWIjaCEtgi/Y4La2VsbLPHGhBbN8qJR2i8p6&#10;NdjHX+aFuE42eOglvnomJ1mbNXWMQXCpSS8YVR4uGe1yOyg3pHxkEFg7SqO7m2kRE/AotGUtt+1M&#10;DT+GwBYpXOFv1KAzUr8qWNzJUr6CDYd9UY4jCCGpOPRTpgRIIaMMWToODWzAHjE2H6GGl3ZZWajX&#10;6a5jq17vCeqI9Oc0bAaaLJUbvQob7XITOIAWJRyRKB0G5QewiHKmDqcIudAoa3Vuuu51EdSCK56k&#10;ghAun2CSQ1mNPlTBGmc4gl04lAZBdrrIiNIPN5SO7ZjEvKdJ139knfa1QKJs3T1X4kbgKkiLN6qJ&#10;qNDpTmeoQ/nZrKjdXOY/JAiHKJ80hUJzKKZUZ15caFDGrM7Pc9A8/I5WnYzdWVcMDedJPKJ58ypQ&#10;czK4DKvcSR5KVZyUlX3xUq5yc5FxmUWJJ+WH/CT18wpzeNzl+OQIOqHDdoZHOW8cF7/H9XeUTbAD&#10;Pmt4sj13mpvSFtRcUVKHokQpX7Q0Zbn1hTySwfEFjoVDIb9i45bcSiegxvDI6uXoyo46AL4BrHR7&#10;el/Jlynfzi0CA79VsWmf5Ysswh6SwWhvCFZhv73rP8fuSvBnDaI0mMZ+yDPbvhItUO73t4jfCoQr&#10;h6GAYSva1VpuD+Cbc1+RRLadE6fJXqOAWzkMDk8HsHaXhZuTArITFM5S6XVIEfHtAOp7osxvQZtD&#10;V8166/uqrnJv9xCllpwXFllkf0FyecleS0fEtsUvez+lgMbMGLOOIiIGghiVzjb735C/hFZnbF5G&#10;2DP7HHODb7HtSnqncmyktxjlSyw283vSYG5vcYVFgmSOmNk3+5xxoBGN1+7cvPq2+lG8Yuw3gZ0e&#10;gIAQ36RdS3VYJ6rqXV2jjDKtJwpxDTT+d1xElHEb13eXxYtF5DwamUujz0FirWZaqofo7vEojq9T&#10;GJQ9dpW3cwfZkOFMwb7neuNFmctljjXlCI75hB5FLLaMhhCwgPiVsulVeCQ1owycU+1SNf722tFg&#10;B94YXiS3rT8y5doo2gYLyP7xXLr9WEQZZI5f2BmpyTCC89usw3Ms3uY6r+4hfpQ+1IfOfD3inIn0&#10;BU+AsOrN4rt81iIBeVmggBv1SyDOT0wcnrK28Bqf5J/ETM/vbseOSmAdFHIiUoR7basatssyvvl+&#10;BgGQWKBsuMw+0y/q4mW9If6ENYX1hDwerdEzj64xahWtcywhru6x7q6eK3WghuoSCUxrrx0MYnWk&#10;rKg33x1F9Cq4ZG81bbBSvtyGlSmqFwV7/YhkshE5kMRUTfwLGPaGQr3O6nGohn3XZy74V8/VOGbQ&#10;4w6ub6eyz/mXO5lFEdV7kBhMkbs/OmX1AuaQOQpZ5EVG4Rh+5ScgEcaQs/+01JIZqSScyuUUyuf8&#10;TukWq4UZFNEgzRq6ZVoM+bKWfugUPEA+4pDopQ+Xx5zNl+cI5atK+7KERRQGWTxweMrAARx+YFxD&#10;a/j5szWJRZYQlzhq0IW8Z5Hs7AydDTbAB6rdpvmk9XE8BOYa5D3jPBG/VoxBD+ZQPHOuZlGhCwdf&#10;0kZEBeJYPHCYKsrpkfCYosM0dKimkTcrLCRJVG7oljxSRWtmEX6ELiR5wOaezNnqWmZ+J27KISoO&#10;PLpA6FUWNfIA8SeEWJs1lFGqMsooJcRVZsBVqrk5VGSzeaj1Hi/p0HLM6hmz7PVgyvardxxyKpM4&#10;MnIxgTuLey0EJqziNavfsPXjfKGSPEosNjkEgck1C4NQIUNWa+g/5Dqvaub2yrhFs83k1Kk5NQhq&#10;JwydN+4pmp4udnoI6nR7Ho4fgfIyqgktjgSwKONRE8DmEnuhiClohfcA6O72ECwoJAAGcY32Rhl/&#10;wI5hFy6CG3xXeDjGhSsOtMqGSFfexTwFHMaBBuAwhl8p/AeJsNko4dxKzSKSRnbJQypto9RiZnNt&#10;Z3Awu+94nZ+mgEjCzSKMrFEaVTkVkJYRRURgIwVE/P8BlQUl/Bw985z9mnctoy4Zs6LLfWc8g0Lj&#10;XW+bQ2ygt+UbZfUNQK7DSd3KHgVdrUmaApBBZvTlCWIbpFGsKShjU1tQcdkqq4+NC/qNOchwmXcG&#10;pkLdEGfCZjxsHl6N70C909vRyq04rc6XbMm5l9HYcCaiVBXiZOsD/ArSY1SVeY74mUPYVuEP6Xzw&#10;OMeZQbaDi+pS4wtHOXxflhKB030pp4kMCCnBjtWznAhM/5dITDUl1ZVZGfpCPbJGfzVttnsiWbT6&#10;IhYJGPT/SHtPABQutS7JeH7lBt6UCqENhUhwxAvH39LaSG1BAWdZwhQmgndVwAYg7p9EqB7h5+6B&#10;58ARQkYk5yu9HZTRdkaZFCeIRsfM8KaUEsZRUyXs5yYizK47djvXL6d7dC41cn1TaNoQmy8InxBE&#10;qJwNWiglkwBUZdQUtnzlXyKLqC+lcXqIC6zM0HJ40zVPRZxxxZQreGTFaV1rCGd7Uz4XgkcFCG5h&#10;yb9KLUuszFusy4gveGW5HIrLEWcxJqhu/WJWm+9pd5D1ViZAIjkloe6VDvmv87S9Gq5heM62J3Zc&#10;LDgEV0rNuVyGOfNTOKv+2R119ntbRiaRXPwge603IbLg52YUZ3XABFoOoJwxb9nlo/V6aRFZyWCd&#10;xN523Pw09HYuHENIXMsQ+uazBFuIWZnBny9KX0JCEiB7un44xlIiNfx7w0K+cT1cRoRlFABexJOJ&#10;KzraDRNt4j8L8uWhhx92P+4h3eQ43jtDgdYT5qE34KbqmK7hJaIppJ6oNX3VtM3fhL9+3UiCs0EW&#10;FvDD3/TS74ZUNRgZRA/0K3EjSTuSnvMC3+g9rmD6EL8r6894xjOe8YxnPOMZz/gXA4lgGqD2m0LG&#10;Gt3RZfKrgRSUJfw9xmPfiBdSwqdqsf4B6IRMtzpZq/X9l/kpcq7AfHnqQA9e1/NnIbCQk0X8vQbd&#10;y+S+6RJNroX3NPjGhhUOaWdnZxxzP1HK+5Y1eTy+QTVsnEMJgVhIFjH967ZrfPNs9IfhMSVE0fgY&#10;ZwVEKMUZ2KMSuqc103JYKeHNJ34TeHFZRFxYlE1aYtPoOEHnrtbEER5FaPB2NPH/PvBtio3Ft36A&#10;y9Hci4c0RU1jZ7r9/0bINwfd3jZc6cdpWdcYD3jkdWWZ+Za4mvbTwy2mXqhbEL89GBuyZVxj47le&#10;lPV5VZW5Vs6O1lH4cabwIRbCZNXArXLODAfhcqlyw5FNKHCZK+cNTkMfjBvab0C7zOpvjSbCnT0L&#10;JEY7f9j12nqnrFXs7KGpQZVGib1x73OlrO7cNUQAR4EGvj3eaRYRuIbo0vRyfeH3UKcgQ7GBvA0B&#10;CkuDiLrjjNLt5fY8JHlrEXEUXKpvLeEgu61BX8rHxc2tRvnm6eTIIDiEoZGLrLTWm3jNhlqrODsl&#10;0n4FsFFlcJ1v9Ykhe3/jYbksW6a1R6U9VJCb7aqvmiNIDEfNcX0QjmngrJ++aVVZ5ZS/6Sg89vf3&#10;/3DxqitH5wSQkBmlZpW9qO3iwXpYcIu6quPS4uwgLSqWdzh0h7kyXI8p+JGTmjraU9iha2fPArrM&#10;hjO/rvJP9CTa1+13aZgDO27ZuVyWlTXU5vwiqvSgnTmfruTE8cJg4fF2+ioGF1cW7YFbo8xmVWVC&#10;bTItq1twifu4Egc7mPkQC6pRyAv8eT+3OVIjkQ55FDffh4GZ9pcUYGa2QqVU+1K9/quSYUvSRX+C&#10;P7LHssUynlSoNq+XNkNeZGWQFSHwa1/JauUh27rTUD4c76c4zOApTGXsgdpweqtdxIFVa+Axrf0m&#10;JEr5+Ej3sqSHWuFKI7DFocqqWbstyGypp8BUbQnQ4Bpq62px0OVQFhmxxPLF2R+8AUgsX4PKrwaO&#10;4/Os08q2L0aWpR4f9fuwMxUs5tpq9X5ZHXRNGiIZR6eVR6flmqyex6vMv1TC3FdOL/RhnEJV1khG&#10;z4YxjvnmsPv6InKMcpqzDcZd5NswtEcIETjAT+bQoKocHcU12eW30WFCZfXCmRh37c5lDhwOtOOy&#10;By2AdBOu3qUjdv3L0QKMT7WEUKvKTbnB8UDksJARkiJDYrp4xJccJtQcHJXOHKC6CHtXv+URqLPp&#10;sdysb6PlA20o9krnKvdpK17kqMI06ivfktFA0yVEwIMXObuHYyGNehOyvV7vOwqIE+zFxRqB5jKI&#10;VcQTnP++Pgqwbe6dlC/JkOtjNdM/ZLjNCFI+bMq+WlSbRTbUdgnCliVEv9Fcw/UPBtlyxbB+hEEX&#10;BcTzKkf0518XWR6qmmVk8VIJm8t88uFEmCRmpYCzdNf/y8LwYL3DQc4wB9XVUa+PBG30p8n7VQzg&#10;QXvI5DzHYlYrKqT5ekKhDPxC0cTtkcHyixQRDxEyH+lzjkvcD1sBoe631+NpyB0zRsUscM4VHEr3&#10;dalCvNEHr3K0NSwh17uT2RUnH1i4sRjjhUZu5vpWFyHsodo8jTPJjsdNaWA1z+TWKyrLecMsFK+O&#10;oziFw9NTLgyZTE1aspNA6bz3szl//d5e0K6VhfrlzlUJglf3mLV1BT388A4dEWEnON5ZCCFpZpU3&#10;ZbGBoIE0ylDiZqCuXNkxfXFCpiwuCpSrHOVss07LXZs7wyv/2FBb3Gd/bBVcuwWv5TwCa2e56CeL&#10;x2uMEp7ilzN8tmIRUcZYSpSPBSTmd/1n+mjVRgDMRQnHkIgdP49vLJLZu3nMm0PPtl+Frs1USw2t&#10;58hITjUTiBDHA8ZHl1hKF0vImQzzHOGMRMa7OTMdNEBDS3A139CchRJC0jFyUMowT+IQ8E1tizSm&#10;ncUTHaKurJVfokPh7AXhUgpHzLOE1sJih3XTzjanGnLIJ3xt/c0DmQaZho8JXxkzZx2kIgUqbruZ&#10;8sirjD8EiHF6ygmszFaiMRVPCIyYR3zujHXrZiJJc+Wj68g0eihjEZwy+ypr57CHBa5c2xcyz0eE&#10;KPYG4RdK+IG3+RrVlFRC+/mztZ85Cv8zzIB+3Rnsd5t4yRUn7ludyxRCvW5Wzuo8d6Up1srilBN9&#10;Ilg8mckFDiW0keArmmlgN83JRCE5LDHjVAYuFilHLTxryeC+9YjvAwcAa1UqV4KObb9Bz5cfsYRx&#10;rDMpZHAoA2E/nFCFLF20MLtQn5+PczM5wL2LIg1rp9d7WXkl02uyDepyqq7fB37QOZx9BfurT7jQ&#10;aTgzVf6eQmTppJggkFeZMfZkJdn1KKBcYJaPU+MukexXPffpWqY8dakfVUKCA/tDecrGoqJECYND&#10;XJoMdlW8RwHXThk5nMAvb0k1acwMCobra+PMR05tDeErTDbj2F64mB6e++hijYFw6/zQ5p9Uq+Pq&#10;0h8jS7bx1lbpQqOI4paBL3JHPCkd5yJ9TtdXZnURVh2Gqjh38KiwEtNF/EaEHUZMOlT4xurVp/+V&#10;nr7LlLOxrkR7iKosJdxCFCsT4mIhtxsFNuXDtdi51Fl7lWvdLobzp4pyuJC85lcumDYnB+vunPVf&#10;kueLFDL8Aj7gjxwiMMQVjhN9DCoxl4MGOE2F9wkoLriEB030A1p6H4AdZRRngH+2M4olRJSIApRp&#10;MpdYw9OjNc4OjvPTSSDvaMaloEWFDYHrRs/ohT2zWmbICSqXzT3ej7Svf2SAi6y1IifGqGINHCJM&#10;qVAa4TAZbFYWIXELMaxYmvltXGSWMdaSY2P2zT5KuIccQi9rdVh+Y8241gcw4IQUDWM4b52aqyoU&#10;gFlU9QVRbFwPQ8oXmxwaUxOnVQgifWZ/nRNwgTk93Feq676xedtenWCNaDhcnC1dhC8IujqdT+9p&#10;+aqi5lLSvhqZ7BKhQ6zMMgWchUTh4E7AXyzjOmePEoebC8pVYV0q87fgBmWEvgvL8CSu1cqL/9FE&#10;v3yJIh5tY48c4u80TZ8Rh8fyoYDJ37F4x/FWigQ0HdSSzTvjaa2PwvZNYcae2d8zuZ/7GHptBP8o&#10;oEywrvypZAHpKrOmyCykVMTPMDS8t94Mi5gKyEmFSmVqUNS2ezHyc98NhYhQ0xur0GbhOEl9Y+Nd&#10;5Y+kprCMp2sjkx3Lh+okDAqFuMC0V10KGvUE+UTutV98uhLS5+m8av9PL5M83iGSD3EOeCwhcz3G&#10;NkgAYhGt5yR1maNuZqSOHK5ymvohihn2XUutDixyHx7+G6v0GAhsjNX92bKl94ZwxpylzmnqdSVT&#10;rSlLWuyq/C/XjkmXGEUUFYorjgymSwx/hAPmnNfi4sLV311CXGWkF3n1liuhlUWc6P8S8StNNorH&#10;+XCnkgbINU5OeVdW2o/VeGaFa7Gfy9RWNeSt5trrOIVsH8dGqP0UJVS6zmp8LZJLESKkiNALFxkV&#10;JdaUkiHiEZKAZA9Zl5sC0pWcn6/iIhOXerj4iskAp1E9jc/LLrg0mkLgYJGpoUgS/xfF2ijMZhFh&#10;b4TDpoQIXKM/YS3j5GCWrt/HxXXK5fvB0dggFDPfH9zscH0qy6riTV/Zcg1mGgbnfVV6MkiQRQbZ&#10;qCrkUBj84w+TOJxZQT1ZPY8yvGQRWzrPUEQO12gmqH87IJMiZOv4LkRf7DtGwU6qly+qF6ex6Sa2&#10;K/F+I4nEyKFptVBCVhOgqSX9Icq3+Npr/d4FgxiTOSktzjcWM35Msc9jTyEmlKDGVjlXP1mrEGrH&#10;ixwjh7XTNS75xbsvx6ust7nIIIo4I4sRcDkMXuWhNqFeUu3whb29CElkvffvQR0ytgIZvys321Ae&#10;vgUWB9VXKKRfluABF5hORTJ5XmVc5/ozLjJ+Z2TFE1TkPvuoDmY6ly7j/bJ7H8ns8FIGvhDd7uNj&#10;MSWNXyghPIBlTGj3kELl2jPCSfVEWpZ4neUaC4WxqpBDCjEGDGRQenitRxqVoYrgJfbs94dNU103&#10;3FPCSTFwP4zm1g0g6/yzPStyqwzSlfkcxjp/x4yeVxmFHE9fRhkl8oIxLNbFYLMuo3xiDYfsg3ar&#10;NdITq/Z1pt3brGyamZx5JIfmI0oZVYLcdp3xa5kfal8gfs1NJWsYkUPSKD7lJFYTgGUEfxWryf4M&#10;SIzGuj9EETXyHA3xDF+/RnK/54ZhKd08rPWIoX+8PxAJ5IwsACGiOsYlQ56nLTyvzcvap6Yv8Xmo&#10;KWsIbo5G7SFI8pCi7MtSCVyYhVPoYWqU62uDiNiZqvDWBXanOfjpzJaVuvfu9RMg2ROnIytIFQ6s&#10;ZJ1Qvg8sUjuPK1WJV2ER5c43zZpz4FBmVr+bYeR/zHmvXLaDC4tYSmbwJuOdW5HeHvThr3IpGtuH&#10;HogW6RtcuR3FUloEtPTL7bdKMcyW/gqQmJqJRYQfUqvXPCicZ1stolcGNorr1UGHiBeCdmegD4Gs&#10;Va9aIJCRPJcUezBSDZmiHFc7dyU8GZyfDf5cjRuWUD4pYWxZYl2WmsLGGpxSsySGTj7lOASo2Jnj&#10;xcz134Qa3t6Gg4vHJgRNHZ5G5fCNy3qg9IrayxuPB6B8DF9JIm/qjxJKGaWxps2FT1DA8QpB2nJB&#10;goxjN8IS7Ldb8Td3/zxclRGDHb0/t6LaqI0GccBW00hMCQpiC6dwyEI2i3ZY5CgzNNnnnPKKLNnk&#10;vAmb8WoYco0rfGje3LhM0GMLSFi9HvrKIGzqnrMJlvaQS1zSqbB0QuJJus5SU+BTSo5nohKlPmev&#10;WpyzPmfhm0twZxfZYYOHa2gczSMArVjXVogelO7zXljCIP/o9VA8GemQx+rMyxxbRDZrxhu8xz0X&#10;WlpuF3VQ6jw/5yAnVCRnZzg05qkSFi7os+yPDnG58hQkJoPNAJvdFfkWS8h1ElLburVdxeYGIVGb&#10;HXU521JqL3MlqjkL50P3Yfd8ehB0BwF80Cihy6toa4DU9tWswMOFRWQlh93PUkRTabOe2htgYFCy&#10;P5Q5xGX0nqkznT8evkV1V0D3rsKgDhe8hY+r1qR09MvxMh9xzTRA7tAmtZkmkSU8rI7NsaSLqCbn&#10;OcRXsf/a68zOIZli4Z4g0BaE2vkdVLy9rntblMyl4hVO9TnWlNj4JQVMl3nOwCjuI110HG2FKgIu&#10;JUQI/QEu8sJwcNU7XMMDGd6RRVJrFyzqCasK63JSISszvLKQKGARZdnIOZTwP/QsIBEGtabpRxiT&#10;ohgwqBawfZy9vhVFlr02XIFd76nXvNMbSkf+hMO1soollKtMHY5b2LmS0QxSWXYoIPfmscJp06GC&#10;KAWJ6Q0LjjweSCoGmV1sny3D8loTm7HHJjvegB31RNyKkLgtfgXefJtL64WuKb0z6kKuGXJmmphB&#10;vIKD7+yyj5A2p5k3vOOg0utWOlQmSojgi0XMpS17lvfHh9WeT81ftZX7gZVBdQ+bokwsyvIkFxkq&#10;ZACxpLnweQZeFGuzxF5SyNRHTx0yzG5KGL2zRR67avVLVBWmd6lAr9uLceeJwEZ7CBtG41ytZ291&#10;2dxKM9IopRMKmTOzhLTaqSvAO4/UvRggpokHixjMjXoCnsAeNmu9KyQXMIhyuzwpIcrHIrJ5LpZR&#10;kgGOG5DawuucB+VqXcISTo7PIqaW3/lO1ydn28t2+iGD2ejJ2jDt9zA1KN571pOS+bJ4FOnykcsc&#10;LaLX/cU5B3f08WoBUcQnmzblm6RKvDwHNX1B9axepZbsWFFYRPYus5teLjM5PMEJBYNgKOMNuK6N&#10;fA6fHp4+3YnJbsweXMH+IKuQd4SNtvg8ehTJA5AGSNtNY3DyfEdz5C58bzk5gGcC6hYaHyfN8UAw&#10;fG4n2wmFW84qu67CzmlbSgj+/suxGB9QWcgiy8h4/1Af2rBmwhujb1v1fEqMDe4oH/515b8uuKuL&#10;YF1w8cas5FAzl53UBay1ZFLMmXkDWrDo8yPPqSBG58c+2L3L7Nal9+OaWpNDHx4Jt552GnDcIOxH&#10;CCVHi++Z3puNOjU5oISS7ZUVKrBRQ6tDbub6Ob5eOmxv9hyygPlNTD4Y073VLF/I+p+dzobdy9xo&#10;dYBw4vS9hIyUZOlXuZI7+Vv/qvJgV+UaXFj2s96GOy7rvTBXTy8tHKe65tCZIUJRe6xWQ1jkyl4I&#10;tFY5SJsdvk5bV0KA0R0BNyeREd9F4XWcsb5wzLx17B/JbKkQpGpmnkodMgLkXCS2b3nT5Ekso775&#10;Kv8AyMUanKGOG3gZRKUuM5/ZeocokAHWttHLCLY8J6iMEXYgl++5mo8HKssqktTwmvMqunh2doES&#10;hAAbw2a8ZpLPBIoUbv0sDDI3QLi3bFAWt04PJ20g0sY+ZTwaM9MLTxEHPg7grYficRwu8t4BeIyD&#10;7s7OYqmiHmRX8B0jdL8ZrreDcrEHbAALjWsYzuKiZNdB/n7UxLM7gQJGuKUhyOTki4tkX64D7uMu&#10;o/MDIDlQgL5Cb6mrVFfrvnqzhPRaFsS7CcH97PXxBKTwHILkHbj1we3tQpAk6tB3+ODvAC5yxqqM&#10;yqz6cIvpKktZpwuM7PPXYACzY3gTc3aUjMt0O5+/BotLLrzhJU/PfxFu/np2r9HkcDe+8psBpaKt&#10;RjG/7U4FT4ZbL9+E45jYvQu/mUDvwS8o7SMjhL8Xn/8qPF+afwGeL/IznvGMZzzjGc94xjOe8Yxn&#10;POMZz/i3oJDx7q0qbz3RzOh/F6RP08hqZxyzG7fPeDguWpp9JInC/Cd3v/7OiC2U97dT6taB9OEY&#10;qs8+4a0P/7a4whmeplduITPvxBHn4YKjFy4Gv1tv7E9HPH8+ckD+NBs3ctNuFnj7O0GK/DPKzWml&#10;Anb53yKuP6aXvfod8YMLeAMxQdbjBXsgTiAvyr+uIbT2fnMGdcf+hACBJEitJTg5lw/cVc5xbhr3&#10;yWx89yTmWu4R4ykeOG7gqfEjYizyIZuGlMQcuUoVl+zxuTwC4O8GBqt6Oe09CL+SwnjCTwghJB5x&#10;xF7kidqD8uQ3kQloGdh4FZ1vXb7nJnzvgmi3MRTsh79kNYMnLKscTI4H1hQXnxcW+WJE3Mo770Tr&#10;G9fGuQHQ54+VqI+D2W+sS49EPAIfg+a6a9b6qjANeSLIJD48w8vNJyYRX+m3vn8hjZ+IHd5x4rsK&#10;zA/LAYQVF+bac3zKAfHygvAGL2w0F6cgh4pLLXK+Lgefx6uXpCmPvuNumUTyuyIv0gCubxxQODp7&#10;BCwufNrKXFgY7oCldehQBpiL8Jo3UY9g1JZlVXLNTpBpPT4o/yfqKgzi2gjfABebckzr+nStbzzi&#10;XeiRM9FAje/7xi+Qj/EBoXKmqsr3/DrEps22J3PO5lVZ5h5cQXyMo7lokAVpXIEQzzNnfFUZWk5O&#10;ScSROj7EG+t8S4lCVsUph380E/vG+MYzvBdxNqz5wm945HdMvD2AP1fWyyrPQSDEZ7IzN1NySVQD&#10;boOmT2YNRlCtHeTqnLZc7RsqtPkcp7EXlUf9Nr7FmyugGj9+7kMsTxkbFDtxLPiPou0q8D2hbR7p&#10;t2D0pFZyz7mqBk8e8ts1OmCPEvwK9ig0LQsbGE6nAonQIWuy8WCXJhL/PFeo87l1Ia+rlnbr+DAO&#10;23t8XWZpqjhlosNJYz8JrDNkQj/oRkYReCdviiRFBifVqXOfcjoLmDQFA8elldRxdwlPOTjfxTUU&#10;6FTwhwcrToXKpCm0YHaPM8LMfLutbGHxKu9sIxZ6XKhRLZl8aQp5nlmuRKcQlwN86co7fiRQ2J3q&#10;/nkQTYngU3GeeG6daetB7kEE6mRVcJEW1EbD5akoMeUW504rWagwTYytOA26zPE2USWYUv1sgYZR&#10;Z68Kr3wZVFHh8BpHxFdd9XFShOvM4JVXsV3sF6En0y8Nm4Svl24K/DdUJeGys07VYSY32s4ElVdf&#10;td5Te2bo3HJwh7aEFt5x/eo4i5OzxmUaLFcl5Az3Cv/zYFnrYQiDnYEqyiFr+tfTXIWyULzhAGp3&#10;/F6ghy+XZ1eLiOch4+oMvyrNS5BvLxEJpyLdAvyDEwlxwY3JVHuRMYt1DvLTrqvcUbvTfvWq3a43&#10;ILfyaA3sxd9EIUmMf4nOHO/j+kdiNd9k+tjsqQUu0KB3ykpdNFokgeJfYHOiAYmPIxTbPAOexK+k&#10;kVXmsGIJpgo3BRTcwL/ikQYn9CvT1UG1oUuF19ud6j3q6Yuq4n1quCIAV1eTKfeyJAD/EsjoiMac&#10;K9vp1UOt+qjBasbCwiowqIp516OxHE1zitc2IFZKuxEhNW7/ckg23pY56rdGFLRxIVid5UeXZbXv&#10;9lQorPPwqe0W7R3Xck/Lo1Snp/KQFlaI99QBhD9hb8woUR5xKReuBYdwEg5nm8tI+RfuEiTujdai&#10;d1W7U3yaE21GPrPMvufOz0QyKTdAJJhc8/R78IwvcCHITJusqizvuKEUo6HKquJVu+B9N0hiVcmi&#10;ZUeyYBT44xJwibRmS/LG/KWl1wAkLAyAMq58utllYA4S4e8vmQwGhJ6dtuIK1oNBYlQKWT3R+p5P&#10;iJMrRRqTiSgZlSjL28slk41h+FS6I2XquIY7AOrGKkQ1PuLyb5HCE6nM5E7IJGOyEETO9WfSHgEW&#10;lbh0LkHjTJ47OOmwODCnbbiYLFtm4Jdy6J0LyOER0djTwKXFB2+B5HwHrZveBPlZB2cSYLorj8Bm&#10;MRTmo9FlKTELFRg1mBhEJSZ1R3FlCuALOAQijSMex4h3hgGKXAIizus1vIMfonRv3QWMxpvBWaYk&#10;eI7BDsrEpqbbjffTg23pLU4zjU6NO3yYAk0irBBKOfW/gLKHYLLTasm1UJ81arOBRBidkECpxdxL&#10;MuS9iFCP4wIuEaSn2R3TF5cnBGZneWMJwpfVW+WWGHsjzdGVy5GAr3f7iMJZJjwDhSJEuZXK0zvh&#10;hp1b0HJV1P6N1y4ZGde+9k9XOpX5o5UDW2VDFWxtkeL6qmzW9AOowXFFZljDH2GRzuTDibgUcDSh&#10;v09pKzfmkK0w+an6ALPB1Nr03ScPo3igDtXQ9ulHePMUIAwK9wRN0rfiFhbLDdl42GW+46Z30d1c&#10;ZKU0xk7838OSV4jgXMnI2hRmz3v3Pt3jQFRI+kBgWi52rZKwEAxOCDGBVE3QmNCQGOGro7m+NNMi&#10;ibbv2yGovRWHcBRlCl/IpKqu5i4/AZ9btOmxsnpZrI64zqNosXKyjW0JGSIO5CF6BhSqQbC5g7lf&#10;3pbVECOkIguPVCMBpxwXmYy0bcVFZhpbiM1JWtM4gRQKjZ73U4ISTyr7JqjXB0btKYVwy6kuvAzM&#10;OZeOzE7GawT9GtCA6NpCcmTwKot4sZf5LexFFmF0LNsKDvVK5veWK33JBoReEV2JcIc/keDELRnw&#10;16Qmgi9fUJO38rQoU8R4dyRC3/A4Cylqp/cCTIZxW/UgqC4icOd2Btki27Mu7lsA8EdCXC/oWa6r&#10;yOI1KZI7NsZKZSlRe6XBZU+5XFVBOb/+6SwvmnWKSaFUY+EvtiiU+EspXiRwrLkPJ+NbJ90E3v/O&#10;wyp6rivVH6pNxPBad1uaTeMKyTmM9d1u5Nrp/CjIsjOXvo750fTXooCIGaQF0+WyNhuSY31+oQqH&#10;uEJWAkI1bu7R1ZhCIU8eGRTKKu7RFG5Be6jIJ3hkhWYwOFmJIyJ13EbItkTip3oQorMdj+xuHdKD&#10;e3lSR/x9jMtdv/PiemcDDgyK268H2iudc9l7PXTZx1Nt9hUXde2XJUQ4UZG5YWxDAtcoQipQbrwB&#10;fNmS4Jp+mWQ1y0FP3bAt3t6koW4EBNv4bocsXL0vsqVe+6/2n5v3EuhbCG+z8JdWEsbdw9L3qlbM&#10;oWnjm2QvYodPUFDDVkCehLHBHb5nbUZl0tbmZVx5NSFxx/bABGQmzSrpHyDDSCFr8NYH7pGzSf6i&#10;BZS9xJ2f54NFSHOAb9crl7iUiLZADmrC/c2brSFyfvYLPfGCXXdB17PcTF4RXPlWu91iA6oJC7CC&#10;SLsWvQ5dpGLjpbKnkRgUjwwNxjV3v+Dn5GSL9rDEAziNYc10bRbiGszPWzxaa3dzdsMg3cuU2Wr3&#10;s0vnlqXF7TbEM6AKW2B68IMpjBWCj4MdhIOqHZdOl7V+4WgQh9lX7X1EuB7s8SbASBSsPsxtVYBC&#10;WYg6QSoxCByrsJRbRpT/FQ7B1VZ+8gV7H3gfPugvCjH/hOhaxMcbogmJeJgnfLrx2C6oNNDdG6+N&#10;gg4Hyg5XtU5tiLdWwtYiO6XhFH/aGPdYHjjp6h0LRZ8NH3I8y3Caq8C3izmk/SVX089h54ranr4g&#10;gYlE8ifMxccj8chQYFrOtqQn4RYkfpmqwEl7wqBg/rM8zIsMrfVcFdV/5gpJF91VF8AhrijvyBgv&#10;P8s9wSJ3A3xefPZLIN2Pvtgng2Z93e4Z00dapTqnuQ6msqameMBFezZnTNOs5j2icBQYnvLW0Wm5&#10;XahQFCjVmQc44ZqYwp9QSPMnDO7SAs777XneH3KEz+By82AJ13I41z+pkax3F5G0DFIlYkKVgNqR&#10;/6rFpqaAkuUF1GftMYKXg0y3YPn8snmPoLCq2u2i5h1U7BprcqPCGNKMqjEopC1MN2aODa5cRVTu&#10;Ygj2powgb0AbCYQCuVZwXDE47sovb5HAyqCDXn2/Jh04+hBS22luHpLZvJYlPYXOX5D6jdFcz4Hq&#10;uo6HH+m7UFTQinXd0psPECHO9bM/weVONyoUJAoTiWyx5u0fy7V4J4EY0ECA8CZUH2/IDYgNjPSJ&#10;94X3kPuhkTPawBE42AGRlHvjVDCh5m1BEWLzhk8IW3W+URykck9tRkQ2J/VzEGJ7JkfIGPO6W78I&#10;/ULOknehMR/apYdTfv369aotK/IY+cNfEiB2YmiNP7mZRXPzl9jQJfI7aSQo4YtQuDs//xmVmFSi&#10;3ibljTBn5uZAYXdvPUB9m3O1CzOHGSh9X5fqDrMHDnk2pPLnsgiAwVXkI0Z1M/VH7Q1s0dCUcIfQ&#10;4FyX49uC+lqWn47olRuQuYmqLPITDqMIGV2XJ1+4LrDwN4oBYxy4vb3NCAbeV1gTgDo+8M/gUbtl&#10;9vVp3WnVVXEyZ5bupCb+i70ENJY/lUN8nQw6gBN0SO6q3Tnw0/o/yLBd8da3HJgqveWgIt3kWCC2&#10;EA+iQsSDvONxs/Y4GIT0EA5O2UAIMK5RTTci2Gb15R18SRlJJHnYlz+r36iwvpAVf736w/JuVByB&#10;I7bwvNVu/U8K/2D8QEqZOHMkjFnXe8tO7ozpL+1fnU5tasR6eAZTHpZdX1sPDulSIoGRw0ggNbjG&#10;rpOU3xFsZ8AGDjlWZLYiRP7ohBlGy6LuTSWOPMrt+SI0e6tliNh5dlxmQ627Mk4Xrs+3UFdjYvDr&#10;0RhCzcYtFz6s4Uxx+d9eBuUqiJAUWsN7BnEQF6tkSvNAXSQvMUkOwZ+4EQGcMkTbNNFEE8g/KI+1&#10;eHfe78a7uyaQNd5Qgj+CGVaLA+VYOVTtnD5HkE8ttdeCbrX+6MQhSb8Yqf1N7WmUc7XrPG8GB8q0&#10;5yCYTlGd0njh9Jgy8+zLEtEhCEyZCdEwyGYGYqr3hF4FDgVmEMehBOGIeeMIctc4EN7FV2ruFPZX&#10;eCegzWBc9wCVuMoztYpU/Q2ykDTF5ynyuPtq98Nqf4/jLVGJtR5qccXbtEt6s7/RripEdhKswerH&#10;6ASqTI3/jTtJgCEEj6Oe+A/UY0xK6Eai/uRhG5WXDKYQRmwgdJeMIHG8vq73N/X6jN7nzUMW550N&#10;9j3tNUObljrbyQ7ylJj+SASYjdjscycY0ii9B5npvSFsHc5RTgshDkRI1uTc85M1hi9SKxOHrMLT&#10;NFKBbK6JJAL4GHOSGA0mMyiOxH5GQBgJBEhgqr3xxjpyKyrZKkSqznTdpW67oM5VN+9M3HX/RyMc&#10;ljJZ5+6rxRCKlnCFN8PLt+QefuZA6cPsU0dYEekh/5XUDi98ASN4Mq7IDU6PojNpdJg0SE8Swxnx&#10;xfNyh+vtxgiCtcTjMf603j9eB3n78V5ZwP4+HDHv1+YYXmtVtMUa/jwW/V8vN17WG4XcU/f6739q&#10;bPjQbrf5iJ93fPKy3ak71farJvmNeit4JJKYb6f70PAR/0xpCm/fyqaaMUhchMgP4pN7ioG+phLz&#10;b4T9fdYFuX/lBIaKd7HZDdU6eOysme7PWxbXVGqvdb/P2kFMQ2+r9eFrdYooEKe1cnD6x/ul4pXw&#10;FLGBUEbuzEsORYbJEZPHSOHpGv8mvAnbCJvUODLIn10LYzsCqYPnXTfrM9RfwmraclyeMzrsQYpl&#10;nnVbjP5DllaC/z2AssCbnKMioxY5Q39MbcAuOtduFy95u2Xe0BjcxTsHQ4fvSaFwCN54BztyKW1d&#10;qMFNJUZ0IwnK6D7/JBHZiETU8E3iQcYKBIVwHtBfF8EfmDski2ws55wqlxllQ+nPW/6LWdSXHLz5&#10;U8Alqx8CUAhHh7M5dBrexNatDou+qDZevXxJG5Bqvexs0B6CwqP3ZLBRYsIazCCSvBGLtIXREjZ5&#10;McNBxjK0t6kK04twINcK7xgu6J6rQ3Ykc5i2Vit7w8NglXG+/UqrJedPfgqDj/wKpiaiQlWWc9Vf&#10;9Z9FWEVOULTrouEubsBgDea2RmEN7WBTj9nsz6os/jhmJcmhpIhG1IeHdKt6YOyH181+JPAcNQLZ&#10;yN65Ut1zBPRd11UHGQq386p2MItq6PI4MCOd5U8S5B2QNg3UG5zeusry+ouXtJ63ZVyr27R/kT55&#10;ZLUu3q+NI0Mwl9ppxJXIJtnCLzFPGWXI0iTDlK4BqeMD/K/mzcwJfvX54R7v1MjmBUHYdxmiw1Z9&#10;Cr+ClEkHh0xZmhJ+F6A4pBD+pLZzTXKCoMxtvYDoIiA+2YVRLPAW8Sbydw0MC9MYTTiTk5QbJx1O&#10;OJKoPgICRBANDvf29J6CCJHH4QIK+siLQeKiUS3bUZm7BLOMqfX8mL9fzqS0AatDZ9sly8yGGabI&#10;PtPaV+9fSjCY2BPdiSVMIuQtw2QbyatgCNnyH5tcI1CTm1oMIDdmbY4cJhKP9/G7fsw7kgI0gXIP&#10;X9IXJ6EFFZbyljmul0Lf9ZXazBxb+rWdvgXPrwFK0JOeE9P2DsRBeXnFs5z3brjiXcW7uiOGfilI&#10;dDUJHvgjg7SFwuDRGiiURtem/wmQGsxKLDQaPNJiECBvTlg83t9fT/Gg3G+dBlCp4YGLDJo9t7dU&#10;vepaW2QDzih9X/GttjSajTbOjfoBfgFAoFxFvWGzsK9ZzczhUnGUz3tTGqXilERIbg0sgUCOACmq&#10;0w9+q2JHnjyNZnAUgY8z5ARSGAEGdd3ZaFXrDGgaFtfJIS4dcA5PcphugTzEt7vhAeyeA2tZ54v5&#10;z3pZZj2keJzItjylPlrzX4N4C3Jbyx31Q9contlMmCkY2OQcRW51kXOmNqdqkyUyRlaSKyEic41J&#10;lI4TAuSx67OhEHkdKbT7xav2eWrfmggKYQZZjfdW96BDRDSAG/ahwAUQutcLLdsPISt05Rd2EDyw&#10;f9bh02ka+LdOw/1exK+1HD0Rh4I7e2zzXZxV9rmezb2pvuqDXOVwHcYVfyHIRiWF6tYkMWnqNB9k&#10;tD+AcIYRIdzx6VEca72FmFCCGhnFCuvA/qa9d0IgKIwu2cwwoJaM7lyvdqUqcx4FKjJHvB7bgWnB&#10;S6ugZaqWojmgMpU6REWH3x42Q1ommHRl7Nn7gZBvKzkwSZQ4YF3gQHEoblcHVWyhoB9M0NuIE0u/&#10;qlutNjwIghfKaq0Y3XQ5BoQgUSqyhDTS0gCXIgENPHLUIY5HCtlLYk4rnUiEJURMDXeSGEQ4I7f9&#10;h8uQP1Rmq/NOH/G0cx3Oyd1TX99AgghtNA6GtAV+MMjNtkZmCVgrs6z40QMagpf5CAk7HATbs35o&#10;c+b/zonLsIH3dT+qvNnYW/cnoBB0sDO5GR5HkLWmyVUaDGENR01dJ+PbMCevjJDms9ktNNv4RYNm&#10;hU2DsV2BLVkkDvT1YQ1B29Ky/og4wQ3cWWnpOcIbBo6Mc5S65ATUr3ZdZwvLV+7kZlqtK7ekfCwm&#10;JN2guUr8VyiKILX3rHln7AW1Xs+CQ2+VK1BfcZG9zm1evmdOkZflp9288M2tgonki5MYJT1hTR61&#10;1YDBmJ0IfazI87u78wg625otNCRxfV28SRNY761KRUbo4libD1zI8sqhgDtltZRlCxlbHQKcuunC&#10;sXBakdGDBb2yO1VvORz2e5Y1ElaEsUkkg8EJRXHwCa/alWgg5FZ9/sK4TavT92WJpM/6UhVsHgUP&#10;5nPZHnUjA3TPsm2cCXFUVv8vjjCkBAEySFMIJXLgzGfeRtjo95auWAD2EoH68FASY2I4HPb70GGc&#10;S29tqdXWq/YH7TLNdJQTfYI+DIp32h+E8DqeH97Pm92q1qtO61ELB92PwHuCc1tz54bWh0Smt1qX&#10;1n40M0G/fIGoBq65uuyAKpJVdU58NVWLp9gDYmjdxDVb7LmLthAeJRII7eESeVWeqrlYlfc3U3K8&#10;d96kJGIJhUHeJTcLrg8vh+258ZIwIvpip7wLr8Gk3EXWozS48jyHG87uCaA3akR+6ckdCJn/hPwJ&#10;FdoYtfOf9rItbZEHpMV1u/3Hq1a9fTRlCCPoqBOFbGRoBiUBkb0EVmRoEBzyz8zVbF7bJ4dNCzW5&#10;O1QHYG+IX0Q1B+ZrtsBZlJ/dwgCZSfaa7V5BV5VRx1Wr9dLk7LE9ZNEDImy6RQaJdweKDyDiGra2&#10;Mo5nlUjw5s/LuD1ZQMRUiisF8CR10Mq+97mxZe2X1eF5gFfemPYl5C75EuKIDYYAPDdHMHxINMrc&#10;nNhxAgJjQwMMoojQzGwysmZwfc521ti6ABXCnzD9gMN1oDnQNAbvLlRvD0HNRVDtv9qtbc3J9vgH&#10;i548ypi/b+HqZuQt4j4fz+/ndyq46reenZLeq+MiHFoYHp4Vag69sYSEYx6Z4o08Mjg8ivMYySNN&#10;oegvsQdIq78okRxWnr0lxHo0hwgMtaJDERqR2zl1DJcGa8IhUpnOhyuwds6pS6feLGUXIex/KD9Y&#10;0IhU8Iphf3JEFT4IoZSFF6CLY1NfqIG2iGfz4d6hdl8qjlXfiOPVY4ZMkLv3+FsDf5KhkECCA6wj&#10;iQB55DhWPpBCb7SvFPhbMcexjQFKZBCdIhtsgztQVvkSSkQE7atSBTPkgi2IbubcoQ7BbqoluJe3&#10;nE2Dst9L49MJ8y6cZbisPJ2uqcwCZy64WX2wd36oQtnkJWnQfwqpmxwZllC64U9HLYaNN5EbqXve&#10;1Z8MiggBVOAa14kqXF8hhwTNoUAvfEJEDymWKmM3KJw1KMuR1znVP++DVqR/HCDnEMiGC/rLBxD0&#10;wzlM3ix4yMHtVj3t1aclZ1Cx4PlcNlu8YMtX4o9tOBME0pMIf5G+hFHHCUmEGRyrUDI8114hhfsg&#10;cX0Fl+0ciXJXarI+z4rWHy0/yFczOB5UDLyG+JRr3RifW1R55xbYOeq5dok014CfH12d7wfzFPAY&#10;jAn5SdB6yQdrg17dW3WfdI3cDt5ZWm2Ewyaza0g8ggrhj5tZ8dGjRALFFAqJeNiO7a5s7eqe5soi&#10;RQGN4lJmYA67cptXJEc7S053Wl5MsXb6E2JTdrLQk8MDM8BGssfGGzjKQfImP6eq3o6owguOg0Ci&#10;jqIfLMjyCauoXdrVSFQieSPE2DqpkNaQQ1wndDjOkcdDuub99ud5kjg3Z4/n9HYNWRk9s75p2IXH&#10;r2OqZ+CLjTrIK1O1ECVoF/ZZaQ1pFKtJi4hrDQfler1whtj67ljm5wJF22J6Z5cvXW9vdh0Eng+P&#10;3iBHjpMmGhXKb4wJ8QhTCI88HspAGQIcKUwgsqExZC2W8QxvZSwc/NbMu0PU0jlWZ0D4Mc4u9R2u&#10;3suSfSWmbpnt6BA5ksHZ3HC1JUYzQLYDYuGwWYu/S4NPK2CfBz3MfHmGwNZZmPhDl1v9wldV03hN&#10;NC2u0SiyoQYMQoPjhn/2gXIiHj1KGttKFie64lGbVa03GQIAjG0oMQ0fPMdekh4iKjhl+6FVoFis&#10;JeHQrLPRBikOLrVeQP1lUM0FFIjv4OFJKSw/ZkPth1yAhQ1LgHtt1zJkAqi5Y4cSQQaTCDlhAunJ&#10;iML8C4f7k0Im2TKihj3x4HDSLxtV5XuxAZb1GL7DDpbBpN0q3+BlX3C98DDMW6ZZ5QIQNvGmgPAw&#10;3vH+90BsyM6qGTxcDhFNIDF0y5nbY0u8mg3wuIk3gPWYtlC2UYSlTEgu/8vqCyAuBH1Skcf5CbAt&#10;LQ6JxDmYRG1rRojAjGGnu1Os1eUn1OE8PzC9Hc5I33HqVSd5XG4GzOrA455d72JvurnrlyJkFRPq&#10;kLlDs5yVeeaGQR/uwR769w6VFKRFFUpsDcrY2iUbhjVHEtX8v1F0DTQdyQgOxadIjufndyVViZAI&#10;kQzObSuuWsPlS8v36iwgtzufQVlAj8jO2VacVCuuYxBjGPKofoPOvDFSm3kv61vtsuMCSYAkXAgP&#10;S1dypLVQGJ1J4i6BQ7vW4JQjg1TiCeLCk0aGsSpLbPjZ2s/wzB/tx9QDcPgfJEVm23HmHRyFRk7i&#10;VNfDs4ApcNaLa1ciyi5aB2QvkRhfRRTx+6DH7gAWemcA1weLDfpWcVbZnPc6lCp1ITfpnTA3ylJY&#10;i2EH4/wnpndfTuJUbpAobQ3JpUiQPZ/GxxFwySav2OeJMC9XKi/2A2dicQJtj2KjBhPgacS3TIJv&#10;AZe/qidqAihBWzoEUGwAJgl+jmGh0suDBW99QGZbcdYEeBQOhTe2J0aUjAybJPmEXXjsx/uQlpgC&#10;iQ2DCfNxpCZbhrx2HUSCyqxm3doPkNIZ1V1iMa4juBK+ZRLUIv5+OYWIq7gsZKwaBFeZcGw3OWds&#10;m22vW4WY7ATRYYyxE3Wj6tyMLUwe+UMcH7f1ITb/MzIEKERWZi/TFiFFXBr8BK8u21zMwBRrAd7L&#10;6vXXd1DiVOfV6L+pxD9tzNxt4Ne33VSMP3CHepON7JIe6EyVONPcmP+kNbuaChw5PIU7IXMTY62l&#10;7R8EcjYjOBQaOXUHQfYu6/JnuGYE2ZxxyiWIXYEYsAoLiAXX4yyxZrmzG0Df8pvMOxkjgMFmFgVX&#10;n+ohKuTLC0hFSy5lFBBtQx3lUv7qlVTmsTOWCfFCXRMUSlzDqaDwyTIDZVKHkqj4z7tgMvfI8NyQ&#10;65Q6VRWDoIZcaxMeQui7nUOUDL5FDM8U7vrE4/FQYcv7QpoVPWG6ATwb4HR2TJvLyIHLHKlfvhD6&#10;71ttmkM2W4+8iYxYb5oZGM6kiAY5iuwlDqNFRGSYl96pFTdU7tgo89luX7j/U5adSADrw31578WE&#10;b7n3ZB/KxjcjtBnA3nwJYWUWQrHrPIRoC2Pzg4uz18tZlzSObGHJ/jvpik8rx3GiQI7w+uRkS5YV&#10;EDZZmznYax7/NO6SIaDSVq3kM+vm4hJGo37AOhaTCMPkWx7E0ONpfNhh28D5/7EWwxc3Ipwik7F2&#10;yPLZi013kelC6Q/mK2r2sO901WknDtnqL42usqZrJBEClMcPiUEq0edH5axF+KIuYz+nyn2wm5lS&#10;87CIDO0F07XhLjBvkTP10skhr90MvOvxJN6CyQO9uX8iFhvlUFS2P1hU5/BpBc7TrSCEQ17gXF60&#10;23XjUI5GffEUIX+wQXzDqsz5K/kxhxyxMYFNCntc/9FC3kyOxfZmlh09DyeQCO5jM7mhc2VBy6t4&#10;MgqnUJVtrk9yF0JcJNLh/Jx1O855f+E8Elo6AdUPail0S/CY/EticARYTI5MhF+H70CIxDl//CQe&#10;VG7pguFCUATGJTuyuNSjkVoaNrju2C+Bl8XJbwaSFRQvBHlUma6pmIul18YgctO+ApFaD5cc8lT4&#10;m76MejnX7ANxi5Cow8lBuJccAozABTnIDIhzzs4phxAJR/iqHButcHQ8is3gkJ/U6PE4lO/Szs+F&#10;hf24p4uPKynJGfWys2XI1iP7Yw2Ow/wWZ+wuYhOIi6mGPgdtBAdkDd3rwC2o29Mz7Bpk3bdw7ofs&#10;vdz0n5FFIpCaCkfxV/ps5z53fAPcT1uh5luQOCQgq7cVO3bdqnLaz0NewyWk0/la6eEmBmEBPAFa&#10;rxjDgel4Q5ft++w/covwIHAhc/LELfKAiayR/Qtn2YqQ8WMM15OD5X9USwc0w7pprDpDOMLhfofH&#10;0uwMntwgLC/COnJKDiQ5z7V7yKDqv2YdpxS1QXqHYCb6jgiQN6m5Hjtw6r8Jf49HbyfyzWSFzcUD&#10;ZNFcuZtt9GDNU2Go0peU4YE7UP3+AfbYZgvxffZfQad8HqyJ6kbSm1iklV4lZJKwc+efCZ54jwP8&#10;6Cm4Zh9XRGE7PMHOAiiPjagAmwPBG1Q3JmMwGJuFKf1F8H+9XvbRN/z9o2gcnS9JRIVmle7FjXJv&#10;zgKcCMfr4ze1VPVg2PjuNOoKzCS/tDM9oXNyXwDaVMnFFv+5QmwQFslfWApv2J0L9KR+Zz0u4Eft&#10;SQ3d4XsSjw/Hxbs33CDruCPo+r3xkMtPnUiX7hkqJ+xkeLPs3MJCoFfhTHuCcSDegXc/qpsIH/Aw&#10;iD9xRcdfATFb3JFKDam5CxnkQglyzNHm8eb5IUJniBMMP4Y/IF5B1SrM//7hNArG7MBTs/VPy4qs&#10;h3r1UJ1DhcMDMvwt3Ruyruh9Geg/AyMSeTtpqlDaESLgaqJKJzDx5G5iQ7vzzw0SRxj7U46z4vky&#10;SkRFnlvZ40At2ELU5UfQ9o9Bc5qPPV1G3zd85pGm8F+LEU+NMseLRMAWjoOaf4kKmxOVRzw84LSn&#10;Q+RrAfOPw+9+Sb63fPz8E9F5Q1FGL/3eNLJ0Dy6hsNVQFutubzAe2vZ4xG9+4Pf/3kQ+4xnPeMYz&#10;EhpzfdVs4/mzJX8snhl7xjOe8YxnPOMZz3jGM57xjGc84xnPeMYznvGMZzzjGc94xjOe8YxnPOMZ&#10;/xJ4PrhcNs/4BqgWp5noji/+DTN2fgiK7I80U6c1dQ+JZzwIcbpyM9nphtWQnnEf4ro9f0UK1XNF&#10;bvDwQXRl+zU3SYWtS9n8y8EJ2ZHBh/AYWkrWLYgU/nnPsj3/HjxiIGe7jG/+i3PqO3Oy/2/HmL5m&#10;7y5C51qybsirDpfeWuMCXN+ycNI/CGAj8sUd2Rs/3IxWXBn4gss94I1cqEBe/13xM0t35buap1de&#10;ruo3P3HS3t8E5GjEk+xAV7cQmF22ZIG63wcszX314MeWeHz0uCfz4icovPr9nfzHludxSGUe794A&#10;4fcnFTq4ZoGBtFLIDbCtH34Hp0dg4kpj58Yi3/b6t0GOduV48pSy4501uFoDva0QeCOJoZUWW/qN&#10;8TMLKN9F9ibENxLguCCTRSqKN7/7wgPlD0zZScVIWs2O3P1N1i7kQpDcCOI/8ZFp2arW8PdicLJw&#10;ES3/E1s9hKvI2wiy/FSsy3yHFHGimB1/vcy/Hf748RQKCyAvUigSFCaxl/RI3HCBM99JzVsPxs7U&#10;en0/Bz9EhSM2Ug0dMRfkpn9cQm4CeCYEpvdOfPqRvuRxq6c9FrcWpaHwUWV9KCgubsAT/QYpTKzJ&#10;A5fj4/JnqMuiw6uoq2Zl/IfhFyUxP0KFk2RAVKRLWGRtxU5kTXxyAnZuoLD7N1mS669I4ZOKEAdL&#10;x4Pw0hp7iUBABJhW05SNtVqLDK8UojX/FKUSacpNep4C10tkbSu/Yenlpyg6+eJK84YCI+ILsnfl&#10;GyafjPdL3uPiCSD0/bg6zjvb+LQU7dNgTAE4o9ugEqPGgPSvKfDFG/4BX/JkIeEPN5Ih3phoAjee&#10;6oMROVGmLLw1tizKkEX1AazF0ZvwGYSZPhI/M/m99dotdyj6LXHc/hbO7vhMcFnZqbyd83Kb08aF&#10;0OzJrcVg/LjDVdfhlacO1DwxLXfxd1pVzsYxFt9CJMHPyWeTqIJ7U1S8431cihovjMIXssj16KMY&#10;o1PRI3c8lmXWsr/XPVHvQS+rtuNecwLfBHw48qXc/0zILtzr6Is1xed97nnLQN5ZJy/jjScgRsaG&#10;QiNvxTXx9UfwJT89zfgO4OL/Kebw2y57PPF0+kHrzNV93gdhEWxqE+8lJreRkLdQZ6zblCS5zOGy&#10;HfYR2iQJgrrlVjewMOmgj0QpffWh/old9qGXuYp255tND05eqiwIDMG0L5U+UIddLumPABrWjm7E&#10;WM9bqfKmqF5eji5F27KCHnl7GNTxSHPq9tz5NgZbntyplu/E5w2iUfkxoM83FRl8DIc3lEdpl9ki&#10;d12wMWfWrZ+j+IznDWJy69nACqOIRFlzTVc6FAMBhgw0Fjlv3gvNMi22sdvzG69okDWvcdQrFP5Q&#10;DLI3WcF7/MQ1uh9yseJ7pFbGJ4hcLOpwe4uc8R4TqL6ICMGK50LMqNKwe5BeegCTLqN3EQfDOy7X&#10;Fehb3qQUU7dnJDHtPgjpvbEG/0QK4yqMO9WBPCMeVGqpu/Sl8QeBYMhM7Qf2g0WdnLPWZYvKluDP&#10;aMc7ODI3AXeSGiNuxCu8sxOoDTrPV12mTqsSIZD+2m6rRoCP5TAiUfiXbH4OpJCuhv1/eHGFuBgg&#10;y1OtBhBSP6DyHps51kdFN9IojhvGMaCQDdfUpBhJtjHwKMro44EzxTu9pFv8nBw14sGFat6YKPxT&#10;Nj8JMurHth/skhNtEwwqeJFy2X1GgMK7oaJi5vARypIi7WD7ZElwBDCMEPkx5M+GNbzpSKHzztXy&#10;6ru1TqkU/PO3ZMgoDD82ovDB5H8vUJGFO29ZiId/bXSpJBFCqgoaQQ0X4Q3Mooc1dG4VKgNNcVl6&#10;3lrMgjd5oJdushYSaOBgDpyfNaFsVbtvDngfIxz4UWEWS+49itVSTM2TU/opGDT3W6/W+fjQ2sz7&#10;4Ml7saMLk5ny8yqYAzlUIP2uXuk7zTrKG/SyiZAeBVv+WLAG5nEZ2J5zTAOJa2BM2bLdqqKl9PaQ&#10;R7/G4k3Fi6+hPMhV6/pdXWTL9UZR//yR7aqFq/dAAkEc34x3o6KW7eVhnq8gDAQfeW6CypRfV2od&#10;okQ+DEJQjRHpIDvhPaV55ycqEP8UGcZIu7uI99kNeGanC0RAELWBi+s1d1GYKFize+WlIDd6+1XA&#10;tYb304gOWRgpj7x+O+gk+B544ro805XRHxHVGAR4cAaQkAu86x05eq1yue+vQO4qiC0iRdDIDFkh&#10;FlKh17W6bwJ9iS7NwNdwzgqWgbcHwLdAYPzS64VKr8SNeS+bXwYqaq68qZhTkH/D3/LGvth3NpQn&#10;F2ZWa6/fLJWVNUsL0FxXTB3S5FVTvq83qub2vmCOd0iW21iCR95vke4Zb4UstZnr4ArM2MqHN0WF&#10;OAdxYwxwmijnjsIhMi3Gb/x1aJs7Stn8B1u4Via9QZvsvV/0HqG0C3MvSpi6LuzeokOSDBGVRQ3+&#10;RreXTpA70vKWqqCRNwYmibx/TObmOnTZB8pXpgdBZ8tdJDX8WjIzRWOywyPgSWhzNoVEF78I4QwJ&#10;fihSAe8G7xiP8CFYE3K7jLpn7M56tQar91r8bFfbk6Juw6Tz9siJuTHiLWnjQ0kWKUS6njA0vKEj&#10;w6FSh7JWMLnIbqQak0HYm1g08pcqNyE7bLPb+fFN1Hdhh40kDhzGn1vAfzhYfBhuZ1RW5q/zfTNn&#10;Ml/pOXWARKTdabc7/8fbqcLqnZ7KHabH9ViQ6Etge026q9sQ1Z/28eDNHDzPYOWlH8BgWgpxWnQj&#10;jF8dys18f20TGa/fTpbTpdyNgIgZDFKK/ynPKtRiFU5z90m5dWc67QLaE5ziZ+3oaO20PIq3jI83&#10;ip+gL9pFYRFmEW5bHeDqKXOIXNDkOYRYLvZhEMzChJXDOxJxEhHIDv6K1d/AEBJnWSXzs8ZX9xrY&#10;pMUEDrFL52OWlwdQZFkGC1GG6o/iRVG9ePEC7AmOADwIdURD4ohIhDkCkPiVt/hVrxdhCiA8FXzl&#10;3ecK1RsBUWy7GXMUFNzNJINb8IS9X1yPR2BwdRODzWvgDgzCFbvOXMg/oE4HW2e2j2St/aoo0l3i&#10;/8e7xFdr8MWnp/zlzfa/RPqmwXtOA2zMLpkFHqAyvzk8ZsOZNjViRFhHvH6wwwZEcohyaF90/son&#10;VecKuTveb4Jux2WDm+sEWYQI4Uo0NFgbXTELdvY/wejzy7LTrkSCECFwWoHCqL+Je3QLpjdf4gbP&#10;j0pwuHfgDpiyKLfyVeeXrrBB7SEKx5eL7IIp2m1ETzreo1kKltW/19zGt+n+4DdDYmpoUNc2L2Gz&#10;VoOvkbC54/Yf4K1AuCckJnsI1o7GN+j+gD9W5YayuBEVyuakKpkj7rk3MIrGHL62NlcBiRozRNgL&#10;8OVsu67OpSRkMGH7NO38VIyv4DWwweHqG+IzVGBqMEAYHVNuI69YDfYd0hrl220oEHnHCzGFEWu0&#10;iGtyu/gGcq99bBOBDZsEs78T/AcxTsgkyx46zfYbqcvrBgFAZus//A7sCD3vRaoqsMsIqm87mV+D&#10;Qed4wgNOQ9r3vFIdm9uzc6cWj4vgP7i8HfM3USAB7sDfETckTuj70rA2Ji4pcAIn1Zbpm8sMXzOn&#10;9xY0oiVX4ZLxPpi67NBSzy3tXFzQc0TncTYofsHEPF6yOy6bihH2DaDbzRAId96qCtULEXbb5bZf&#10;FtVLSFDSX1ZkSlBwtFbCH49c8gfxyGSKD9j7wH3BljxSiWWV0zKEw66xe4hu1rSqbPZ6p+/r9qcB&#10;yu1RDyDDAS8zWfSf8PBkKnyKA6FgbHAYx18JfEazrnxWbGXVTEA9yyqPRDYvWYXJHmlrKFyT0JAc&#10;niYOoxiFO0HKU4TI5FQkyKmqIaJO2L5VWECf+xmFT+DynECC4Ex75ilJg7isHQryllrzjbibx8CW&#10;3bvewpvJVrwv+5U34WmAdYchtIVb/Q9bBjJT6VzNs80A/In+4EleVJHL0yPYQUlQEoVbDXcTaF6K&#10;Kozwp5VZZROEU3uG7bjw+NZvhiUdlgJKV+7xTqJgbQeFDVVfSvp0HN7NH8K+Vid2kd36xt4AteXm&#10;pjflwZrbrNWgzWTWqbYtlc2PUgWOHOIn4RTpCWzhUZIfAH7SZoxxZQaowllaRK+7BjEiwidn7SeP&#10;BNjNYU9xqEk4QtyFyiys+ZhP3XfeT4g9zk9N+w2ufT2C2P+Mk6r4bz56hNVK1cdZVcAbY8/6dc0W&#10;l5ocAmP6EijCUUuD0Jf4w6ZhctqngEDyiEDbLbNzARyq+Vm3xszPrdhDDlhSeQ+5ygVv8O0KlJL1&#10;+mlrsuD2y+JaZdO7c8XcNUApTVv65qf+7yoOON8wl6ZYYC2rvPVutpxoUoVHmVAhvQkhj1TiibA2&#10;fiCwM+JwFvxxw4eynGdHlkMsP+yWX1GbHburbFhGSYw06qNwod0dGcUnQjplbm5mBygLg3p4+/8j&#10;tnbTzhgWp6GKj+eqOg+rzkEoeiVUeUnuWIvxQBZBIVmMQY0Yw2gKc9IobmOyKk/VY0I8CnlECnLg&#10;+uRwwWxtVxx23EWyFxZwbXMG2rjEMiyNnT9PzOPdcKzHZZMK30D2ILYZxQaHEcB5ySDGI0SrUJ/f&#10;2OJYlauqEAbJXnLLtIpRg+QRKFNs/UXSkwn2JrQYEUUomAW3HLXEDmh2pPqiGLBP641ZYXldDs5Q&#10;jduk7gfU4TsRWkNuVE2nGzGtyNhpdpaFDuwmEf+JJABXvOIADlNy5FuZa1M6KCoRFwGP0lAo/gR/&#10;/6+JC09OkJ1M4+rzhsSoTTiV1+QNsc2xf8VEb/9ceWm2MR/ZcnPlMv8cDEZzTUzKza/Yw3RJw0Xs&#10;jpqA1yG3ekUPbRnckkeGjAgNPnfkTMhfghCYdIj6Sw5Zi8kY/yQiPAGmdThSof+EcBDbU8/eqddw&#10;JPrQtPQAgkTYfcFmGdrzEjI4Q4l/bkVu1V/K5E3ckeyMWi6ngRdtzk3z35AjEYEk9tXxlx3njnQw&#10;K3op1WOAVTmRl3AE+pifwBpGGYpPYZ4nFCJXOfmQf7hmDCexVmq4lEW96c4dZwGwV3C9q8IOzEpg&#10;G/svgEG+LnEhL9tcvY1dsnS9LLz1cz078Q/mITNa8yblH5En572dnH2+p4lB+JG0HbGIeoyaLBKM&#10;ELZQn3NQxz0+XIefNIm43r2FN32tL+fUhoRSK86z5wZ5ZsEmm2h3fjrYzyVtvBcVrclNDApC7VBN&#10;YiFVqT2t0t6+gjkyVc8ufIQQkYoUxctIXXwcKZGGELyN+k5yuOOtE7jkD6DwA3hMNF21iJ5VmEOK&#10;ZxHl+NJzDESwwz3d7xhweI5r6BC1Zmv3d1L8eMDzwq00/E3yCItImSIS5DM+eKQGVutjhLr9cqcy&#10;KtNwmFvSwhXBoGZMIFJksYWUYQwPY2RNkLKY0VGI0wSKRQR5wiEE6Suj95zqQ/GBk0MXhhoW8QDe&#10;LfW8/0QreAWDAdUFKRrpgL2GnQEHEtgadHJQhuZIDWN09/AwGFMaOMqP1iyi9kKC0Z8ImeSQEXbE&#10;EQ2htPsD+SjPg2dmVUakPVGXYzwI/jioPW5moUKfV0iXDXIhpYfIijh8BDlzyMrfYu2p6H1dFbVG&#10;TCpRnlUWb4PDsRXPQ+tD3c/y0ga16lGx1Qb98YYwSPoShUmJp1QiO0FjTSaDqL/AB5hDBojXjCF4&#10;FUNIFsEgH3JfItfTK6850mQTVTk4g9woIKj+dfqbBJQInjh0INJ3PcKpJAY3pc7YxYsfl5W+J0On&#10;rZuNTYQTII3iUGAJpSaP/bF0P4FF6u+ENpGMkcWUj0SQQlbguPF+niyqIQJRO3Tdqg3D3UVqEl79&#10;HgQSbMTMgrgVcjXpWqSQ6i8k9q60mQz7Vf0hUgLWK5ftGTUZFApA28ghx7BwDTKMLddUoTiRqD8o&#10;scGoB2oMkSGrMh7wzQgLUQvOnamrbNm5vNOCN753hD2jMljxYlzL7sBD3nMNoEiaflkQXXNVnfg7&#10;BkXpTzNnrMu9oUPuX7hqexNk2rC9aY+qUS0m6EsmI0NwGPmLgAzpRE7YcEj1iUHkFn9xbwQQl2ic&#10;9dbnpTJdhNeur80feufN19arPzdQ7HAnhaHTgSXPivpy62rb1I34Jg4jYtAy8DXzlnicdLRIr0dA&#10;zQfUY7PfH5Q+c6Az6Pyc7VzFu8QfGJSWmpEviQ45sncV9CQn+YdrxpC1lvSJGZQHwRfbVwhntds7&#10;KGsY5lb9RyeOzrsDBprFeZG+n7AArBQmcESa7E+XLdTecswLB0xnar504BLucR8V7GTCFNKXyI7Q&#10;B6zBkZDCtckuPIlm6J2FMXjmUXWm+QNbozo8Aqyhz5nYdTkMTLV9dtlutUyQYWh36nAOFMrKpfjM&#10;T8KxDK5NLoWF4xgMeMBWq8UA15hMu8ohpNBD57SHkqqNSVsoAc2EDBkTHnFkUqQvBjX0KmMz2GCW&#10;PgVRYFThaEP68Pg5Z1jfXSaHJTwKx0WZNDEA1pslnr7sEVShIYXiLn8sJFMHQvmuKzsJLJt2RWvj&#10;rwqB4Lp2AXLw+ozjCa2vTsoXI3fCaGbSDgKIaUoGhsJcuXVCE1h+2RICr7IICoUtbliB0zNgF3/b&#10;Pmc1WEABvpp2njl3wBkXLGKMKW4Go1pNCn/CuOs4oIdNl+ZolK1EK8lBVq1XrfwCNWkdaV5oF053&#10;4WByhEJ5dCfiUiQ1SeRFsMlf2gtjiscKLNsT0BcbsOFFGm8cI5vImn+btvPzn8kgtciR2fQoyFHa&#10;Lqi5ft+4NxP1OJY6lT1ESVCFl6Twr58Vhg8kSjipEfqPi6a8CkUHIuwitkWSZ2of3hirtnPT9ltM&#10;TpJPZn4nhhB/qS4fsfMJ9NEYNqnJFvkbJ3Xio/P8E3U4qT0i1mJutr3MIzBh08Igt0sOsF3UcXZK&#10;LOoUgw1IIZdBCaTxZyIU474VxjPKXnJUPiLB8ovnmDWEaHYfp9tG8hVbGAhQmBLmRB9lSNI4Qk7Y&#10;Y0885Ieq3CTIkUkcSrYgcMzh/Dy44yyBz/LU+rfIjZ2bW7UOMsyURaLXJWUxoLjKHmC58muedfG4&#10;kl76QZCryAKcxX1UgRX2rciToK3enZ8xQxQ/852PKw7ZnS9KD37KNivyiEN6kmmXDGsIf8xavAYR&#10;SnLCthphC49NRAPiiHEIQ5BAP29BpJ2XCRfW42LqsKTVooaDhU97s++HKOW4wkwgBMRevw400CcS&#10;JHIWUdcA++6yH9yryl/ovDS+fgE2jk7alY9BzWRjFwDu3uOPbYVElCCAuvxF2hq2pMU6VWbJ5mJm&#10;PLKFFOG8FSniz3q7S0Eacxgu7Gu9jDQvUIYIsgQNjU16qr9uvHuSdW6+EbE4x6dHKEMY2i7CCauH&#10;KmRVcWSDy49U+Q7nW57mdfERKiR/SYpRheOoZo0DQspT9oKKKfwAJ3IC/pCKfMHDyCBKXsyIBgBx&#10;nxHFQH/z87vzUoupQy5LYNXlsrTaoJagJr+GT3a44D22DkeQNldWp5/EEv06EmOBBv6dHizMaWPN&#10;Ots8Q1XnOWKxNX9el1L17Ebty3FFToBbjhSyxRUyZOfJCEhHZNM45KQ88SSpIqMGb2NDRyxPWIdT&#10;VbbqAgVBfOiqIltY31vY5KDvdM2l1Ihh61pL/xqfpe0vAWrEThY2EAQOZTS+Wgjv2/5TpdSHNWuL&#10;sm7XNfgDl+Oa3NRj+OMmuOHwTHElwiKMH2QInOCR9ElenMQ3AvkjQNtn4Q0VOcFr5w45LePctFW2&#10;hxBHqdTUIA/67fsi9Uv2esj+R+L8BZDWG2CuY53ZX983b7JP0GDOBv/clKAJRLyvtopyViiUyixB&#10;DYmjZ+ZWevDY4jpO8OCMSV6UYOQRR6X+Rkxu70YBijVsaEzwKlOIB4deVQivjbtk7ZCWElz1snhv&#10;U17wS+U3Bi5jkPkzYV+pgW0z4LADnLDZKErsWotKWvnyxUuAPI68ycgUHpVgkfz9NzFI2qS9EDj5&#10;khpnpAKzOgMwffActIfgizqcYHAOf+w2Qak06muAT3baxvBLm3e1n1hEXPQ3firRxk9FNC5IRPWC&#10;Ou6Ug+XeQbvEaeIMwF2O6svZnNr40wKRYdQgmUsxDQPEBuzEawbHSSWOuQkr8ciZANEOSiZCgCxw&#10;B5+SMCf8zVnOLz0I60M302+r4PSCI4WuLE7zJpK9itsEidd/tFZBo2JKdb6Yt1d2ZiEgnJkxEGG7&#10;wINaXFx0Oq9OOHQyUTg2hiMcrUnPiXQ/Nc0LYBJeRSQINTcNNACTkW2h7PPI/DXggkFz8GwHehXa&#10;c1YVeaY2l5e6ztY1R2HfCgY6A2BE2o9mboSA5HjVebNugqtwqkBulc91CUFaMwxhB9nz1pGP4zOJ&#10;UU0W9tYkpqEOG0tI8kSCH+hVSKEACowi3PXb23AmkTOAPJI6Ps7NWYNf1INFE4wzYb3Q2Y7+WBez&#10;QkmqODdjEOPFn8ZdBL4OFxtFNnpvKav+qLhsCmctqvo9wpl1UMh3eDDBtv9pHabG/7Ujdj9JaBgp&#10;zD8wnmmqMsTX6I8Ufvaf53d3YQIjiakSSwUGebIRCgMCw4ENVatVFf/jCi33cTPpmO9989OhRxEi&#10;pEZIeK4C0+Ga5u+1RWZCX4IzQWGQ/ZWlX4u8TYDECTjWWjQYQ8MvudRmWsFRXEgWE5GfJaAhW8hF&#10;QGZE1OEcwR0ENRl467baHa6+4DyHvYIkOOaFq/ZQ2LpTnz8WCGFx2eE1BgbCMXlddVqV1kVxhDM2&#10;568Dmx7Mp2o2NXhRglKnocBRo9fpkVCYgmv6EypwKzVwRRUmAmEJwRD/dj9HiwiYOaaXXA+IO9Ch&#10;RVrnHHKTVqdTc421t2IH6XzrVvvK+q9XBMenP0uDAhptQ+Otqgqnat0fr9ot+3XjPQ0jMj5QuMxp&#10;23meZIikBI8kLrUbQoESFIJE8sj+d/gTttKQxsgiSZRqvMtgBgRug0VRIiH0gTpYQdKIB20RZC2Z&#10;cPnxVQvBjVrkVFsQuJOZP7LMv0qF/y2Aenxp9/WeypCMkMLQ/uPVXx/Ll/Qt1m4iPlty0ClNW2qu&#10;mZQhKSSLkp00g60lN0lRYQoKRYfAtlBI2hoFst6SQmxFilGP0m0D8XE0A8ziOjulevS4nfIIRP7s&#10;dsE7wQV6LJv6kbXzNK2yndaWqt+tlfCh0OflslN6zuZHed4M7kreBPwlcxizk/HE+C8nqMSj9tbk&#10;iAm77XcBC5+SCPxK4YE/+uEGsqcXlvta2RDaVOHBoZX24aKwHVz334TCnQtUDMStyhvd1eFYaq5H&#10;RQqub9obR3z6eY5qgAith3sYxzWCRoJk8IhBTWpo+MKB1uJGxr4ksrgNBc6PHAgB54GDU4hJfcCM&#10;PII2fLNVCydlRkGCwmygWgq2sNP5nVTYO2ATl+4qB5mxhhlvevrctyuokC+YLleagdkiH1GGsIBk&#10;DzZx7E4Q1pw23gRI8WB8nOWPUAjMJx88JnJUdxvsG80H13esIj1bZO4QFNKFdGJ0mBab+l40zY7f&#10;hwVIbJND+bQwxsTEBr1X1RVOH+ctvtp+xA4o9GmkKxiM24ijqmRYg8dEICwgH4W/CGEPHiSBzG2z&#10;uko8GCuuORb9zWizfoxdow/7Zmn9AIalHdw5KFyhG4nd8tXvMOIwoofre2j0+R6udjxRnM02Lnj7&#10;HSmUczUrRppXoCkmynQlSX10KwQHJsEfN8mJgA4lalAQmZuPLVyjZkFhLpm+BG32949B5San2uJH&#10;nS/2226xe67MOgcrhEyVmy9+Rj1+iEIZzPcQV5s9hNX9bTIGQ49Kq/XXP6oKBk3Om1k/gpX8E1XF&#10;eYyswNQgG72EQgIeeW1iVA1bCmETx9aQR2JuDFPI69K4Y6FtVI9Zf1GLj/X+sZ7ZtKDQKjPsV0bW&#10;VdsPLwsOrrE/Y8Ahu7RuWJH+Gs4Q0nSR2q2gHvv8E0WHE5nxbqsNUhrtcDmFgk+3OAGWMpQevBF/&#10;8CIyUHgNRIPKGBZK58loIFc6EPCZud1nRIesv4nE6Is3941ZXz8GjevrGjpE3TUI+/ucfDWQlpDt&#10;n3int7ks279X69LKhss7sw9r19est/M0fRCDq9ogRc6dD3C44I3PvYytkT/W45EzYSsD6nFKkkEe&#10;bWET1DCmEW+yLe0zuE4TrYP0yGPsg0K9PoMCadhEjswzSFKqMhuioqy2trkA8UQm/F2492qo1n3v&#10;kZwynMOdIH5wK8nyoRarriuEwlgJSxJICiXPaGYkC8ZRDR1yzJLJXbSEKSoEmuQOlnB7zJ4gUQfl&#10;oQ7v76NC6E0yqPXxnAp6sH6+zjmgB9rtVR3OC/1Z6B53HlKRQaFWx3Ngze2fyllyJRCzGF6hIoMQ&#10;kHBSUoPvkJWAQzxvavIkg3gHF6ppghq8CRSmMYZCYERsZ7WoyajGo1pMcH4HHjZRH9bXV0SEMC0Q&#10;4SFqsg22ZvSqW7xF1E/jsG7/dc8Qp15vh32KOxc7i24ZRWMzNeIXFXyrVb15VYOVWC3J4Ia0L4iP&#10;bnzydQrx9qbF8OTDh/xka6upyJE6/NGfCHURJC5WY1Bn4EI0bcoEEE7jP86+stmeahdx2MBTVeT7&#10;0arreuMd/m75/c87/PM/eFPdZi9duy7wYrtd/FW3OxrP2MceUfBNdS0cemlrEBrHCTKNITPkhkDp&#10;/4yDaiKHIyECib2GQKFwHw5EwxXPzMAEjqEONDJ4e77/3n0M2y1Z+PXscXc5+i50Hub5HcfQuDAw&#10;Jc4OcgjtPzqgcIN58Hs+FKjFLzdebhTvwNqpl+i6kn+MUpOIiXVqIFfW50gfkHrttrdZixOHiUQ8&#10;bK6YTVRlvX5Fg+s6cDwNXm4HO9f6BJPNEcM/p12wZVX+sOjT6S5q0WE/bFdsl5mzav9VR5vOxHjM&#10;lwVFiz/KUAKcWI3HMSGBiKaZQcapEvDKW+x4YkRORArxDYlCkicUIik5NuRunWmQ1ucI86E/mGS9&#10;57jWrh5qXSMxbuMVlWUXnND1E+Cqpqf6DrBbli3WXw3Cwn7KkP26Q+BQgkJWXanAGwUkSBJrUJgi&#10;w0ifDHXFlv3IbLdmYAiw1Z853ocvoLAxhbvRm8SQmgRG/iIa/ojuuT4HWdhzyqzi78CFtj9u5asH&#10;m0oKHQG7eE/I8RPAVnS2hRi9f9nPS0TWVAaKH/JO/fIl2cNmI5pODmsoXqwJhTGuacaDEFwu6XQt&#10;LnsmgBkUUyj0NRD6Rkj0IR3Zn0FCoqG+PTC3uncuK8vRJRsuzrepXTu8KvzJ0K2DwTQy6UfS94hj&#10;ozDqEAU1m31Q6DnKGSXf62YnQqEoL1ViAoENpLoVVUgOGwoROZLBtf82DkWaq5M7HtMYW/sFQl4T&#10;VO/PUIPriAj14Z7eW42NrchG5jiPxzij2nlLqfydYltNUqGc5o/h8ZFHxWVn+0jf4Uy38z9b5bB7&#10;PjzL222qMDIHpB0wB2bGhpA0cktAg00HHiiU0FooJINC4u4uR79dYRHQM/vHjSM5pAgVEhHKECrs&#10;c6lSte42Wn7VBV1yQW7e4+cHcdfgcUeH7nAyCK19mZs/Ou0W7PdBtvWqDTcyZnADJKJSg7AUWwtA&#10;30RYsyZd8RM0Rv7GVdnOS3s1IC395HDOHM8c7yOcBn24mF1awEO1Sgly6S7oURYsPfyzPu8rvTTk&#10;XA/GNHKOT9PYdyseFjuxIguFyIpt+Wnmj3a7dYlXQr7RflmgJm/IwK4NoZAV+UUVPXJsqknkMbIu&#10;Y3KXWv5zDopDeig0gsRII7hDckcOYwUWHe5rcccRq2rvcBVEIivBz547GKpwgGjQtI65WM6ekyVX&#10;uIwXSCSBP4jExxy2xxZ1nsvha1v5svyrVS6hCrm8aEcf3NRh8SkgLQU1KaqJGuRQBo4vRHLSZCdT&#10;C4QIf5KcUIECkjcnLRr7uHwIAIFDShD8UYNcbVxpWMJ15+yea3dcGNK/KC68ATfYrMT+W4C2EGfU&#10;DQp2jsvfrqCgzr8XWyjk4Q/p3cuaoU11ggSPkYyMS2JUk2rykWSDR6OW/6bbLtIn2JYRXAmjrqb1&#10;4/39UUh9jupLDTZwBys9tavyv9pGD5kE6MxqUDiqy78eiA8W1CEiGX0JBsvPs9DJHIKyYDnX6WWd&#10;WCxegk/+guXRyJpIXdpwKVyhLlFIbzLV+cleJ4vcJPI36mzSiKfGngReBIZQFAhw/WujB8rstcqN&#10;YCSiRHbiYQ4nnfIvBoryJg5lyAt1xEZqmClUbGeqd3C/qLnRLbPzWAbGNfU4VWRsIoMxL2GanPhD&#10;fjclRFRjDsgUBmN3iZjCGSMKXNer3fPDFMuIMyFkIu+Z0vXGVpGFS9RkXYHDWWl2RXiYiPy1QClC&#10;F5yZdhlCWeXz/u221kj0dJp9DJ8iwzLTVkyhcAf26I+TCGENkxHk2nES0DA/SQySxNTvRP6aoUfU&#10;IKJqhNWiw1UawIla3FeLsjj+6nzLlGuoxZfqcEHZ+TDgMOKREn854Nf0oSsKow6cjx3x5pMKRlUV&#10;B3EhrOGUJ5CHeswWwzz/IM5k0h8DqMena7CGSPBiUDOOrHlM/snkHIkKmRxHh8JmVvEkqMOQYPd8&#10;L9HHWqxQjHB5sHP415qqtjM3HA6VOs9M7jhFRjpEf16r162QKY3B1CVzVGcKoRA+JRjwKWu2gsV3&#10;YI/OBHgPYZXgVpDYi5C+ExFiGimcc2hcZJBHbaowG/zpi1NaAhxLcnx+uKfOWYNhDpUCV6jC6qDL&#10;WURrHeMKm7k9mBsuahl4m57guNL7byHEsywUhda8lZNT70r/GRQq17d6v3qJWooUjhWYVlBIQw44&#10;Wu8njVSP1hAZMuS31qwcx1FdaSxNyu+gv3x9PBYz0ichdZLhqrTPCIN9EggZ7qEid5db1pzzNgpO&#10;q7yW9XPKXKs34NKByl/NIsyy5nrc1IfpLlcVz9Ubta88zA8ivTXxGiMKy3wWzoTNhng2zktIIIwh&#10;e5K5alfkMEXV8giYjVariDfkgSlskuOZlJhI00xEH/UV9IFC9juFg7q2usuVLgISFbhkvCPL8J/F&#10;38QdL+R1yPa0KWGjzBvLmgy1cAU8DvKHRYsLj0a+XrCl6yg20iQ0NFJ+R2tcEDcSOBqh3rQxWNOq&#10;61ZDIRM7wQpEGFupV8WTQIR9RH/9vmJDcABTuqXKNQ0K33CNSBeWRndTHnC+icjgF4GTsTLTZsM2&#10;HCIt1aZbfUEKrUfwoKz0k6QQBgE0Y+i1MnaBEthSi4lCzpiokCKf/DelyJFAgPzxYe6vTqe9JxQS&#10;jQrHrYSrJJHWEIYQroOD4lbdovozR85uOl9htnFlw6Lc4gPMnfW4Em2qxr+ARnwzJVjE+QcHiGro&#10;KFVYo0+2J5dwLRreAdqxvkyrBks9RlwdnYlUZXIbKWRkOLKD5VaaiTwmcd4b3+54k1qsRwSOGmjU&#10;IUTYxNRqiGBm2YSVN1nVUUvLXM240rB9bL+BTYRf4RKlvxSMSnu+Sn0rgZE1TkyfmZoU5nB2H5Uv&#10;8llvTPWqLVIjbaiW1ftIXWp0bVQow0EYVwuNYg63xh2g+AOHWtUxmom5ndA4I7WYjmS12xVr2FcI&#10;XoYc0jWn1JJr+W52EGyeqdKoPkcsa2TOvEMm7GQs/q+BSJCL4kgpBtqq3H+2ph84axHGECq06j95&#10;Dm5br+r2CSh6wYiGyR1di/AnzDXpCXAKh1L+VxpsOMb1w6QKJSw02xszwiEoJIscxMU2hmO2VZ+P&#10;4+q+u+zTm9hhaJ9Sd6G2iACdRryAJ+p8bxURDxSJin2dRlz6tPeDkL6Six7AHiZTcmDlDtEIu6zI&#10;sDTB5QpJb266f7XbfwiFbCmULuSEJrgeC5FeeVSZ4VGmcuT5+V2/X/iv5DCFNMAMo0JRojqM1RgS&#10;YzWG6zj+vGBaGrrbcR2JAoPuOVGzAJHP0uvlEK6keZ0jV/24O9Um1eFP1f5ixOAgc3bf4Dy3kcTn&#10;77FzYp3zm3Aofm6Rkz5ysEN3TN+SVmeISJaQ3SZsbWWSF5sZwF4MC+P87QjEhIVkJok/QMJC2ENp&#10;36I5lJgQ7pgrNNuFlkV1He6UJezgedfAHC64TOmviB822TIMD8112kanBrDb8gcNnJMvwdfx9xPX&#10;NxsBCQqH15ccMRlcwRl4uYL5MSds/FrrGis9IyeomNULaXBoMC1BWsNx7xP4brITwe4u85JPlcQ1&#10;iUCzyYFw0kZD4kSGZI/V2AX1sWjr3k5YCm01QBQYeCcUud0tTKKCtVHDvnt9TYVlVnKli6dHukbc&#10;GFnVH/vpuwc7mfIzsIa7SN8z+w5Oo1RgFZvSlF+UxbaqEFSP6vFEaJjoA5gcp4iGC3V9aAaDCInb&#10;nzkUZP6t3sDFkmYGEHgMCmcYWh/CoaxKRYYGhyDG4Q+MwYMIXTUTEbzgGPRrmsE9HV6fw/y4sLDA&#10;+dQTeNV6mfa+D4mxK+Croaw5iWgCLID32ubsGnJBQhfE1rCOeeVrTSrBIJxxPjkvfsojH0lDA7vw&#10;ZGWBL184wvCkMYZc2odjaebtvLE1uBtnJ/QmCeeIbMghZQgOGUd7ky1wTFKR7aheyFCrZd0hxZb2&#10;8NmEMxzYSJYyPt+qdrIC2g8CvsiwbqSnAjyht5s1poRSUJXfyuwdZbaFw0+8TV15+sH7cmuWa2iO&#10;HLIgMkicloitY3MhAOGO17Ro6vI2rtFhWR43qYnZ55q7ESBFQBlGEi8hOw5DGgxUex/2JwTDm+eh&#10;pnxdAs84l0VccLUfe1PkD4+ybFfrrumi34lQlgc0fqOLdpYN4vAK77u+RODhlZMZUDBZptS+hnxo&#10;1BAZc3GGsQrHYY3glF0noO/oFPU5VefIILnjmHc//5kjW42BDBtzuI4ceZ8JnrQwSEurUIiajF/4&#10;C6jsLdLitf87AinDmTeurxHbwDtbVGHTBaPLy85N9rTJmlPfTqEQM2JnGuK3dJ2GHEYrGN8qdxPJ&#10;dK51yeTO9E394RRmxiK2yV/Y+c84D2vyd3GVFeEwqjC648Qj+DtlonyaWhlGozNHUyUAoc7WXT6K&#10;DAHR4OG53ptoKuyzHsvNGZ0yc3mOIrULi7xk2FN6EbbQuRUX/NDtnEGcsb2B/SpcRYvT89bkxB6H&#10;W3gbAf8PmSvkfq5XPBjrMT/u59UmxTanw3a7MH2cLWxiwTtMsCZXXC5JmEvAE1InbdcETOHaRB+y&#10;gBQm9th1wkZXb2dOSniUhNRvwr73UXM/IPUY6VJ2kSlczUvzOccX4mgqaHAlCmUrxB54Y+HXvUcR&#10;8tCjIJ/+Nnm8QQPNBDxDemUCQqeMDrgsjfOfoI5jdYbSQgLe/seUHKgp1NVvS7ZcC30jQI6kEO4m&#10;OpNxR/yXLWntYm4XIWP9KT+ra3bWkMX143Wzz7CQPU/JHlKAzPHegDuWeyhrMgR3bPItHtGARmkF&#10;A3u823JwVVGX5ut9KvoOqDTTyp3gS7geySSa7+U2904hUzYo8lK7UP3S2vpN/ioS+F5WSxq1vVKB&#10;jSkcWUQmJhMy/MBm1zGFElnz76P2xR4ZXDmeQWidHEpXIawRDmkPh+4yIJBe4EwJBtRLZJFTfnOG&#10;C0ebTl1eBrdk9m29wftgTjnIJ8efcsMOmS8ewlk4m+YQaMIqV845OwuRGNPTrbehRESt7av3RbuD&#10;nz/91sSyZ6RPep5GDYZIUEAbGGxia4SGoHBUkQGuiURraFUBbxVn2a0jKowkcjH8CLa4Dp1C+OIO&#10;XIZ8bie8hgPGTtZTvprtat9u/YU0FFnA29R4DXM0GAzi8Nen5tNWval05xqDybUAbGrNxV3qpdI6&#10;C+PyVbc2anYEDXH9Y5deSvBIYaND4BSRNSIa/KUEDyFNSk4afyL8UYlwIfWhVGTkJk1gGBmUdgaI&#10;ECRqE3qsrXvBDRjRnKG2g8WBMqgqrbrT8ngTYosEEJhO48nRSrNOB8lr3AhWcZSmAm8lG1F8l+sH&#10;4iIzI2sHddgdqko6lqfBzpVRhT5dk0QZoFM+OWlaauKUE8ZLrMaClbxCWAKbASnSn0CHSrpNWJUh&#10;QIY2cBPO7XCwinNd585AKYJBo93FwL1tdf5oO6vdobp0spqlnAN2rrrKJ0BlJybu3qpA2cD5Vdp9&#10;yqkPXfTXdW1yry5UwTmYSsUOeCgRREYBijMZC5EN/+CQ1pAcfqBDjl0nUpuRmiQCAV0Yjfiao/K0&#10;Pj6OQoRLbqwhOJwJDtmmrXABuNqUM8jveirb2T+E5j62Ori+HoJ2CLMZsE1MA7hDjreK6A5wZcRW&#10;665Pxm8GiXhTngdXgkLEM3Oh1ggrZD3IPXbvHrEf9N04uB77kwgGNZTguLWriQzJYKrNiUGr52ol&#10;ttAca87WIeCSz1ODF8NBJsTGIlqBR4LDyE33HEXhPb0QdbP+KluezNp9xDfsDOUp3mAEv4Wz63jo&#10;9HGUY7Gy7OTmFGtli15Y5mT0fXXObo2pikz9sf1rxCObu/Bbrp2eJKf8JTXUEFKRpR43SlRlTg45&#10;507HjmQYQ50YpFnUrj9EVWXDRzZYtwbBiw5d44zLzpaXjxfUudyxDLErDKb4k/tsoeR/34YHUwhT&#10;oquZoTUz5tiGDbvklpkevOsfwswfvmjWqEkyBH8TFAJiB5M/5uSn2MYgN5Ag4I5HtpBmcIMz7I6P&#10;zSY28BOQ4Ko656BCwZ7LIEMkTDBE4A5mxAZnBpKYnIFfNjXYQ9XjAr6HMfW6EVP/+HZJPuaTuT/X&#10;Fo5SvS1YbdyC80ZxmIEGWaPWVtpC2VKNTViDoAZp3n9TF54sUhM5jIv3k0TySAq/Gqu/Fkqb4/WZ&#10;mWNQyK5kVGTID5drVVprjAlsxHSDBZRjIVM+n1FaLwcHHyex9kDt43MHvJH97zGqgThDcOi1Muv7&#10;e6G27nAFyZSeBZVqDxS+4LAQkaAQJxwCiT9mKOw7OUnjQeBRmqm0qSt5ftt/tqjPUYbWnXpWZW32&#10;4U6SQ9GrTV1Wdav1SancZ2fKyaIHmcpnLZcpXx0qSYh5N55wvI5K/HoxncAvhxgTbWGT9hd9OcQZ&#10;otpwPjCq11DB+YLCCSlGjDTIBafkPgmpLiPF+xBXqJmNsWEU4cgtGwWPgkps9mfWV0AlAAvIDAVb&#10;t91COJ+5HGzhX2bzo/+I0uzjYhhQJj1TvK0ya/Dr6aaaXwn6M1QIeJKudhsONdhYpARgFOeETFT6&#10;7qIhHEmQDI79MkLraBGRzI6W92FNjoj0fRYCATVbQYY0iKmxYVV3kSvj+5x5rRFH/BX0yYAdtBp8&#10;65ldrn2F7Jrr13PIQwjWeVR5aPGp85FvBe3JTg9VeV85XyE79cpz7TGIUOcwdKzIjS8hojeJTkXy&#10;O5IIgEQkJthJnfHJGHLRZfInFKIimzlVIJmEP07Dkgh1iO/ra3eQbXWKTivXYY8Ji0FsuKqO2YWv&#10;h31kyr7L/mTjuhTi4EIan34Xe3gRMr1vQnt4gHOxrnTMGSAD0CKh9QSFRJoVL5PHwKO0W0tULQkK&#10;jKHoEKAGAfAn4xmEwhXVhtPYhwg5Z4dCPOfEHUTYZjOEizeXW602KgDhLA4Bzgiuf4WIdZ5jvbAH&#10;AyTkTa4S/8vA+00DKHCeI3A4DLPu2KpDGHi9l1c5gppJAlmZRYJCIl0JUKapEwKoMFZnuUFbrMm7&#10;n+FSRIlzc1Z9KlOADfpG8TVMMAIY9pL4F61app50wVAXBzIIWvEmVPVsoHJ7kOFCwxrGmObbQ5an&#10;A9NoFES5yw5Mt1ILXXiUPXUOC+UihZNJchPPxFE1MUEe0ydSHMfWElzPf+adENKoGsgQVremrzBm&#10;M0bXJCduMgcaTeE/djrUYYYwMQur9hQRFtsaYAEhOkgReQtsT2yq+Y2mUSBzqrq5fn3oMt53rLvK&#10;sS7bBZv9xSU3aGzhyJ3wjpZra9Ejy6wd1GRawyRCdoJ+Hq+cKUvEmXpo1lGT2WhD7oTJ1WOKcM+8&#10;L5ybq1peKbsUO0OUzU+4wh1JFOlBq7IyKfZhD389h9GknGXuHfxk6YZuMfiPXRbYzK/UXgLDBNbi&#10;1F4YB6zDEkKGbLeOYFg4HttFj8KaLESm9WlYfa06zbsWHoWLqiTw7lnB7cEOv2fLgvGt946dmnB0&#10;ENuFhk2MKbRENBxok8tqA7+LV5Z8/UWOqvO5ymBm3DxS13Ol/ZsiLyvOOyGLMaaJxnAEupSySZAj&#10;uNIKRSgcigoZGk7ENdb020Z9BZlI8xKFSN7cpbLKl18gRjdnPrRfkaJssGw9VzBUu3PWoa6A0Mji&#10;QFnLmfK/XoQCKPGsjWg6hGJvGTEXTuz8sKuqZRDC8TRRiOPcZBxac7UfIS6xyLCGLAqBqR8vpsm7&#10;KbzmqPWV7SN6FC7QhapMGuErFocGLqVkEoJX/PbG6I5YtIS4sIYBdnAc6RB6yKmCQnD9uwQ18Cil&#10;DvroMvPecTik6p4jby05oUKiGmJMoMgwavFUbsQIQzgWIkcmsT7LbeHFHEp0/Xk7zZ9AbDPXZXDI&#10;Fkq4ZPgX+AqDygkLlxfMjjRyY+dsK08Nqwi7Lik/5S0jGreMMCw65N8IrlgKEEZmOqxH7GuE6Xmv&#10;NGpyoi0ijvdvqjLjahnyX6ZmBhEh4sIYXTO4li48UMi2V2zYwQCfonW7kSEURhIV/BmClwJkckCU&#10;hchctyN3OW9Azpw2B/DCsIGwPr2z36keI7PP+i53oQ1rHoLxH/1/gqkCG2Iajywy5LoM0lRDiDsB&#10;k5CiRDZs7YI7RqYMBke+xILHRoEEV1I/f1vF5i6zucmJGw4M7jldcZyl27IcEQIzqIoW79XR0CRb&#10;JCh7UODvkiALGFm5NgJsVB2kx+0wQGVhhIi4sG+PWJMngpopZ0JINBNXtmZi8kUWCaEIQWIUIijc&#10;3Z1cQpOL1Oj3DGoEFnFhWFXzh8YW7DUpTZfLWYCk4Lys4iY5CGcjR8vH7vrY1HVtgMEvAooRx1+H&#10;Pe+yIg9hGNhw0lXWZ1VexnHWk2i8SUrxQGGcixd7oLi4ulAIYxjbXlM1HrGI6FCbjZSj2HWnHRce&#10;1b7eHopvmYPXlZgZkmsVLNoIsIh8XLUeAXZ86ZeDkZXakNJcsFl4WMMshaHuHrLd31hJUBJ1QPQu&#10;kUEB++/ibRJIoNxuP93GEvQJgcA8RZiiGrjkOfPVqrw6Z5D41Tg7CKjSzq/loA6RjXFwFynic6q+&#10;upY1yoqr7u5c9/+nArY5q/ajbQlmZpidVPQoe6vne6v9y8qVW1XVbrwxHEncRpeCDJkD49h7QhGC&#10;xK3Y0iAYUwifklK8kUlEAIM8jyJERIioxSNmKVUYKsvOd+adKNEODeFl2ZI6Eq1fdNG9xlNHCfxq&#10;9HZcwc5t7AacWJYVPlw4hrvK7pwYA4fSqJBJiezgkQpkiyt77yZmTcSb0n5IcycaEhkaimOewCbc&#10;rxhCE9jIEGxuM5pCpSdvXYLUxM21ykQgIQX9bVxxQq1TCXtwiyHT7ECBMdTazulcbeWnjUvmXCjZ&#10;A3v/azhEVV6LN/hlfifOWO4uLUgcSpsXaONKISMiVem1PwSFCpcu+Jx3sVy3bvMaOU51OjctN/Uz&#10;F5O7A7AqJhls0IhzgeHhpEHFXtz1MphcveciP0IiRMgqPZr8tFaytYtr1INAQbwrKKhsPErkkAyC&#10;yc/YSfwBCA65NBeSYG+UKY6QvbGFA2ncVWbC5ekdN+8VWcbdXwLUCE4EkCGweGCNQvwqIU3mYLnU&#10;F/X5dKLbSULCWIsBia2ZojR9J6zLgNAHCIFJhvE2MU2mbKw3Nj/iHYr6bOXfeg8LzDli/dh+mR4T&#10;4Ohas2l/hN+nKuuJqIHBjEMkQRkOlzLrZ3W/dDnnyo8ppBjHkKDmv4lC3skyOROA7V0CyVHiXYo4&#10;bBiRYiQxVFZvwhuHXv6OAygsskrWC1aIsfEj8N8bh6P/BnFhb3BRjIODHab4SJGFwi6qjj/PB3ZX&#10;QXcgThQoPDZgdiLb1INHDbIL6mSqHkcV8oG/0uZg7bG1OUirQugaHeZr5JMIqeiM4z10r2H5srg2&#10;mJotNcCvs4gxStWj9cqlYgQL2xSnqR+GbJifW851jKOTYn3mQ6KOHAqNTcs1OQR5vJdl7E1uKBQS&#10;5caLBCj0YFD7jCNElP7UXr9gI6HqyjB68AJWrghs0KQqDcb1+Fe75zbMt+zEawmT3odTFh0GJMu5&#10;VbYKqMptkSA8sihyRKIkKOXRf5vsBNyNTeGo1TBifp5rNOzGelyi3mY6Q1XWx+05fi9iaujvgm0I&#10;N+J6qtJAkr1fBss5UaMS9LI3rMWZ9KIgS7nMfMkWYgXeYA5FhUTiD6AOUYnFjcQVhSHCMYsiQvkT&#10;CkmkuBSOT4bjh92onalsNiSD+j4mFlTdmU5VBL+UwOiOGzBpv1hdDC6bk1bQdWR6mczM+6hkjVep&#10;zpMaFHAiqIiQE/C4wS8y5ZMPUYT8IXURvB3ovM/nlFl5HYbITThUIdMLDKmb6ng7JcGlVOW3AMqL&#10;X3vtzg1ylcMCgjXPSTKZqrzpzlq18UrSPISENIqjZmuC61qnoOYDh7lClHlMlgm2XsfKHFW4bfNZ&#10;xIFs2DVmVZk/jzmcy/bB4I1+ZArBGaQqvxXavPLNBGXZ4IWYgA5wuvQ45FCXx+qk7nANm8jaiEJ2&#10;xANiC3mPbqGRNwblqq6JRJrDdGdfOpIj3x+ecxqJ1asaGvzfIGg/7PK7kNrdVyudevV/jVx/PULm&#10;ZSp5uvhThUeYPaj9vswjhNvUud4J/lWLlZmRdWKSSyWxJ/lIbOEYoDAfz+2e0KH3ZanD8SFbxmFw&#10;rd/dg0dBat5lIR6UsQVX3ZGqTOEbqH7sR1x9g3FuEAaucJ6jc3HW1oYDdQESO2IMx/mJTGLkXc4j&#10;JJwBdxy1DhajRyZIIFCWdgFx0x7nhKmv9nPOQYWv3PAxbX9BelV+E0QR3lZ3XGbqYDexU5UmN2+y&#10;xbDUA4k1RBgrMiIatjGgEqe4EGBllgm10iHfUBg9Sl55BC/Iw7Uy65efLecLKXfoK8dpMPdV4REG&#10;rvtH/VDOf2Slh+1pRDhuXZr6whDm2sGshIvXuVel7w4ZKTpLEke2kBOS2WgNDk840JpRDWvxeHQS&#10;264Z0+RHpUecBPV1ldHO5b7vuUimvcwKwxqM3/v9SURQResg7d8JnM/jOZRP3P0x/Ldst3mfLCnz&#10;2P5MWCL8I2RLmXvp3ErILhDH5X5uX4W+WnK+jeocNciIhkyW/486lK4nKpEbuT1F4hB71ZdtVFrW&#10;WwSDBsGgUj64A+Mv+69V0cvOxq2oD0Bwn1KqIpMbntBJj0i/m0N4Yo88bnX6sk+fQmDAiKimQNXD&#10;4XweDNcAUgP+w9adGvWZN89iz0kKaU62OP8JfIkjYW8y7xGK3S9llXO1b61RhY/hPHRpEce8XtSW&#10;axXCojyag6lU5aHu5TsxYpcYtOMlvHLhaY3kTVQEwuqQud5y7fZV5s701rL66PS27YOJN0FX7U6b&#10;8ivZch0Hx9EPIzfGHnmjR2HbdVlxvYxL1GCG6xy74L7mTsExKzPf5ZAZACYFXz6478pPYuGgSVUu&#10;Hzi74WnR3mLb6t2QvMWFUCi9Ct+iKxVm2W8OOSmdLZPFNqUYUxNAbmcJ4kSJ/OOM5gKCg2QM6FNd&#10;DsmCNTULHK2gLFM8UAfiHNzDIxyKIAzL6A7b87L5yfBl1bpvOQiRYba84yq9x6WzEBsGnRtlNeq2&#10;G76+HBzYDbAIuyj1OUHiG9pHpjElZ7UjC0HGfchBhZxWYpxF0qj0rGWLBphjK8Ea8rZHjvEYcLAr&#10;sHSfCB932Mfg5hlm6UXU5OB6rFlvXCjM0CqcobEhrOScr0e3cEgHfZ7DpzB3ljkBkTnhkyvD0n+w&#10;l07afRjMDLkKhM4t16uARXidDAm5a3MFkwfLsEmoiF94e8Er/bMj4Hyia96JdMJaVZ969jPq9KFX&#10;g8yZ8mSVhq1/wQ4/Ttg75MLKsj66ey0+l6OG8Lr0A+KpOjf7iGOOrQ77pe8H63WfNweZEIipvnFs&#10;wk7rvjUFxl/ylGCL9L1GmI3C1IkLg7xiTwpHvhi1mLEZ0VreOFH14WlDAG991lRKDv5iBbITJt+Q&#10;Prw6w+lABgo0lR26me3PB87h2KP+EZ5k9TbuPxzxQuf3GaQfw2BWt1obN/UrXkXMWlGfdeUG2rsD&#10;OAHExdkZfIGfNUM4CfMVpEXGEhbDMmPwyB6oVnDiMIOBIwTxec4Fi354KhR0xdVVpB4G3kLhdwX7&#10;5+MVZP+eeqkzzqeGLftKvxqyZW3z0hwwTDHHen0OqqQEYfZWGb3IFDvOH+HiNwphEG2iBn/6deM3&#10;JhnrZV//l3b/caBSdhDULBa2FyAjcGRzUNW9hLnzZfmJC/CEBXbfM/bb5xBCUsnJPwZPvFWvEQJy&#10;OtDXj3giM5duuJ3YIJvoCPunoDlN1uWweAEngOjQhKBYGz/qmWPNoacQGVed856L+XPCLDGzabhm&#10;Iakcilc5X+U8nLk9sE3FyaFFhM2XwKy8bo8Wvf3t8TCTE0Pd5hRZqYfWXARjWBEvOe8aKttT7uJi&#10;iW5YXAloA6GIZ861PnDLXPODBBort05HIJ1wXYRE/vs06t+Pm0/hCibeRDI55g8x9UWYIRkDjiKn&#10;8WP9pVdOdVMe+RTkca62FpV6zneQf9PCRhleK0Mva//zqvI0wCBOPCCoAXuWLfWyY99aGDqCa2HC&#10;Zw+HwwM8QTSI/+6+nZAfrsRZmizSkya2GJeMMDmy4p+EdJrcLHGtJ6qpF+CJ6Zd7mRuuGhmuxfhF&#10;hMnlbgn2F5M+fIBdS9KclRYduqrAOINkJys5cib5638SJiLgN0zqQrjgfZic2T9YMZz8wZrrzrli&#10;KGdCxJWX2bCAUEY+RzR6u7jgBxKRk0zKWxeK9Il/II3xrFERRVOQDMQo8ytg7GgKhaOztG5Hb5AJ&#10;UfxM/BVMyFnQMCjeTYL4XmY2+ATH5uYfA3ElcpoX0kOAfC8LO3QLPXe+QCaXYf/gPYa8WTDPH2Tw&#10;Az2OOY+fTGjIBGQk8DTk00dN8+nfmcQbyt6cbdwGF3Z6vQEqbwiLbiHI3dVYl8U14/NMfyFTWbBO&#10;jtYI7xpr1+FuGvLxD0KjKFZj+JU3UqsFeCZVG0Egk7/mTgYU4aQM7wENgmUDagjt1k9qzv8ReEgN&#10;ImMUGiArvBELIa7FSuvIZgfIE4ie9sEA368YHJK/hxTk7wywI+0QvTOKb4nchfD6QOm9GB+qvYPY&#10;bMhq/GAhknBXPqAF6/fGQy4+dJXU19shlxdv3AHy4D11eKhBotw0gvUcVhI1+RFVWdKXLKuNzf++&#10;9fgBaCiJLPYgNhjFQeh39ebmvjlemVlZVYr1eEdmzz0SdE7tlrdTY1r/kRBuSCEfGmcshvC8u7fH&#10;ce8QYY/TXqdkLU/uFXobEjTt9OTvh4dU5Mn4RNwx8uZ1yUjY1HWu93iDO1ZmuBNI8RH+JIJ3L/kb&#10;U/gYUGH4PXPsMWWCjARvn8uZwZ/wTk5vwOFNVfm+y6Rbg+w3Gs/6WDxKheQHShtwtR5pW5UGa2m4&#10;kagGf01P4KPgO51/gim858wnUg1W1MGQk5fAYlcYhEM5cOGCHueBF+UfiHtPXPI6QWTzgjPAON1Y&#10;bqdDGVKHV9zJv4LPbzlHcDigFENYesPOYxcQbMMQImTssa0hvusZd2Agd9C+jtjUeIXBfz6h36jC&#10;hLS3w0GXcXcqun7W460Y08T2/fjshiZBwTONtwF8TeqN9Il9vIp/EYPiBR52vqAuCW6SxGv4PvJu&#10;/fRvfE2+p2iTAwCf8SiwsZ+1lwzSS1Ocj2q4vgVXLudvLLxpPKqgA3bI0ZOAL3yQqx1NdXI+Gvz2&#10;B5QAb3nAu346RmV6VOEiYRO0PbqB5ip+R24ehu8t+XdT94xnPOMZz3jGM57xw4BI5+8bpj3jn4Ko&#10;watKfBbnt+CZMsG30nDlc/9aDfKsv+nMxx/6dxL3jGc84xnPeMYznvGMZzzjGc94xjOe8YxnPOMZ&#10;z3jGM57xjGc84xnPeMYznvGMZzzjGc94xjOe8YxnPOMZz3jGM57xjGc84xnPeMYznvGMZzzjGc94&#10;xjP+1Qi+06rjDcBC3mkR1fMiDM/4idCtzlbeakcR6vISj6Fs/ePvFfuM3wm8pYZtRJigOn/8o28D&#10;9ozfBK5o5Wn3mgjzZ3/8jAn8KDGodqsc3VcIIlxOu0ConjX4jDtBeTR/3w7T+tPzftERU5bQtzrP&#10;vvhfjp9ig5CJ2DdLo+X4J0RoW625tPuMZzRyjJtJbWL/u6QKf1t3ly7SPda0VlutV8ddvQQD2WkV&#10;++sGeDaGz4hopHaT5G6W4UPE2a9b1eVicz9KVTUwEGHarYr8u2T+z8G/mgacPM9/kgPeVS293DyV&#10;jWD0xtHObdCdVu7C851xbgTYI4FxE6mMj49FOsrfEaMzB+K+PB29RsiLU688Crb1hx2nJM8Y4wZO&#10;hevHYvIT33SA3wBXyn37OUCK/OejTpKdIebKLZ+fcQ8eQ1d679+VYZR7dAbcSc/jaxQc4JxTyuFH&#10;8TbYjjcRj/9NbyPGe9fhilahXseM5Bn34i4qb4VcveaTze43HenXYaq4fELxKW2MRcqqeQd76i8i&#10;vgl44DmyhVqFZw3+LPxi6eHrJ3/jK9OY/n+zFaAy0eQJtNYQX6O7uOEbJt7efFpemXz5Ckyr5d0d&#10;//+340HUBFOVfz8Op6WBncnf0StpS51BflAejZ643qg/vCp7SYx8a/zYgxF8q2OeNfhdCLbdws/f&#10;dIhRo7S4Gx/GehDxEdH+id4Y8snjJJp/AfKh9PmHIFStth61Dj7jm6BzlenWK453+3sBSkmSk98o&#10;nPgoiOKLJk6UNsLoKTORqE4+AHxvModXcf0VgatblXqUah+OHbmt+ej3b4bHcnLcejU15OjvBJ7r&#10;SDayoY6icYsKzERwQLJ3V0FN0jymH/lII6v7mNSd1pYLP8YOUneDv60GH439v4U7vkMQlB43QBSW&#10;gIqiqOKzJEHZTIiRz/FDSMAYdUsRpoPeBdvqfPxR4aAoeyxBkeM/GSaJMNEpmx9E7TcglmSybNxc&#10;K9+EApP2+IogvSyKk9Aw/shveilCshbxynLE0dcR174wC3mr/ZukJFAsyjF6/DsC7ljmQMgTPv4W&#10;xI5wQ2kmREiV4SFKCtYvIWqQ/+Y75HVojOmx1sYYazmmBYivSHsN/vgDexg/KUeX74iY3AcW/tcq&#10;ulGuvxf+niYTicmkJfy9wELhrylbfBqfRX2JvKAgSgevNHEdIQolkmuWn4hJjyz2j+aQz/h2Ofo0&#10;rr2m2q0Kb07PfjGQw6ShE3+HERTXSNMyF5GIw9LlDfEqp924JUY7vwyxBLFgIi7qz1ijo1ekwuT1&#10;+H/u8+/RBecnRhyMPjx1FPM7Dpr5OyjwHugybwziFN+/HE2Bkrq4y312ujGVwL7TxudWQThj/Uwh&#10;vSxILzVHGiN+rnlMD/FN8XGEM9/q2DdXXnzG9yFWIV13vJvgX4CdZv8Hk54Oz83om2Rn9AoeKKLg&#10;bFW32+1OXa0dFUVR4TdHlIcqFL0z/wDGegwAx5CO4gjxwBFJuRNI3xhfm/hPeo2DZmYWJ17/zfD7&#10;luwB6Nn6NDbWTBP/xLj5iNOvjp/FPXmEAqEYXXTalYfZy7KL7GJwccZ/pnfRQVNekulGtU3JLgJP&#10;RJLee0vgLfiLQWUEt2m/eUkgT1zdKvBmJgA9Pn/G04GELvjCLu1kA5pGIXjqEvxYXPuqaRXA59L1&#10;zr+DAFk8KtKpg2j4GBMGaIwemkkwbR7UBZXlOX7zEqjwgz28ILKDGKFofDSqlZ/gq8k0jsADx01T&#10;kG67Vbo3jfwm3vqMb8aYRfIabLv9NT4FfnJFv/GCyuWnwNgAs7vxwV3QCIU3fbd0AQ1BiwuiPgtt&#10;QXQEdEYTJxGjJMYCyi0aQEixqgqZ9VGWfCeH00DjNJD8HF37WImjIBG/sH62w0Ezv6QdJBg/MVNK&#10;edsU8UbEEv+NMKG2YVl7KTxe6/H1n6zEBiMOmQErel9V1qXLFFLhN31arCX+Z8bYj1AfbRt+o+zk&#10;48nGpdf5L/mT/8cDQ9tRvWIoS4SV4rL5QWoRT+O75a2p/e1stvXKLFCDP1uGwbdbrdHyDqrCk04/&#10;PftnQa6PPq2mpiY+tQrxFUkFzf7kK8DoKcwXjBO9sPPIRXIXlDXdvSgqMVpwofjdE3GxNRoviiGk&#10;C85p02KrNN9EX00jhwCQhlJMJ3VJUdJM4qtoIavcs8kHtpd2ke+Ut0RwWqeONvInizCUlcvKRoTH&#10;hc30H3eJcJLPvxFSsVHLXdnBGccXfmDb03We8EpTCvxKIwzbXUxZb5QaO3oW5or6EVlZvwsLGCM7&#10;vBW6o/boXkV5GmqBlOhpBfTLMI50vGLxxORpeXM0pXyBXyLOuvQ4Mt+BI4sSh8shc+3RoJmowR/u&#10;JaY4QhUYLXSTZft/3WcJpz78d8Eg6+0Meiz68bu6G1+LeOrTGR1PTK88JHCfz2gDkbDC8eSdzpbL&#10;hnYWWjB6DppZhyxg57pioALsF0yfOGR4bX4MBpOSwtMRKDe8Tms5kibfCw3SGko4CFtpcSiD+ue0&#10;/VQVdZFDia9d3w01vyFvWqjxveyi3ent/FAVTrIij1MiNH90YlMGMX7r3x1glCdDYnu28K/H5/ak&#10;5zhxMMkYiPis+R/FIi7R5EW9BYsGD2rn5mD+aLKs2af564UDtWnt9lfGfKI0Gk7KjGYOx8R78BCD&#10;PL6BB4U2xcDhEVu+CM2LcuULxaZS6Pj80vJr5Yv6fenpj53TW61W9ZHBAXHxw41gRKqg8WHaEv45&#10;IcJ/DqICenGri/bb+IJgYvd7MT5UEgogr8bfDNcbulNvj4p6bfscVgjSg3s9ZhgIc0XhuD2J/vAU&#10;vhS5LeXENAM2sJGcGEZB3FJ5IjKkyJpeNho/UW08QHogznH4eYuvdNnrubLYqBAnVq02rCZ9M0MA&#10;Kf6P7SnjdyRKIqZFuNnpDNPuPweDHfjjgYwECrSGLm/nUt0nK+P3YYJP/kESSYKNDOU1vIhEuC5N&#10;/2ygkBoYfWznjPH5icG/6CqZV9DqvQkL1BekBEHRmImwuCvKizIU5aZ/0UZCZ/g6fI0YRvmkPDDQ&#10;TG/EFhrHnvWzs2Zh4PR21Wm13+pzfHhf8h1aR55INIip9E+BdJy4iY/OxsaYMEpMCCQmI0v4VF/+&#10;q0E2d5qUL518KWkynjzhSY6PJnKjAiE9eQHSEIMGJ3iikCHs5rnVh1FzsD94n4MUaf+oIKP7cKMz&#10;+ACVJR6cYqLQRHB4iBkKNCbuFnvNgxg/fD2FJILkIaJ1xB//q/bxJvhp6G2eiUm7VeRH1ensuphh&#10;fBEqRwxKBSMtTmy+E6OjmHaNy1DKMBOAgz9VXAQbKNOb/imYcC2JgIv8jyK21iSZyD+av0chmlP5&#10;WPxsFBwPjOfyP7wAd+rrdk4FSouzWdfmo7QlwwDCGNIs8l2U3CbtGLRiuucQlgt01qJBilA0luI/&#10;vEv+EcXFF6gzviQvy4vpPzGZ0cd6NX3LnjqAMTZQQJ3bgwXty5cV7TGP8pX1YdIgplORk+HzScQX&#10;Ro+j3/h0Anw2+hcQTMUe/X8bojkUSQ5WipeGO8JJQ8yIoEdhTCv/oARcPrGEovCY1dq6U1jkIXmJ&#10;62vmzNwcFIj/5SUzYPuVyUN/qI6xD50ddA9hkr7CVRtI0hwfIpNVM5Aq3s7ukCKi4hCH2EEij9AO&#10;zR01R3lKWk3bxvSZkCwELx9e4nDUoqpanXx7d9sjWYYxPi1KiUPjuxgWTJwaT2d8qhOYeC29S/au&#10;Ib3U/EfVtb3ILm544z8cVCGrtpy5qXJpM3wCGniIeJjAbECud/PcGJcd1+0Tl4V9SBCigCNE5HWR&#10;qVxGyWg17NL2abPrrXK4LG6VB6GUnFt03T19/LEs3tX1xrukOekIEcTe46YPWaSJd7A9hgokcBQa&#10;SuAwlmxvE5WA7ltBg22PmEAPTVlU9g2NU1F5jaLjQwwW2O6DsyBn0S9fbbqJZzmCPG1eu/K/5oX4&#10;GDsOBj+2Kei3hJjCHvkkE/2qTRkKRoR9syj5MXrWaEr4DIeiBIMpiu3XQc/PwuXumY9QWgg9t120&#10;Ty3ev0+FwI/u039Gg7XAA1CVHyGuoqgpv6S8E3mE7ORPftIGO/IX9Simkf3H4pfpnkWQfecW4ne8&#10;1jZHOIjSHorv7tqy+rKreqH7uahLWGmY9PU5Juo07ADkAh8C6mR7FWPSmj3Zjl8mG+Pnrmznb7BN&#10;b5p4278DoHFwATVy9kzeLpmHkYPmr3m8Eze/JWhaMtovORgUaGEFkQ/78NrkXsyPt3v4h/1S1eVc&#10;dw+e2y0OafVipDaEUCAY67eqggML2+0aYlqrjqCrtaNTymsE6m60FQHyh78NkhbhY8Uq6jkkOxIp&#10;vF507mKnh2TI27nukJpEKKAQI+b5LGqNs/+BDpfwziGiUugYHxP18czjuXN/EmMhxS0e4++N6K+1&#10;PZe4GVyzrP8SnKXQkELMnK/YSNDEb4/BtbfD6tH3SVYCG6hw6QMkWL0Ni1+Z+GoEgkb1FmxVfUJ2&#10;C10svXGXzq3y2gNH1dHa+6i9ThueF6ZM5Ld2yv9AgmvUooD2MKlu9BMFyN0pJeIJY0jx0AwYY8rC&#10;JpkQlpdQA/AaMyE67cytc9ADu1b6+QZ0CL1KHs3PRHvYnLWIZyyg+HJ6BzfN3wRGOg22qGIbjBzg&#10;R7ZI/k1g6kISlIazK8zdjOk3yTNeK+WYFuApLBtDwaDL9lo/WIRZ0pWLCEvl/yuN0h5v4yeQ+hZ/&#10;df7ovHrVodmrEdG9Z9AH/Z1WFYSHh7XTEjbwtDxaO1mDGClC2kBaOtFc8xMVFzdTQD5D1eKg5UlU&#10;otjbGfp/OmdkKTEsWFgIQ4jUlgX0d+Z8XfjL2O4oDYhRhkk01I/UNjn9kfIapcXHBHm92cuWfZsd&#10;+P9WIxjR8ANL2MODft+WEV6jivogTJAqW0czSCvIJwpXjEawI8Nj8gIaXKGxyVTVLqE7xFl9traw&#10;2abVadPmFdWLqnr/4gUeI9YgP5HhKSwhHXF0xldd8liLFOBIi/HJBD7EjSgxpxkGzhklxiZNbKBD&#10;5vGoOagsNq8qi/Lm9WmMcZ3046RxNnLa1KJwJi/F1wWgIb1+9T+yq45iswTI/9eqcEwM3XEgl7qs&#10;2E10kfz0BGsPBccV0LRRg5QgtqroFHPIP3yVw+JQctllCRMwMLmhD4TTflt3/mrXECClh7+xAilA&#10;WMJT/tASVjCANIUjf/xlSzKUkTEUyclDRNqRzaQYZ/P8C21iWX6yYg6Zrzj3ZokNRK7PyoN4Efl5&#10;XhqTo+jIl+tc2g/3xJVDYGIDoyNlR+i48rLJ05dV3am6YHeHA0bG/2oedd2ODbT48L/ZFEbE9SeE&#10;h9efYKCiKmX8/8ORyJVwEFcTuw6xIE3IBizJJTLO0iwvsQUmBF0VVizmUJ0fKPu+02rD98psJiow&#10;/ox1eAozCFtICbL15YoRFMWNVJgUONpE3TVb4oQPMfYUUIj+I2yeOGc1dMtu6NzycIa9eigsBKr1&#10;NoymG6i8KmEVma7TWiq1IBIU5kYKxAdsgVi23UZEUUu6N/FfAfeDTQOL/924SoE8D7ZdC2/fQhCu&#10;mLg1mkFnPYfGlPXppkICkmu3wMuM//q6kzMvhlq19lWn8wqJrzTqiSUU/dEgRgVCfRSfRIXyQw1K&#10;ZDhCHptrkuhEf/GXyhP1yUOz2ZJHsYXAB4py7X11RNcsQuzT5+I8whtGgLB43UNojmNfHdK3ongL&#10;ZeL/nDjFZkecaxoPAgKUr+q/Wu21bRwLZlV89sQsrTFU8cfdI/f/ZUBFnmytD/MwU7IjTx8BppV0&#10;V/hgoAQRZNalhQ2U5IOeuB+GebvQwX2kSXGmancQCML+Scsyo0EKcCIejIAEERlShbCGZQlXfDSR&#10;IMP8xRz5w4lID79RbY0g0198cQpiEL3I8YQWMYfkaOS6i4MzWGqcTB/y02oRVt372dwjbfZ1jSyK&#10;p8P0miqNRKFa8XQqzQFC8goxoJmU2YKTnIbDF3Q4DfAesaa/EcZn8K2YOsLjD6eK2vBT+Lvjw9e+&#10;BH6I1R8aDIZtG0hHantcliYMXi8fQKCwILZ+r3eG5uTLyqX2BbLg9y9izxt0V7yADinAsRmMiOHg&#10;kZhDyUyOpkQI5F9EZOOf8a/8TWHCFU9glhkLLGKJ3In20A0QUEh9UsilFIyawgdLfzhwHucEoxhN&#10;JP0yzhhn0/mjxrlm2SIHxPBHTGAKrxMiaaHsbMW9Z9yAyJgrX43ilVSFbwX+yzfgbXBeSq4b8xGk&#10;v3/Vc/BenpdLq6VlxInDCnGQRlSmnZH+jw3KjxqkAmkKxRjKzwjwx9ShuGK2EEpmUpZr/6UKT8ot&#10;/MAQ4hdyS/qb2H0YomcWfCmrLXtIe0iz7rKeW7dmf32O57Zn7CzXsHAWQa0b4IxxXq+d8iUbNbe6&#10;kamht2/IZJCwGoymCDtyi/e4spBKHp/9hniSUsWDfMuhmBdzQLGqUkTd4LaD8XX5X0CMxJEqNAqa&#10;88baHuFf9VE8Vx/OCzkwPLGznNnxtayYiURQe1QiDeFNKhQcnbKROskQQeHJ2pEEglTfl60kwpH0&#10;RpsRsHsSXwROYnYS48ERxELy/yhciYzZsJ/Oqe6wx3QLhhxPjEUAmuOfsIZWub46NLOoTFV1goBR&#10;aID4dvO+xImS2jX5nShRmLLtQkaqXvBf33KR/n7AWT7iRKW2Mj6BilJbPnD1AKPn8eDyVHlPDQa4&#10;YpiKk05xzCRnrX8R3IF7DQMZPhV5f6X0qv8W2mHfxQSiABkNQn/xd0qH4oxLkaHYQjyIJYwKZGbC&#10;gBBPo9BEavKQMN6ffDVh2j9/4gsozZw0GB4yQ4EK1bn0aWubc4KfgR5lHE+NnGqbQSQ8ASeJSicU&#10;6t4xGBEuwQ20xlZYsEqigi/YTf8PvhsF3F/drsvY/IRzFnk8EtJ8DwL36/qYPN5+DPxH/skHZ2S1&#10;ImjRMPKDt8rUl3oLvpitht3BmS4Kjyu4DgMzKyJkn0jUH34lHJSAMGUnkyIUh3wUExPokEYQQjwZ&#10;5cfUoCgPP6OdkRbT4whT1u8GJEmWBXKnGUhvj200y9KKvWo/a1jDeTZWwyjCuIewvMCqxwjkDXaS&#10;2dNlMx6E8iMGMIPkCTSwgXrE22+K7yia6RSmf2nbrZoHoQbTwbAZ/aaH9HgVYgVjLQ6WXQVsw06V&#10;+DpGrzorGpSMUhf1py4sYs0ZdIuv+2qIJ9XLynpkl2qO9goOr2hEGFVIDYo35g9FONbgKf+gQWQl&#10;tILQ3mROQoj2JDeJwmvkJ2h2J16iDr/E3etADswNs5D3VQ5TqPXSBUKKBWQasI3IWfCDkPajsjlS&#10;krMFGMJzkSbTsth2LT3xUpllaVXRoehT/6/a5zY1SCTN/m64+WI/Do43yKe9jyKMh5THe48uLV7i&#10;KkicYiKBXfqTEa4cIx4XGmQjLvvfSuSIatn5dn2804stbiqvK2veenOpOCSLbqwoZEhgkqBoEHYw&#10;aTC64zEowZSZHB2dRhM4soMwg1+S/OIPIY944Db9yUtRgPxrWguvOGMittnIx9iQrZEFX4olJCRh&#10;QcD44US7GZ71Al9bGTq1b9lcE5akvwn5F8ISgPuRVlyYLzVvRDvYEef8W+PKVX48TOuvvKjz1H4l&#10;iFIZ794GVk2xe7FPnVPk4+zr20iLB9Y5vs3BLiAeqHa7UF7JtHgR+Qhet1WFK2m86TsLI5bn1buX&#10;RYHfEaL+GBEmf3xNg9JtvIbIUALC0yvGcAs6RKIsYWEUnEiIikqbtD9G6kKOGGXHcWdWth6Wmzrk&#10;4FatLxeQYQ0R2sIMzii3oL9U+coc8rcBXu9Ko44MWFsKNIaQ3kJeajphcJcGKKiq7cUoRtxG6e+A&#10;O0XyEMy1OggK9SfmeNO6wzb+Ns+ugcRwKpRwxTe4Ld5S+hY0R1Blzq4Q9o9UVnX3XPdLARMKv9Vf&#10;utAcqsy+h7lucHkByXDK+ZQIowKjGZxIj9mH0nSZID2OOYm00Kwd/b8pFUJ7sIfUHuXX/ABxg79r&#10;IhyDpnCkQrGL4pHjHv5xUsrSiDxD6Q9ycNCHQ9g/WsyisGFnCf9QekUtOpmciuCPLjiY0oq/BU3s&#10;WzZFqtCxroPm33cB9Glt3KSUO+GKVsWRuty1uI5m3DIvx7rrgFI3m7rK6os3M8voyr/45OrnEZnj&#10;ezyCI+Qfvn7v9zlMxumqxCuMkRZ0Tjvouv4IxhI2kRp8Nw4IqcDoicUK8iH9TNpCKJERIfvrKMMr&#10;MSFSY0lNPpxIitwocfw7rcG4fy0/iToU6Y02QMk3oh55u9kdLooEqTjaeNSst0ftTt5nP/kl5+5x&#10;GYePqunFC+qL5Cc7JCnYOGwLTDYmcMIq/laYvsSPh1tr1WyEAg9xdvF2USBlkN3rEroVO9lgIFSS&#10;J120PF+89tn0QjA5p2pqds8ZoHvQt2sne2EZNmEBr0pfGBJjDX8EQ5gaZybykhQTJkMYTSF/I9b4&#10;EPuO+Ye05Ig6HMWEX7ZEc/J4gsdx5wnVwweC3veDtBRelV+MACdt4DRk5SV45dIjSXFn0mGn3Cq7&#10;wZUx9u37P+tjqlD1D+GTIcx5FXqSCbN6NutOIVSWPRmsNIaMJ/5nIay12hw7hECkaaCnRsp6Y7ex&#10;h0JOpAgPSUa3AHSJlHl7RqnRfHGUcTefh/pyhy8p4XOB/XVcCVvB7CGUX948KbngKnwXR9SYojg9&#10;en81MYbuRIkjGUYVTuIUUpQuu6bFmmP8Rx13UXNiBb+IKZQXRIH4JzYiO2mZ5ss3Iypx5JaBGBkK&#10;qMMP5VFumSi75aVlN+yus/2aMwJ8+88t0ANNHmrqUFt4AbUg9g4VVEIik4ZtNUZwWor/KORptnSr&#10;xYn7SHJTc/3Ogsz0FfWkOjrG1eeTIGcitLzOF0XW8Rh8wKO4GV15hEee40AZnmNzrpAaHsAahM2K&#10;ESUUms/pIRLnolirJBhkf10UYaPEkQiv++JTGdYK/Ul2IrnJZHYsAaH03NEebp18yLdg8r7w8Qv+&#10;GtMHLX44SX0lUYsTRi/JLVlDwbRJ5IsnCE6tCoPXnAg4RDYiHlmr/apTH4MNJC4HNIZqRSLD6HdB&#10;Bae5ykSSfyMY1Y0aA7jmQfQNFM9dymsgCpQIm2sMd+IIL2mtmfi0jNg33tI1UYVcWVAFtct5Tn1b&#10;nSA+3FvY85Z9CrZ4f1Q1TTPjvCQpED9MjW9ooaEE0+AFNtNMCFB67iBCCEw0eELV0SPjCSwfBCdJ&#10;8O32L6ExeVF4fMa/RobIkumTZ2d9uVbNziDxGCq1F1uog0MoOPSvOv51NnDIkPU+Gw0N/ptaJ4K2&#10;dWc0bOux7hefm2D774YBJRgFmNKw4MyJdGVgd0KFd50j/ifHAZb9qNd9QofBllZbmTgCI6j1qtLr&#10;+xxAk6sBEhXE5bgwbn5WazNc3q2hp8mcBIhmUJoJmZWME5MJGR6t0RiKAEWE9MpUH5tmIiCzGBnK&#10;T34CDWJ7AjFyK0O8GiniKTfT3cZjGTag6KSJRna55/EWaPH9kQz3Yp7ck/5yGD4V9jekLYvjKQ/w&#10;X+bRB6nh+my1qOIdVkWA/1w/fB0TNS7uRtU4mdMtNi3iLgkCoPEC7xHmVFFwoJx8AiKmjp0tc0hQ&#10;ZmXAMZmVYzipvZDpah6hYol/IDTUuIB23Tn/HroaeeIRoMEowSTCaxrkwOo4sBU/sZFmNIZGBEgx&#10;QlyTP40f3oIPxoa6Y5p7o0mc0J/sUnmMB6MGRX/8wQuz+JFkHyJ0b/akabDrOEE/HJadNs1dCH1o&#10;FEk0KFEyEiz/v1mh7Jvw7Z/8TRAtGDASpLwSjsu62HajF289T7x7/MveeXfamRjhxQdbFBycynCQ&#10;dlCpQy7wwsEMxld4L64IVyzStjTZa3xt9QKGcLKVWiTIhykR0i2PwQGtzI/xQ498pZ2aGqQKJS9J&#10;TTTyI2CqTOAxvSKbK2Ywgi82shMJzs5GJeKH6sMfvTJHN1j4Y7ZNdxcOVuZoGY1a9B0Z/8aeFTzd&#10;WTBWH8AR5BUdyL/J/t0JyOgsOWZVtgtEbdyV53yImNidBj840FUaWiNvc0iJ2X2KayBJidZ7sA7D&#10;MOCqHhYZs1UDnRvGTkYhQKSyZC7nyxgWjpCMIQU4aqAZWUIYQvxAfmwnhAhhCU9PJoYvELGlcKRA&#10;mj3mxB9OtuCSBUhKxAUnKU6aP8Bz7Ixs8R9xw/Iw+okSpAgFOIqlPz7fpKG39hzx76XON15VjpGO&#10;TLQJvfCml8XGQek2Ed6eGDju6PdvgshDKi8itvYp3SsAkyXbu04mvRNpMlilK5Y1fFHLnfXwT9EQ&#10;wiYMQ3ZhJRhEuiLjTNjRBcd8xLaX4uVVAUYzGE0hJJiyY/wkY8gZTkyQT6VtsGmmSYMJCZpCSJCz&#10;7qIhxAP/RIsiLQFVeBtiU6FYuWablMeUhIAy4888h2HQIJruOpcr6bK7ksmwG+q87jBuDkvuAMkx&#10;ecllta3BGTuhntIYToT0fx+MCAjSD5JO4XKmbNfHIqj4wh1g07W8a66dYh/tSwSXCPiaybtQ4bC/&#10;BHnnde37nGrH1kFFNRpcIXpUyUqm3HEUoQhRJNiIsNEgLeEpP5qCQhHhfyfNYJQj9Na0UovcovxE&#10;iiJKRobyQkQcvjAlS0pOtqI9WL20JxrkczyILYS4vC8hL1auFcPpXPAESIe12eq8AjkD57JuJcsL&#10;kqsB6R9FP98EXbVa9XLcV3WrhWN34lqaD7p4t2L00e84xrdBvjCt5bNsqnq0Nl5TEmynCyUmFCZN&#10;ngR/ZOiEuPS95hKXjTPm8JLXMIPvKl4XOy/zgDQsAnwXNLgGm3YlNRbQD4/tIEVIkzkWoQD5sQxr&#10;laBQuo+nGgppBCeSkxPpvxPhQXUQHGQpDTb85yQmVdiITjZUm+gwivAqaOQQicDwH2qOK3SHtIS6&#10;q3zdKR3d73yn9aqu8fCVE7/i4rjf6pI/ttpzH1sF6jfwttXh5booWsX0RfobgTVSuJCb6BDLxp9W&#10;ORM5Ito7/F09w4nnHJgpvfRcQCHKD3/wSYiTul+KE1gFzirGq328tIIsZdNTLM0gwmumkDoEGhmK&#10;/qZFKFEhY0LkxzLLadRdQlPYOGL8fNmSXETUxsaZ5ITHbYY3IsaBUYBRdiPxTatwPm4gQiuL2zEA&#10;4bIgyujlpT6ysm2okMMUTLv1V+evFm9HIUky+fseh2xbGzIiwLVbcUCJa/1x+8iS3x3srUyCGoWC&#10;A43M1WvWMHllpMSEpFdGNngRYWDe7rxqd9olvBCDQTYTwjoucBJnyUYySyvh1Mo+xyXjin2iWI6i&#10;CF/e5I+jNYx5MeRHBU6oUIa00hdTfIgN2UYzFuEXOGSIUOSXtAjJISGB8uKYhuiG5eUGKV+RrjkK&#10;MP7w4Xb7Rw3Oz39O+299mc8pLt6OSniwavb3oMhzNVd0qu4Aud/bol0jM+aKZKmPIDoUPjwetvVu&#10;kdvjP1spNaxbn2TnCfCNZXoCQFLy5dFTQFgb75hnCKjCkUQngFd6DoYuf9XqdOBruMAMe+qYDbKL&#10;wLDPGNaPU9OMqBpbXNGyyvH3vpCkRFQ44ZfFEkJ7Yg2BKL+RBuHFRYOx0xgSTMMJm5lOESLELZEc&#10;m6PLPFpE6E4exw8EHLVAEpIoveZHkDazYy3OQ35iBuf9Np9bb3c/48OWQQiC4ZQRMzr0LzsvVqXT&#10;FNgBXbSXpBIavM7oLbhGPizhEi3pXOuPGDz1/jO5wvrfDrEPhH88KwlXpI95x9mi3dzNiA8TIz74&#10;br60Ax9stK1bf7Xr9p+tKmTwR0rve/hnjmj1S5cn7UraLyhNYw4Nr3FR5LMyfIbauxoXRjM4HRMC&#10;Y0soa9GsQYrRDcsCDOXaf6P6CI5o/YDYsElNxPqJRURYOK0/IrloUV+jQGkRlF0+0jtfxTyECPGJ&#10;IYQG6ZLxVhpC+mS6BM41gSZN9UetkZ2Ii1jKECviPzE9lu5kckkyr8hsCpH+GD0JbKuQxER3WnFc&#10;TniV/PLfEY2uhAoIULawigM536CrV7X07CXIv8fbHqIfrxdXqz84SoIZiEKCyKjoDXxxabN+1WqX&#10;bLYw5py3kpPZadX/b+98X9pIu/8vk2RhxjI4M+I0SQv+Pd8H998q+EBQlNVd/BJRKd7gg6bVCMLe&#10;iqgUCqI++Lxf51zzI267d7fb7d1uc5JMJj+MyTWveZ9zrp/9DkpYxYRYq6KmVsIKwilXbCJIs50N&#10;MQFAWo+7/77697YBaCJIz2qgkxIGMaTlTnpHZgJygjDkJo0FCQx1Mcbf79GT1wU7CMy0zQ5cDnmU&#10;XbKvqFhnnLKT1bHXEuRl1nnRSVS0GzYYiqprPevl5wpXFWpjvwOyorAyKeEa9/LCN+GJfuswfdcG&#10;fdyryKpG4nyh6HVu6JToT4SiYJ98g1nR1oUYs5bq8Wl8TgqsZKXLK3nE3NNWVcuM+LGiQx2u3rCD&#10;SyY5hsIPJSYVggYhDDYcWofCVtuxp8Xb7wSfO2QqqtkXak5g6MLAQ22MPEOysqpmGvTY2sWvv8fw&#10;EubcisWDt85fkS2+PXh7QKWh0HtUCDLW+ZgV11ZrkB4v08LJuKiFkXzCzug8X6OcQxF/1FTWfm3u&#10;ZUI83R4M3zDRI5lJ/zpOO4Nh1U37e7ZQHtUvNYcc1L+Mi587vvB6fdbyQAxK9JhHnFM+zjfoTULy&#10;l0fLwyJldhmxJhp1dAUph7DbexdFnWEnyrrbUsLnAnA6M/G0xHYCg2x907Kq7dj6L1i1tfFnPRiE&#10;YBTaj90h22ATq6jRHVfZlEOGQICrnHDFnt2Zp3WV0+VycfGtP8Vm8fLtJTuM+jzQ5e1BsSgK6Vqo&#10;cshHO8kdwpj1hj8pf9AT94THSbqZpaGary7QKR4dOStjfyKY6KbLemWWk+SFiqMIvee/kE3/169o&#10;dcDXMps62VBkaEhUjw2wElNhMr0p8zsT7sndnlP0dNkcDKMifWS6lm5X7ymUGR4rXxU9XXnN3nB4&#10;s8iQIfALDDYgGoZGYmi2M/6mGLTJ4YxD3SscnKomFIi38sevfaDTDR0JX2uLBzbvHLAzE3tY3SYs&#10;6rwaOhzlxhxC1z+gAzu/X2SSTLaC0F6iNJJNSV45d55e5/nkMc76L2jgpDUljZeYP0RugjJEC9mx&#10;c945/AgANvdNr2PT2/xYFqTQC2ly8Gq4ndB1gYIq8zElmhSXOyOqZHTyn0/GKnim/OhsSx2pOIy6&#10;25enSdTZ7V0hQoKlJzL6w+OiuN0+RgmfQugqyM3kr7pYbGhmXVoVGQaPLPpsbi5MkaA+Xf5Y/O13&#10;CQeFHQyKwn3rXCgGpzk0DNkoGbH8I9RL16YQ0HKOy0Kit1i8xR/L8Rp2by8NPtsQH77VvaSQmazT&#10;0arVC8yvrKeba8lvnWF3CSGj/nTN6rE4Xe00564SQrubxkxBThz1+8NXtIb+cARiTqF+ejhLk87w&#10;2PSwXF8Sg1YjSJHvJEIQGSyT7rD/rhsVC2SHSe84SuM3nX7PPBsHHBb7w/6zLLrqCcIKvuoe/thY&#10;amKZsSHYptAQRAiv3ln/BTpytTow2Ew0uGQg1L9DDLk3+AgJ0US+iRnyF4TQGoSnCZRdgh+qJ5ET&#10;g1I+bvYou3ybXQJh24BwYT5/EDrJBYmaAkHlyszCuH5yMlFR5evnW3fKoHN6BAf4MO3CWIszekNE&#10;ipuPizjUnE29/A+3VtGEwnmYC7MWlul+n0HEKqD58YUY3IPCJE5GOk3f33eGw+3fcMLUU6TF8VUW&#10;Z73Ou2L/Xec5qz4oRFyMeq/6ksKoSweGQF8LQrvijENdtTPYolB5sUGoCwnyE0MOLUmp0xL3xDxi&#10;94kZfzpFOEuMPztdXP6kgm91p+xD8ifwFP8FAO3WNj0qLgOR8s46AePE+i3QpTUZ5+lvw2H6Hoec&#10;Jvn56fxdnMRLFKeVKRusKnedzCnhSq848GFp9h5p5gO1ubV/+oHMi4gKxLDir8KTV8Nelj/Ebywa&#10;tLRksjJ3kmwP+70b8IqyeCIv3OkuMvvqMfrW3xVFxzqvBYLKd/8y8m40Dl9jgcFQR9NAGBgkOZYE&#10;GoeSQR/w2WowMdNZEDr443/1dYIM0nJsu45f2AYOhSAUOoQkvZi7Yo8AuXgUGAB8q7wE5Bq711lp&#10;FMpdlPkWLCoVibN0lETDYUbZ2VLgelbxM2Wp26HoqsaFHuLDu0NaVwgqW2Zvajj9sYySsKKyRx7B&#10;lHnWfdfpvlHmFzPMzKKVvOjvXnEQdRizuDwvrrraYa40MSQq/FDfUK8nkPSaNR8HDZxSQhdC8PvJ&#10;m+7MLwcKGf2OGCKFlRDWjccK/KyG0KpkED/kT48VHEIcLzWuODTREQval26bpb+FVbtI/94G/PDB&#10;Bp1TSAxYm+ALdpkxEw2xXPwoGUQKs/Qxj150ITNJyU3kJqjKUoE2uuaph6LnJvnwHdpWda35++Gk&#10;0IrBS0C7PKJNCichpet3FuVx4q1zxTdJb9jZ1+HT0UUIVjMd2eJNkvX6nW0BaMdOsnmvY2uTaYhC&#10;pcteYS0Ea0VENbXROwKF0GcUytBBRttpxxJk5SUBw9BiQl4CgL6BOb8CpkMIhZUIti5NKFi1Bgs3&#10;24hECwoBDw59M2U1gAu2e58tpglDvHKp2VKSbsxJ+fLk3bC3MWdrQdGYySQhlC0FuhSrLBXl7P2p&#10;1KPudMIBqoPGyv7EB30nJgqP6O4FijqX5WbOVZSkbcNeGuvV1YNOXwfYj56kID4rlJ1IEv7Tf361&#10;rz3Lnzkq44s0o0+8XrZqGkHYriqEQd0IiHQJchiiQpk1HSsa9BmRaDmGQiUmN1WLiQzYgj+uA0MI&#10;vKlaid1q/Dwj0Zfn+4dG4UVjDxn0EFDgCUXudGulI2LJIFwwAP2RbgVrEcTx6FTZmbWTZHdxprDw&#10;kAHJtJisbwrFOvVQlP1Qupf5dKs7df4XC+/53qnkNAunnc7hER1EUpZmH+VLcdobPi8mp89Yn4vj&#10;aEKotDl6XWRM3Tzs6XAbg7l1rC5XHpWx0KnVKBRtENi4Y3PI8BfUUAiKwAAh7cZ07+/2fNZqokH6&#10;LzQxoY+4Myn0ZMQuN9TOOIuNGYD+pTl3wt0B9TDKRlz+KgLleQkAGwVcCPdmxuGCngJCu9PvZXBD&#10;nKT5+gUymF3no2ed6HGO2a3zk7mH+C1RSU/n7Ge3dYTk2udhb/WHqq15/J0TqN/ZiluAMIlXYpW8&#10;wposPZ0wYWQxXO5ExQGuVkeS5DCJrookznZf9OWLIykHvQlBUKcvsz0fRN1tHDLtJliAsCLQr3aR&#10;aRMCQjNCQsNQENKZcCpDFmsybRQd0qEL+oSfsYixhbxwZxgGKXRzH6w40PaoE6SLjCCsXHFjxp7v&#10;LAQNlEkTeRblz8uJkmDrRXSfHJbZcLBMwnFqk5daT8tQqCpl6WCrmD/F7I9tbo0/0lC9qyLQd6tH&#10;35fpV/rcDfr61mEw3nmTbZ4psj4VkOflOott9YfDToEjovBPNtIoShHJfu9WR1tc7tnKhTplMXoV&#10;ymMqNbixhLll6J+u3NVS2CihG/NkWq9qy0faDNKNVXdeUWgbKglpO7mtZyAMBocBQyyIISqY+UYg&#10;6QZ1BBiyKQQNQNvYA92ZOzYY04UFuYl0c5SfrCo1maSjpXhrZfJuebBML3/5Bmv2vZY66hRnqjja&#10;7KsE+ZMs+CWzj7LbfB573yd8bvq54Vdqr8TB0HtYZXxmVTPSteyWtdUPog4cWiYSJaP7NCm0d7wt&#10;6eF4BnfsECosl0e+qh2yrJWYBA7DxSFslJBeNNu6iT1bY7HdZCcT2+aTTfrYs7pqEhOdDSaGnpU4&#10;gOHaEkK8McGg6yEu2EFsWYMet/oiDYQ9YSgcEcRsj6xNGfHWAolwMhy8HHZeDH4tBCDBcarAsSKD&#10;srWwRykKxVg1kP6BfQ5U/M3n/N3/3HDG4Yvji5M4WXhjlYOnCg4Vd8sp6piLNPnn3/q/Djjdl7vJ&#10;OO32+8deNwOFksINls5c3fDVM10LlayKwrYWWlRYqaBR6Dlyy6zRjuxYSigCgfCqzkvwx2HcsaTw&#10;teO3r60NgHczAIMrro18BAM+1A/944v7Y6yKA2EO4EhBuLKBOwGIAnKzxwdpTj/CfEMnLngN/4UO&#10;HpTl1nxyulbGNv7QSzY447wz6Mcra9myz3w2s2BB+O0cUkwtQdvJsh3JoBCclGKQJYN1SMEwL4vl&#10;wYth/8XgRZZEUjeCtq5kRloiKRznDDcpl/LJnSDMHMKghR/Ij6chrDG0ikJhiD+mglAMTlVWiz+b&#10;H8441A0M2X9dUajv6v1luNUaKPU7sPqZAJ1tmzRY35cHxqFUDsoChVxM+3gYbF63RA6ZXl06U8db&#10;8VIeb423spvOvqQxvkvO4kmSLXhUGGLufL6MwnilfHkQJrOemVs4WWshVPnvnNFUJ2ci73HsabEO&#10;WpHmMWMbfx0MCyXG/V0qqSHUpNCWEV5dZyK1+IIuiFCoV1nBy6sLgdFTkw9AWJnJoLZVu90TBAkH&#10;fU0dsRfajUGwMX1Zv/imReFBsXhAH0FIDCg+NX1rgAM8PK6DGLYmgcH0+/AW/OJHbXTupnScUW7S&#10;SZg3eRTLVJKVFEoJ0+XBQTHo2El/0vmue+v/HcaJStBSM5hch3hw69l/et19OTZAQx1ws/s3RSKF&#10;7LNeMd44QKiDEo+J09EBHceFjN6GqFMY8xQMJZS1IZwyAkKrJnQVtOSkZcaebamltrElbQQRwVAx&#10;I/zaabEFglYvaAkxPWVq009jIx8c8LOt74eH7oorcwiFYb605FPEAWGZp51hRtsdM6TkBqEX8dzc&#10;s8HywtxkOBhmKuLOYNANz8/M8xKfrv9IHsUKk1M8ubhQPBgXdM0yysQZS18WaXlEo2lMH0KDkANv&#10;/jhLr1nN2no22EHV24USrWdKd508F0EzAGza7OrUREJoiQldaCBREWE7MXH82HpU6ACGu8pCYtyy&#10;RcuHqRqsmolFYzDfgTgIpAIG/EDOtx82HPIOU4QyT421FdN1oSyL/rv4vSgkno4ZCEEhSyK7g+EZ&#10;vvmRycUP4jAd7syCUX3A+WoRIQBds5jHxcVEIQ4Q6Wh63ZoOSXGZKveI02TUXR7uCpIr00lTQh3I&#10;5JTWLB09HXcOLslxV3pkWujmeQn3UGgMAmHlkPHESCEfLRJRQYGobSAxeGHnz/ahjru6sST03DI9&#10;xOiiHyqmvavCIt2lm5Q4fHd0ngppR0+bQOAOG1c+tmfz4Kddnt85mx+XkyR/yNMz1nuOWe6euUHw&#10;zzJ9jEthvjv4KV5tZs5MBsNPyI9/HHtPfahCZ/p3jE7pRBjHW3GirCROi+BsjSgOVFq8TZizPi76&#10;LxQRmqM0v2d1bPemodZ8LPmzP4RCIdHdPjb0MCBEEQ3DKiWpGo/hj9QEETQh7CpPbjWYWFICfXDo&#10;shhqZviHvimi4IjtG4TqGKuU9kt2iS82CK2LglAxCI28IH1G4lODRLG3N3+9Z7tnLAG1PkmzeGOS&#10;jCZyI3k832PGjjWHUMHLGVWFyXDQzVlrJnSXi2xu3ZmZib1QR6iSYXlYgrnElumIx8ruurcuJs4g&#10;x6oQgFmab10tD0FGONxwyK1rFO9Q5IQAhsRYL4CMkGxTKGuqCuWRTQObwNDajslL8MgWELIxJTQA&#10;xZ5csa6kxfwbvkNjLoMybflmykfMF/PdD0CP77nY6iHj9IU7pPCJncnrcr+Zkq3p/pqQOZ3XbYdJ&#10;a+eYljGnGYmhSZOovx0rKrywefPOFuiykA3+VeTWZT0eMmXN4Pk3NHyzDlr/rMUMZovsZPrsz8AI&#10;CD0vmXtfOWNtDML4NC3k4uxIhqNFH5l0XgzG0fBFHwSNNTvkmI6vLoagYPIXYcSe8rCwjg3bFYUu&#10;hW4ooThUPkJM+I6+C+aOK6PVzsbbwZ4rYdNWov/DJAsGHze3t4Do380GK7VrZmSBPy644RrCyhkr&#10;1jMQ967Z3UlEXyineUBUsSklWZMcAmEepz35Y/lok8LTdCeOFQ6mxiCR9zdon4VQ3l/ev04yJVpf&#10;QtNDoFLqfL7YIt+z22gyTpQGO2B+0OzI6FUF2/O94bBzTCWhONCBt3eZ6dF+V1omzkwn3fT8vnUu&#10;dLP0pOpCIykERLuZyf/qxjw0QGgK2ILwtW0EoRNoLSZOIf9bN65tBEM86P0VLrV1R9yuIXTwYNDJ&#10;a2x+3kQQDtOdvWR+Bw00IeSqDemIYGNKqE16XwrJ3rBYnduITxXUcF4v9Ad9pS4UsZf0t2R/+Svl&#10;w48sOPLpRotxaBwvxwoEk/l0h9KVYwZCIJJX04HiuEGgtuZ7OsvDTs/rTgIAxh8a2K1TYWHFq/Sv&#10;0ouSwiox9qjQVDAkJnqrQwiB4KeshJjQ6mh0CWmJCyFbXSw9juhaXeUk5ontu9QQkpM4f36ZMvCz&#10;k8sw1NWahF0BFZdIBo00XXYUp5gAVhuenUcUGVdHq0k5ShMlyksMwmHyTPFnUrgwZJYkHSPL/r5R&#10;Lfx8U3TrM3Rj+oF/9uoFEqaoCXWEKvlrK+RYzkWHmAO6SNKxCIPWTSafWK8aZkW3xjTBUEEAH3pa&#10;iO2+2n3+CggFqYmlSWEFp2XIQQmNwJpBmfWhsbnhBOT2O+vKVfestn8Bie6P9eEM92yZMWgEBgwP&#10;rLlYiZOyYh9GF1TQsmHfgT+71UIIfiaAEsLrhKoYbYTdtTvjxjYX5GkF4YYiQxFJf5pitzcxCMlT&#10;iuVBj4bl93b9R1m0vPyvwYsvGt2Wq+PJeMJ4pjg+X1UmlydASDyoQFCHSAjK0wyH28nc6m/LL4FQ&#10;wBgUlVlAZ5j1O31rpzMMXVAJFO01J9DZayCUHdvWIKSyWkGheWNTwan5kEhKdLGlS5i0/4k71peu&#10;hJC6ogNdrFbQaqjbddT6WQFBXRtHTAci2ZnJ4eZZcLxnCgfZCkOrym9MvKXx+yV2U7nkoj/s3r0H&#10;yq38ZvCvLstpKOr5pzEoO5rLi18HkU178LmGQFQ70jsdMavOwEgoIxHhB11H9zbKsqj/cvnlYDAs&#10;4mj5xW6QLrijWUPkYEbZ8+f93f5zbyOxl6Gw6VDjADp8VM1waRm9+80lG4X665CdmFlICIKWH8vX&#10;VwhWEBqD+me29QoaG9Mp/oIOVubwBQrbpiwE7BBDuBN58wbgExF0i+PRxeiU1iX9QXyWxWXa6Ryk&#10;2Tn62BssU51gFYQWe9d1Ef8Yi1+IwvTerp9v/sdZZnOg6Tj+Fv0mCPXwqtPRoZcf1AHX4c7edOiq&#10;NHwp/0InVylaXbnn5oDtQmCnrzvp4a5RKJCi4m0UokXSEv2lw1ddZHV+LJzdEwcEXQtbZo7YL20K&#10;HcHgjYOFanNvKbGMpOos01LBaQipeZHJI8t2XAC1w8YxpCqLrd0JvXE5seV00tPkTXFXJq86yVxy&#10;m+Xx80FfH03AKE/jU6H5kfsHWM6gD1n0ZdJjtxMWQ6BgGSeyoVJbzbbfSU9QD46SApzEJmZ+2R1p&#10;Z2g691OVYvgeJvRkz9mIRSJDEbbdvREMBIy8RSGh3l5nJlxkFYMkxZ6X+FCnAGJj7X79igdZWCzY&#10;hyHEB7+1CuqQl1goaAzaL7NNsCSdvz5TGnzNon3ij2DwI2YESiUpMAWDQDhaGovG687wF8YmqrS2&#10;xeh1cm2tJtz+QUKYUOMpHpb3+WGyzw03Kg+h87OMR6dMyKwDcbZ5tkXByh27U7PDVWSjyfhCd8nR&#10;RtR/YRA23bPMkD7htwuAMCgS9Uyno1iPdpXaH4esxPGrmkwaCEWgtR1fsa6TDTCp8xKMaJCtEHx9&#10;c2Pzv9XZsTHYmPVWwBcvMqNHYFA7FXr8LtCjudgb47w2EP6QuDPdgrFzl2zFDGrXTqWFds7q/k7u&#10;OE824/GWZPGmf1zEh/e/DnrpOKZthfkVTpiK5ttfAv7P2fTYrc87xfQR4Q8Pc5rq6ARILdimZG+S&#10;6lBboGWHjleU7OXl0tLSXXf46xCZYyFjIYcDfq4L5MkPG4B+407UCSyrsZaqhcSYq1cTIoOmhJWJ&#10;VHPEPsREu9NrmICgr3fM9JdyxjehN2uQwdqkgYoplBkDogEYhFBG+MFvgsbawr51KE/24A4ZNME7&#10;ZZOcXtDNl6cs9eUlEJTzjseCMF64JjicW78dRnHcUTj45tmCUudTG4AsBoNk2H217zb96Iezqt0u&#10;jy9GKCFdCVX28eqjQcjRtNpYHROJge5P6WM4lBLuPneDNOI/XLCuFhLq6ghypdq6hhAlNAWs7lDA&#10;KQgx1n33Sxhn0lhkuYl3ogmd+s1CWlJjSL8ZJ1HsNfiZmQQagW0I9QNpoFNa4sIn057xZ0vK0jNG&#10;9yaDKgg2svQN5cJsCrlgTIq0jHuCsDcY6t9GV71iVE5GE1F22B5OFuz3OH5107//nG/wear3Qaud&#10;w2FJ/X5CN85rHYwRy+1HXUX8YjCNescspa2DwZuWDuNuf7g8ZJ4Zc79OnEsgu34fNhJMh1BERDZn&#10;oSmgNtWQTxHYdseWG1PZY2nJu6ur/3dlYtj2x3Vq0lRR1hD64iMyqx30qS2nKLR+MkbgEwapGUzn&#10;hSDV0G6uitjW3enFKD5VKmwNIUagUahwcJSPST7iLMvL+STPu/1ef9CBzPWLotfN0glei7L2Q9cc&#10;9M8k4BuwLwghH+arked3nOMoIYqXOIQ3UbF4H/WtzX1YbKzqIMTxmpTwuaSQipgWbdrU9Pmd3ayi&#10;Rny1Y0LIaxxykMHAoOXGdoNAsUcbsvzxlBrKSNit44L3XRCC5owbKaSSOgghFx9dLKPHoJHYdFUI&#10;99Zl/9raiR08NzTv4kLByh1VqIw/BL1AoS4i9cJW444VyiTZWR53FbPLIcvG4/UyLnrPcmADt1ZI&#10;WNP3vWD4d31POzstuPQOcKmOFBVkOrF1iiv4irJUwc2w0/910MnnxrwnP0EJh/hjcQaIDXO+HTZP&#10;4LNpOSHFqToxmBLa9kMQgh/u2NrurI6GtOTm3Y1haL1ohF8lhbUZha6FmFd4WvcZ78Xa1BFyogk7&#10;q5sOgohtXotCaxkJWQn4ybaMO3niEb1irJTMkvgiji90UzyoXWFm3YHTuEz6Cgdzy1j0CaONcme/&#10;S1R4WIaZwmf2xKpSySnd0T2tczK8S16wEkR22RsOXr4cDF5E5dIpWpCXSXTcGQ4tLQkQCrhd2KvM&#10;gNSGCkNEz0PCRgnDRgBaYiIAayHEHxuGgUHaBsNQO/wwhgRWQhjMRbBCEKsrCJns6JIawnp+BWBp&#10;Nq6AcsNEw3aBPTNiQDJf8SjO5CsADws+WZBdyA1fnD8myTpzTRMdHnYHg25crp8LThy4sVjYDHCu&#10;JX7Wz2zaVDZHS+cqqtOEQyQ706mdKxakZi9SfC1vmozHo1M7BnLUPz0Xcruvnj+3SkGsws7MsxRe&#10;I2wEQiMkcgZN/ioV1GsmhbUQ0n+BumoHUN+g7YodQ2uyCzpYx4QyI9E5xBNXvpiIMPhieWJx5x22&#10;9EO9pc5iQW8kkZkaBrvYuhN5LC1+B3Q2eMGkMCDolueTUSKpy7NLvZh0FLrsx2Wer5RrY5Wq9fSa&#10;S282DUElgk/m82jt/qjGdCcWNsv/0q/aW4qT09WjpaLX2e1x/Ozg7KUL7p9olX/X60j3UMJgVUBo&#10;/lk+2P3wc3lsgSqyFBLWQmjuGP5qDsGwlkJTQhtxbJ25qKmmjqaqp4G+qoqmcsc4YrtrS6GRxxzU&#10;5pDbPbcCgna6mc0DIDXU+qWteJAKF/Em4k6Jhi8ulJW0bDzBFVuD3UKyMXcSZwuj82w40JlZjNIo&#10;yhKWhbe3CrS4KEbmdlTeioKs1L3W5kensImTlR5T+cCBsyqZtGdtdreRpZscvIUFReDSC3pydXvM&#10;y7prQijOHD9haG12Vm8jQLk3Jez19gVHU0Ej+lr41XdulpNshwWdPCI0/kJNDRPQyFwIb2ohtNEE&#10;bQaVE1sPrgN6UNdKiNWuuEVhSqeEnbP5M6XFNYVbzAyltFjF0UqJMTlaJG4Sj/OLswv5jPl4o1y7&#10;y3boNLPdXe7I95bxpqSYstM3M1+884YliMzKZiDozOw09JJYRebITLTZFyTp3JxAJJaz6IqjJ8dC&#10;/1X5Y2kaM/5QVY3q6aI9MmG/sCdCdaFNRd41OnjLendCFwwNxABf1YWBqxs9IqikscrqMC0XLtkh&#10;pIO/cHYKm5hwyheb8a2VjBh/DYI+ok7U+fwKC+n8fHodokH6KVR1MzohT5MR2if5twshoQ8mrG0y&#10;zvMtO2XzcrVcv1g46yolSbovevEcjaArdHzL15fSQqpIgkzeR4piVgH4owthKADzClJC8o40u+n0&#10;ewdJeXSYX3ePe0yLySFFIJO3hc1Tc5cUgsakjrY6gw/HWxFo8qfXnDgBRQdtHwIfrNVyTMdqA9FN&#10;QoiJQSYBMS00Pfx3veox4+3kkJ3BCkPw82tlQs+00KymMFQSYnXXrT1lJs6hd5bBaD4y9EwBW16Y&#10;rBdPnMcTZRyTciu9W1vRM2uH6yx5IwbT3jDaAMJHCaZxi/NIr/aF33tWyOI8Z/ayxn5MDoEu7NqO&#10;QUgjqK3GRLkpPMrzXzpMQG3HltmaM/xKGadbeQpRpByy4HTNG4vFDl0Wdm2wu0EooPiMqguNG70d&#10;AoTBagytsno7rGTiNYXQ92+buxoLSQmXRgqfQHippJh7E8IqIGSaywChAygd5E6hoEh82lFL6Ii9&#10;UC04ZULuHBZ10z5A6b6cW1E42F8Y5TudflZW42d5RXuUsYLCMHVrmRiI+gR7aDjWhyMYRyTs/qPN&#10;fqQlJVZRw6wzrCa7QLpIZ/a8TK52mQGTo3nJqnVWcxNfZnGeCajhbt11Bvf7KgSBeGE9FRA1BkVH&#10;JInzZzBzxxWGVkFTZ8fmjhlyjC+mwtp6k8msmkYB4S3dZiSD1p3QTfD5JlCoZMSUW4FeqJYJUmje&#10;2AcVh4Dwen4+Sa+plmlXUcsZX1AdZWKImSA+4oF1pfevtBAIBRpQikRm+ejpU+O0v5uWPpOA/otO&#10;CDzwg5/ntJ8kFg9an6U8ZwGAoIk/BHMfN/38o/OsM+wwWsKPlo7XvEq3kBR6Q5iOpc5eFaw0UoEN&#10;Uqj01qiBIBNExYeVD8Zc28Tgb1VmLIE0bLXbuGN/Wy2JRqHeXWXHpEfmiptZq0N6/PqmdsaOnxNo&#10;lqZRf3l5uVOcpcIw1A+SXAUG/WqW7M2TFhMTOoGmglTKKC+RVdUxeXwOgcpGiAXxxt6ZRigJwzwb&#10;iMFz+fOi3zXKSuaHkx9muhTOgcuqFZ70PLaFZFXuh7Sk/Jj8Vb86nITx7SubMY9hEkTRmI4O8wns&#10;Wm6iLE8n9evCWvLzXC+LKji8IUl4t209s2SSQ0xgWZ9BvWH7ioCwqp3B9E67tiAMBDrT9O2XO+bz&#10;cchTc2RijHn/fR1NuMiY7SjNOv8avBi+HCx3FeUGCBcsJKwYxCVbDaEApBs/ibEb+fCdbduuWBqI&#10;Fk6Y9kMYqhTG6fVkg+mfmIqsOxgevL2Jsq34ZhipeJkib41eR2vjfD3kwi1jsA731QgfNj+O+c+1&#10;ZclL6w0m0F71fN6enFFlSdY136XDE6+Uae9VcMg6chEL8Jv/Sej7T11JVLz9TSzYMu9ujOGUNtJt&#10;VUTpLYJQDIZXMfhrIGxTWJk43BaDkkKWMWn1JuRfgl87LnwCoX/ZrD94OXzVfznYHu28qRtKuNnF&#10;KCTo8C1dWSWFjRJuicILq5eh/6CZOd9cXlgA4otN/syl0tjUGfSTdQUp3TTtLG8zSTWY8RalIOVS&#10;PhLqCh7bsDHzRegK2k5SfiTzKuoyUXDXHfGEyqeMkz15Jh1EO2jXyWRjojxYBxopZF4FJce4FB05&#10;/Z3VlDDr6QEcBK0Lya4JoXa7CGFUNZW4+T7oTUHoOmj5sXJjEhPUUPzZpelUaBNVM8gpLJrj+Pld&#10;ZXhjW6L5HdGDQ9iqpHYEg+kXWW18VUN4kYxO6TeovPbutJ0Yy+SHdTXy1u7SSfmo9O3kqEyHg5/2&#10;7vL30HTWGd5Iisk5mK+WkU+mlRYhUgerfco7WGjDaz/1zzP/dVO/kQWG7D7u9jsHnqF5E/LancI9&#10;ZM6PWnqXz8U3QgUKFRNG0X0c6w2nWZbHUafX3b8Rmyro+7QQUf1Ob/s4oGSYIYTQ0fLFeGK7CTwT&#10;Q0ewAtBMMeE7I1CO2GLCkJkEDFn3nRnhbhlybBDq5pPBKXjVdXERh6zwISu2u9l1yhJ1IKiI0Jzx&#10;FILp9d4ZEyk0Ru1MfCcdtA4LT00A4onzfImRdUnymB+Skmwn8fpDOZFDyYZRzpph3YxJaMg/TEMf&#10;dS9l1Fmub7LJZKJe5u0mPHb+2TQ2P5FWI2mgEpHr+qT0vq0PsY7WaazDSTqpo5WsHonUYxMZozC9&#10;1rnMStN52uu/cziVprx7MVgeyqRcxpFjhjOGkScMijpu2hp+v8OQWFPGQCfiQV2v/m0LmgS7NT9s&#10;faorA8FnYXZWzNJjfkGvHzE+3a3SQi7B5IhT8mOvINw0CsGQRjpEsCWENiIWR0xenK+ziB0rva/n&#10;0WC5ULGMBVk+V3ZZXGxuboVYVKV4DX/mmfXPRLck9oLheTySKG6UJxwCjogdln+gPTmteGgqmBfd&#10;/+hMZVdBiZ4+Cn2MypH4codsA5xSxTGircPBlTwW3eiA0CYpnp0+kjlL6PSunM5Lw87ucFnPiJ7j&#10;4IwFjP7QAkJPWCqzxMQqrCFQ/LVjQiJBU0NLS/QhutqSx25WSRPCwTo7ri6BQhvIuphdZptnV0OF&#10;aYYgpmTEHhmA1ntGCApC2ktkZ6JwpNwLWgJ/2gIfLXVBArFJviSq7vG6eW8w3CtXcr1n9YFpCF+N&#10;Ds9P4zXG7+SJLYKgU2JzFJ/7n9LeZ4v2opDJhTz86gPxo5d/aztlmU+kNPyeJjWsfkb752ifh4d5&#10;ut3vOYGHJ5x94g8hPCRInnB8LkShD03TUVI0w0KKdnShUFHQXJ5F2UXKZNavo+IyPZ8UQ1H48l/D&#10;n4BQTFlkaElDOylp7zzxxg2FNvECO4LPu3HRsfqmEUI4DIOOgzmBzp+ZjaNmlNPlvYLDdzWENNaJ&#10;w1oHZSaEgcEwrlME6ipfLACDEoowtpaQaOsoSmGTPKYPdRLbai/5CbMFxye43TS1qf3ln0ub7kzI&#10;7Yja7DIdnSanll9jG+8Py7XygXdNx4pTdnI76HBfholfvjPz39XURFFtdZya7FVPikMb/WDeoKRn&#10;5s4Zje46aG/pQfOIGCou1IHFIcsTI4WRnHAhxUIKkzxRdEmVIpOFyYTgtlTQBiB1ezYnXF19WAMI&#10;feLPWGxroZTwitxYF/rSiD4DsC2FrGYiCBsh9CsRoaNovWcql9zpF/pVl9pjFRyvozFjeLF1oAns&#10;BaOVBI/chISTiSXHksKJtNBSYwhLsx0pVG+0ur4kjvKN8vB+OMzka1A2UZUsZOk5O7JDwkO8stDl&#10;Gx4orJmQPZu6luWJZSgfw/CqhtB8/fdkhhm/K/y2cvHVsJvYOM/6OduBQWr1dW+N7HG+E3lFjbwy&#10;AxaT7q5TqEOeqcgsbMwyISeJTJOs3xstSRmYb8YxxBHr9syTEggNFMoTA1/YeERoulljSGqMK5Ye&#10;6tOwJi8hIb91GWSu6pCaVAi6Gnqnan3Xt9bzQpB1FRiKN5QQh9wKCRWYhYrqYHRjpe9Mu7eCVQ1a&#10;QhIkEAw3ytVRmt1KmqSDto5VvDFXRv3sRAiuqYhkJ6aI+gI7pDDU88vL+0vxRXKv8+RexZaXh4fl&#10;+uq6j47/SGCY/TroFT16t38NC9hUW7fWM79/0Y1nqpvfhUfhibm46PSjeF17tsJ2MP/NYTisBYZl&#10;Ir7oThMVb2wGlyy7K1nxs8dSETryQpSGFR1Ti/d6Rfrs1dVenL3Rw9fmjgVLFD27tTuhpoCwaUZx&#10;Ck3+jETHcMro209vrpAc27hjKHSrqgpbDEKgX2qz0cZcssVsPu3q3FMWgRS2CcSY8JIBxo2RFAuW&#10;LbJj98aikKxkbCAqiEO+NlblYE/TqBCB5yM9HeOM+51EJag3PJwIzHPa3/VhOzZpkogEQD3OiiS/&#10;UyKjh+eZAhz+36pe4iB8BMKyWF5WyLP/dSB8ahVD/8V+/7Ygg/4Cs7x1TclPLBFpzIdkm4XRn2Vy&#10;E6XziUpHYmJDxgkMk67HhVJCndtxqjsFhqmkKbrpbGfJAi0VShVMHOmMDZ7Pah1s7HcQcmsbISHT&#10;VsOeJSeelAQOfapWSWETFZoOgiDNi25MCEcnBmVXl1AY/fw8s3RVX74FoVVWV/UzgHhBQ4m1lLDR&#10;XYDQ8bOLvGfQQ1Gj6Caib1aZz8+Tw+32U53gS7lyXkV4Y3xKHI8khzteSzimLtZAUnI9T6CYPyYp&#10;tTZ8F73gDD49mqU0kOdiOf+nr31d++T/3noju2WZdYbdmFBFP9HW65OZ6NleY+EslEcGPHFrE6ph&#10;dGa48UV1eC0Gwgu6NGSsetfTAReCIkFCKHXKpIrKWvQEOkjPwpYZe8agXWyDHFZmyTFOWRenEE/c&#10;iCFKaDrYjgkdwqCETJRuS2nrQrfqyyzZuux05DeroNDYs5YS68FlHWjEIBNwuYm8ikBLjum3YBIY&#10;VwRiBHsq254cB10Hy5OlrD/sZGMr10Mbh7yiv1D2ix76B1sFNlXYKuf3cih0CaEXQ56Pdib6Mxv7&#10;qA+ojw072WDgj+PBsqT2bzf//34N1uxh049+Z/aXvCe8T6ltP7Jzr0LMk7CgfrX8h99uNThlJh8b&#10;by10e5E1NgjEZLJ2F/Xp2KVgcW+emuD0zTPa8YrOMe3Kb4EAB2zUXnZ/7v9W2DzVrXjQzKpnDENP&#10;SSp/XPtkHDpKaGM9LTPh8u+rfwc1lMv3oe+tesLAYOOPlZgsvr18Kxm0+fqVRfU6ERXFtBk7hZgN&#10;dTcOGzM1HFknGkikbtBRND/sLXbByOIkmNc6HfcjuYpsXufkcHkY6dnyQeQpE1k5Yjrrlfdl/hjf&#10;penonArDddKW17d0qDnkeOhVgsUjG39Smx9CPcNiZKn+X/bi71+CJ3Bj9rH96Qdtg72Kv9KwK5Ne&#10;p3vZnDphCgBrMq5/rD3Z+lCozDPiwnyHo+oQquDyOBM6giQZb4lCpui/jbI3t1JCJ48/0vHPitfv&#10;OsP+jVLl/9C5BvKmY0KDsBr7bggajLVZD39LTd4pICQ7bq24HSbvr8JB8POrvHHjjy0iDLN7GoXp&#10;XtS/moeaFoM4ZBi0+QZD2x3+WLmxDyep5dAzE0CsKNyY4N4laWigjTm2XunUGXR2h8P+cY9BJjvW&#10;k7qMF5I1YZfGpVx1WY4SgsVrRkPlS5YyC28+RmXPdCGKyymb/g1N+iYT+cGVTuebhdaB+iv2hx/T&#10;fvGz/18gUVFc3wY3kIe44IVFnD9k/t+q/5lnt9bvKIu61ptVpZ1MHubirgq3m01UnHpKx1qRX5T2&#10;lvu9q33aMUhLVFYMCO3Sz+YnQ1C3GkKLCLn6nUEYtLCmUB/ieYl8sVBE/vDBVR2N+ePbJ8Psnskq&#10;JaSWkGXcLa1CynV/WezEl/2OFJETqoWhRJDMRASSIeOXR6dbd0x85H2iKwzHE+/IKgjdIY839V+A&#10;pHyvG/5WgncIVmQefLvesc4mnUAqu4tYWXeuY8J8Pne6eZZDULg5Wn0gMCdlYeB3jwFjPQWTZOAn&#10;3o7SJJLftJXRYFDVIUFSrugk2rCH0r0PzIIyZeaE/Q/DnTyysjaJn8V9MLijs56n+4ovVeZek7g9&#10;7K5udF8wiTpcyeCq139xXFze9nqv6GBoBNYUGnkuhrUUOoAtKcRwxw5hMyWSx4OeG+OPKxDxxGEp&#10;sWBZsXgpj2wMVp1o4uy4/0ZSFSjcuU6ZMWs+ud68rvtVE7pJC7dO5ZVpXwMM5xBo5JNxy/F4tYxH&#10;tNkJHZU19c4EnHp8dChwSrlXnrEurZypSumiq94zTusVL+J8hVWxkD/9fSolJ5GjQqqInxL33czk&#10;pfQpaldkPqyOyUSMvf8CYBMWOn3VLe0VTM6VRM/sEFKk2aiUGL4YdtPVR+u1FNENsYyGy8fkEor/&#10;GPfZ6bz4dbjvQmiJMZtWhgx9TmG4YBDoezICQh0RWu1EHxsFhZUQkh8LwluDMExF4yr4oeXddaK4&#10;R4bC5DrU1WTWZHe9F7SQS4BQvjhJTq0XTRKPWvXVAo0urdInXLJy2ux+/H5ufbJErWH5kPyywNDj&#10;slynt7QKsBxP5H8JCtOiq5+mMDF91t3W9/ypT4OVXijzhRuGKx5HWbqZjJbarIWDpjsySR8a+t+P&#10;5P/U8v5g86iGsG4Jb/+q+sknpl9nzoB999aKle2ZpKu0L8/vle2aD5Mt0lZ69XJY2Ew1wuxdFCV5&#10;2nk5VGEaiFc9ZiMkMzbPzHiTJ2YB4VMIWyoIf/RrtdkJTQ19yCc8YqjhzW3UpTmGPImpZVn/USTW&#10;Skh2bDJIchyEEEuSaLe3OWq743mmSN8kKKyqaqSGNuAYBZweXocYujueoKdyr0tLK2tjASV3Tg5y&#10;UuoZyZvEbCVdIK7M8/XycG7NFkKg+STpDwY25XIHMrcPlL+UJ7bMDiEhTXcWGMIbT/rACz+S3zaC&#10;c/HysjxlWwlbX9hd7R/8Av1AXYNHDjhiD2dKhFPiwqi4B0MdReUnYxvSneQsNavAL8ri+05/2B8O&#10;UwpyXXG2YkcLD6f0r6axBWFosvNrY96BAUds+bHJ4ZQFf0xdtWPoK+g0FYUVhMEfN5aOFjudjPAt&#10;MLiT2GpN9J+hQ5eN+RxdkJxYOKjg0Lr4Wz8GSaHlJjT72uyrgiZffSBAFKDJ5uN7uVlIysuVyZmS&#10;kFUlwiNyoXhDb3wE3He/DlRWy4PlbX26ivpQyknFd1me0L315OgwjIqnIZ8mlNaB+wwK64P5t1u6&#10;PNQ/m25X5NSx5P+Tvjnvto19aXjkwYlYilRWStUiHSgduGwhS06zKF0bKXCOhts67ll2r2OUpO/6&#10;WZ7TxnCxNZZMApONu2uDaObdZwKMRt8TCJkWziqrncO2J3ajE80NalghKNM3aQJCq6GhjlMQ1iGh&#10;nUSiMOv0Dy5YGcIqDK8VGdpCTfPzZMdVZEiGzKB3SaHHhWQmfk/jXbwnxMhG8pMHhkTQr0Neg3lU&#10;+GufqrB8lMy9N31bBVR30lHfZvbZvc+VvtDkCaN6kbPXdM8OgW2s07Wb5ZoPRqUdq08z+5SvY9lg&#10;ODqPx8mLQRTGEH6u1Woosx+QZ73evbxOetU7oOOSAqH0Xkgmkzzu9X+Lx5mOPG7p5DGL5nMdMBsd&#10;lCfP5JoDf9NV1TLPSDxD0UWeWAi2sxI5cnFng9/JjamiAcOm7c51sJ4uXSYlbEeERUGHbwsJhWCb&#10;xEyhW7cfxUnLI8Og4sWmqpo5aAgP8ch3XmHoJsUjoY0Fq7jRH+V5dmu9OjKGH3azeHUDVosoU/ZL&#10;5qEEheaTfCe9yFc3Sl1zRcvRwtYCqwbqmxc6OZK83LBUWYJYJZFiTTvVFKZ/YB8l7SsiKCG0w/pT&#10;56UCjZYW/jnTb54+xagd0DbtKV9TfEjnZMTE5EThUNwdRjrF12IdCN3TnDw2D8bFlPBYacmH3DEa&#10;6FcIZMN1Sgwlg9Zy/M4qrKmjYUsw6OapsV0rd2zeWP44oHhJNY23mTT83Xt/wmxU9HuMU/AWPHRw&#10;8/rpHOmjCyA0l8yZZTsYGOpPkzE9YCY0oSfJAv8RKvPxmRVH6LpFoehf5ExVoxNVbto4o3D1klSR&#10;/39g3zvbfKQUqd1u6PkkJ/YRs8/4qhiafcluPj4lg+3G3R5dFlRgKm9kQ4duM590h8VDKQ+yyrz1&#10;dBFJu2/kjpgK7U4QUt/AINDfe2MDUOgFCj8IIXlJ6NzPhWHvSGKw2/0bUmO/VPbMPDIAGoRi8BKf&#10;3FC4aOeP3ZI4qyiUMdIuTc+opsEQRYy6GrEkNUMWmeQN+tjk8R54XYzEIX8qQaNyhjpm5FEZWZE8&#10;0uk1SePDuVw5jvHI5ITlGo0syXl8AZ878YZCwaOTR6pyDtKLdX1Ebjmyih4FsAPwXVnZ7VnN9Bcy&#10;1kC2czEvqDEklqeOY1OHSEfxSr44f+TEjdOzJXoQR72Mg5Qwb6RBKNYcwCfu2CJCq6aBQIPQCaw9&#10;soWEgT/zxO2+/TJlPfs2O1zTsbUSwsAgGLoJPktOXA4JbJHzJGFaaXoOpOmeINybT6736GHNjwsU&#10;MiscWyF4caF4x3r7k5yIKAOlpNcbXTn2iwvpmvX3p0X4EQ5VZuV7WkKEsgBcUwktjCbXtJ+U8al0&#10;cB0cF7KzZKRPy/PzZLFImdnaMmW3adf056wG+DskuTYVxXsiEt2XqZJk5Yg4D1LJpEyOrcJ6FN+N&#10;JIa4mahIlnLriOcxIfUzws/b7KaNF4IaateG5Im/WgelgnZ1CG2ck6Un/25FhDYdDTXVN6+9/dhT&#10;YzaNKTVhJpoAYW3CkKXB44LBJ6nXFFpFYV1V6GYJsqJDZkS6U3JyIY03XyyHGrO+ZL8QY/oI/ftU&#10;ZOF+8bZMEcJDq5RZuIvNTfM8M2juAKTCvlJ59sO63ogPTotf5unzah8RxsTLhOCnAfSRd33P9AWD&#10;QF1VYPo5MQNPzK53tvKJInvFVYoLEyXLiYSPJnmbiY++eKNThUpdQfVhBs2CGroQisJ2LxoJIVdh&#10;HDB0GaT/gtURisHXVFjfdG8jwRjMxjk1dTTWlUYJsjnkKQxNDNHCot9JYpuLRrapHHnz7GlgiJBR&#10;bS0SbZZCfqLU/344GLxYHgz6qRDKujd7Ot6lXoMnffAO2Q9eWzpL06aVndEnzPQXeqSPA0yeUlmX&#10;OUPx/KGKuxLAj9Xsfov2dxGPW6iKoWR8HUeAmodJb5gqby7kfgWfis5cjvvihFq1vLwwCJmpMHjj&#10;509GOqGBusChsGszaEmJrbEYAGQymrZRBUmvatqP63pCc8bSQSUmbgIwIBhcctvgMBmnx88zhboS&#10;M5d4edMzH3nXGL5Y4m5hoV7Qj5Q/LZYHvw4F4Yt0bv0ii9KVufVTSNZbqGjUXqavAe87/IWcriXB&#10;FMwKkahKKzfayvLhZE2frEP4MPdgjLZL/Uc3I5sC4SYLYogOJLuvUIDTTQVE6bNiJMcTokFdJpzn&#10;xEnCCXcs3gKE0xZiQgZEIYXegBzsSilJ45ADg9TRuFmLiXdpZRRLWMbEKbTc2Dk0BjG6c3nvXIyZ&#10;+wWdtvqWveF+PKLmSSACIYtH2F1jp3d0PYBCRDCmSq8sfejbvwYvImlfpsQ3jzfPBJkIE3wGWX6X&#10;2vSc9uGJIklFzVFxqW/CcovCLZeDz7oFC5/kc6TNpdULhmlBZlabTsmq9VxayHGig+yrTIU+isej&#10;rEgUL5K1wB+CEctVF0V/2Cv2gZDEZHqOpMqQQNuE/jNtCqtOrSC4TR2NeWP6clklza1uqKEQtNzE&#10;IQwYVhQqNbabYLRehd61UOpkXPglHcdRv5dQiyK7TvdYwIU1JKad8qlXXHMGJjYhlKCLF94UC2nR&#10;+XWw3MnKMhCKCxan+nK38sHatfzbPl1/PclXzBeL04V5OCWEjHPpIQDSE7uUA/aQ0EGsw8Mf12pX&#10;7FX3VH5xELqd9CEfsfBYKZccM+RJG+pmRhc6FjqxR7fMJ+eT09g8cVMMekW1bQ1CEhPTwxpDG/HJ&#10;Bh1EAulT6OlxqCpEBOWH6Vq9X6+4HSBschNk0FwyDHqC7BQ6hAsKaPO3w05dV7M3731cReH0+Lst&#10;8i1aUfh5RX5S5udLerw6Tt+wYslytn6uzJnkecs6MayOdlJqpPlX9NPRv0VcFcrQ7CzYCB6VymlX&#10;Gshch4ahvDPwzZTwqYlE3IScMlX/igSHisZViHT6ZAH426SMo4OwzpG08FwRVNztv6OjoUNnHPp9&#10;ZcZf06fVhNDvg3k9IbUzxISi7sn6dlVvLrozC0TvSmMQ6tI4ZHyxL+hEXaH8sfQwUMjsXAuKBOOd&#10;XodgAgjZiEFzzGKmzpU5+bht6adlaXlSntuQ41EeW1VMb5kFoGWcgvHq+pp11irPaZXr3oSMzj4/&#10;zK0k4B7mGGMi182qZZt4b2SQoJDM2kp+ZrIjAXhkztjP0DKXH0qH/YyU2JwJCd+FdSZGIpi9RQkk&#10;aV/EjA3dbcK+XTEXlLCCMIigxYTaNw6fQCgGCQy7EkMpIPg1COKJxaCJYdOBAaNfKwaA2uCLi7cH&#10;oLh4oJBwMXMCMcWEMKhrknSH0cjSBV1s6B1DTwTj9GBk/UL9xD18sX62YhMmHuwMe/FS2u12BgMJ&#10;qkzidjLKklDPIslMGWAGa/w9Tlke20apGGl2Nmdv6IhofofRorQg82Dmi2WVNzYzN6Hzv7urSDqL&#10;rrK8HKs8V8ujpUxeZ0/O6GIEhOMkSvL73edSpJ4PesdqEaR60PFDJ9nWBD4xm4fB2+6YLriCEDdc&#10;3dnl9c3rm9b6drjjwCFmBCoWvDQplD+ulnWykZ8ercVF/2oU74hIF6wqU7aHAUHbjcdpuiRuynzh&#10;MmVCqFe9KCfHSPZSueXlfSEWMfa94se8K1NzSRIZjaPsxI11ad38bacSxWdKn8d00pbRlQ4fZC/P&#10;zI3pRFUm2f9/vhXT2p5s99LyMH/M13AriKF8Ea3+cZ72isO41ydp6P0URLDNIBi6Iw7u2BnUZkoJ&#10;t0mP6cFgXblwyT4MPhhKiAbeQqMbnQHMJ9dqaB38xaC3IFs4aLEhFiavJm24ThY6P2cXmwxBTlJl&#10;/FJDX+tTLLpxL6XDBcsF8KYtpR/bzKWiKKXMyWje/DwYPN+cXNOFxGdTmIv5p6mTeEeVYbaV05UV&#10;L2Je2UY5uQjaNHLUoo9cJJ+owA9q02XAo3TYGZ3E9GGaS/5DUmihjPLmRSj0VT8klt1kNescR8Xt&#10;O6md5cfhhjmGTqBjaOh5ctyqLqxiQuMQBqfa7Twx8SkKBaElyNYjxS8YGF7ik72qRkJoa4uF/NgM&#10;LaRHQxJnTAugIO4Nc4TusaSEnjUttK2xKEh0+uXjyR1/kRS9m8grZ6SEeov+bVqwruKSF5js5OS9&#10;SkipTHGfrKvQWPiYt1GAVngeCWr/sLRuxPoTekTwuh7N/HFthIYqM92SXveC5duKayhUkjy3ypwZ&#10;KkjCpQubT+1Uwbr0QSl0F3+MFFolda2FMiqpvaKaWkJh52rYmHJjy47hT+xJAr3JxAGUiUCmCwbD&#10;0JcmmLISIsNGDCsIlRorSckuq9rClj9mP97cPn4WK6dl8hhGnSg54er5BL6YkE5p8eRRipaJxiTr&#10;/qcQgxg/P0+iiJAzUpaC9p0cuRiaHS0pq2HyLeUjpT6MT6C7DDU0Kj4ZH6T8L3Qg1F9S4DMtnDKV&#10;xvu94S7OJym6hU7Vk2z4H/khK0U8VHxhDfxjnfi9xZX3GfMnWVXhlA6aVc44hIYQOMWgGRPR0JVL&#10;COKHt2m2qyn0qNAut9HNVHIStLCKCnHGBqFulyTHNYTBlCeTnyiYa/WrgT9aOwxCMajEQb9LbK3m&#10;zN+oZ5Os02HeQxsFRjeaXpSOQUl6qSyl6UkCTM7SA7CFljhcuj7EASxFJyP2bN/wZXNYnfs/tqkE&#10;KAjduEv7NxQJxGV0BYl7L7tAyamcs1i/KYYCxtNuZ7GM9xkmTy8Gr6CZVkKDr/HGroTuj4P5ZEiM&#10;LxGDVlHDajpGoFcV4o6pn8Ezw2EgECU0CJ1BN68ttFpC98YeF1JPI1sgTVY8UXTqGkNqrZWebHKn&#10;32TBhpxkOVFSJl71zE1HQbHN9FHG2a2yDmbwwMpyZRIzT16h0hJOocHJ2TOoHgJZKGjK/K02Clzv&#10;YJEJ9zsVfLoLf/g1LPzTb87coxiDncjO7jKfjNOomC/nxldDKFRgs/qQj/BtCoy6SptzHHISiULl&#10;Jt6b64kStiGEQXPKTUBoiTHduWoGFRs2c1a/1k0MssZdmKXwdauPdXvcnaJDxlxCoDD0/Nga8Ors&#10;hM0Cq29T0dTrFzqP6onjkvR6nvOKga+IVh6PN9+IQYUgEnpmFNAJqZ8ciV26cMmE3NHJyerG5Ky3&#10;PGBqpN+bNE4lGhSRkFJ/zKQ0/thsFgzW5sWEg9C26B8zTwq7Syv52bNCWvjYW96+K49KBukcqjSl&#10;F2PKNL8oos1yHB2DSqCwZWIwQGhNdi6Dlpjo3hCkD41NzKX8U8B5o8lVWPI4mOHnzcc447rtDggJ&#10;CslMdBF0poSsKgGAXKpaGjcByMXCNGaQOwVDN4WGC5fIoBAVb8r/sx1k8Fmv38mod9FfFWh/qtLw&#10;eX6qKaWUM2d9ZSlttoKdEPnVFGLluj5ZX3Bni2qvRpDYmwFZFVSZmS8OxaMMUfIwOZnLi91eugR/&#10;4/LkkQ4jW74gctZ9l5UkJ1RjQGHfKq3dHEK2xmJbBJ1CGo7NITMPDRroeYm00PkzY8RnjWHljt0b&#10;6+JVhdwFf0w9DRBKDm1aBtNCz00wFz96d/XuSUMs7pNB32Nyt3YiBC003JgwiJiqmRXTxkSMygWo&#10;ZIBPobKBKKNBOKmyFCs56yJcvW7v0dNepFbOpbyJtBtNrefJaJH6Y1ozY8hhNixWFcx4vneCD9ER&#10;m5QnD1m/n20ISh0Q2vFs3Y/RaXx+WvSihKF6UfdYuA13Xxl0WEhIuNYQVvi1jIRkm4pqqx4kL3ma&#10;lpgGclFughia6ShaemxRYZUhe4LMvGHCMKMdr/LHGCiSE2s3VVbRz5LEQkKeufeE5EhxnvvlhObI&#10;rvdhxRfruT2rGTTQVGBSOQFmjNVZSu2qA342eIeydJkDxSB4h2sr76HV9m37w5ufpnNlNKTyqzXu&#10;q9xKs3l5DoWKvQ6TROarJCdyxXcJKxLubZzsdSPq0gRJr/d82IoJhaAByebjEJKWWGYst4w3xiGb&#10;Hso8Jmz5Y8uQKwhxxyEqdLccIKTe2tpNFCMqKmxa8MwXI4ZZeq/ojka8TYdQ2UaepnnJKcdq5ElJ&#10;H/MsUqxHXbNcqAJJq9V7EFCCxiYAr1kzDPM6S6lMr0zzFTxzlTlXxf7jWlMAdn5SLHnUb8rQC0rE&#10;0XdYaclc3h32knxdhS0IrctTHM8XO7pFWUWhEpOmI40Fgy09NP5825j1rYZBXchOsKub7cof29xw&#10;5Me6CkPr41+tJ8Hi28IPNawYBEFPkN0rc0EO24YL5u46edbv4WIt2gO/JD63tmKGHOqzrpSgKfKl&#10;B0O2OUpS1m7CxR5WMNWnqkyFWOaP81NZSvN6kD89pT1zPNLR4G9spJkXdnX9ES0UQilfbOXmsY4V&#10;4tHhEpHQhCA67/aUPRIJSgcVVidRkaYkLnGhtDHrihxBhtUckhV7bXW4hIGfLaNLq9gDQutLIwYD&#10;gG4mgRYVGo4MNqnE0IJCo9AuNYeQSEOeELSONdNOWWYY0hZy3CnQPQV1dB+MOeXS5EIxIX1mmO2D&#10;dFmO/TxP7gIcwYV+0PgDspSbtfDEh43Crj/Gef5BrT7hqlIou8sHerKq3MKA8XBDB4YxY3qHiaCZ&#10;dabLM6bMTB/ztHuTsNhbt1t3ZKjMEhNvu3MK/Rryk9Cr2lrsrM1E1mIw1MzQb+EmrLNYd2DAAoXw&#10;ZyQGCOFQ7BWhaxdVNTWEiKBtD2i9/eXnobQ/l9SDICMbSJ1p2+spGqQWgEZhGlGE1XuvP2j07QN2&#10;NJWlfNyaV+30990f1hxBbfMu60djR6FRXmUjp1E+xrEOjBISvQcGrWsxHlp/NqIZlXFQv3SpMASo&#10;n6zS2oJBY1DaCIGOoNALELYMAEO3VuoJm7wEQwFtUiTzyQLPZXBaDI1EmW0cQsymZgDHqnOhdXXV&#10;iSMGFR5yAiXRT929+JpurOcMa4iVhaTd3d79+qGhqXfRmkw0+ImonDBhMFnK9sdG5aqwq4+SXw+K&#10;aM/8mEA6gliZ9QsrlMYY5K3TXkEgDfqxtM8gdFP8PipP5IkRw2wyF3ejU7rdCaamvjCIoAEY/DAK&#10;2IaQJjubjwsIwc88cmOCEAUEQyDcF343+zcmiMSETmGAsBZDGSQyb6G+nAeHdTserSZm1vixFnWy&#10;jSXzxEmajA+Pzp+96hdrCgYJfuWzlS2f+xKpcqGW7coqX/oR+1CW8gGzwtZGnzZVm/ijWnm1XM/p&#10;UBcHFGqLh2Huhfx9KQ9G3QxDIuWREcMyfbYzul8gQlRgmO4DFvz1xZxRiCYCoV14kWuFoTwxEgiC&#10;poUyyWGVHGNiTxiCoi8wdosKtsJCA5CKGt0tkDxsAAAUhUlEQVTXFCKDZMjmki04vAy1Nd6YhxAq&#10;js3LsyI5SYavlIDQSpycJadvO/2b0aF1obScOL4+VTFQX2DFopMyuOM/5tBWeuq9HPz8wbaU9t9a&#10;pY0+268/mhCGn2t3eaeTTJWqlbhes1dVoCCHS5ZguBCaR8ZHl8l+kbxZZG0EYWghPVootyxBNBV0&#10;CqmmFntPlPAKKRR/Nk8r+NnE6dO11QoKuyyrYxEhKTK+uWEQRTQQGyG0ntbci8UwWVJTcc1OwTR3&#10;c3lRUA/N2Gpcbpxc/PLz8nFiE/A/SgatIpszzQY9/FkrFch8rC3lY1YjqJ36+s81+3FsuOVFh3hw&#10;qqSFoTsg3Ys24kIamtwjM+TYcxM9VWZXEZUcWbcTxbko3H7X6Q8NPZmLIVc5ZJlvg9GdVRgy0A4S&#10;kcAb+eP2KBMjzi8Iou6wesyTQ9hQGDjkzj2ykWgcuj/WHggytwL57x2/ohh2+T1p1OmpHDZYUpE0&#10;WU9NdGoqygvJ7J9EUXKYjz4hS/mxTWVD8ax0Xyzo7uNFvCppkAtO4oe5fIehuezHF2l8dE7Mrsiw&#10;K+emQCij+aR43qe/f68DiLBnZk5YANommE1DA4geE8odT8WD5ox1dfZwxWLUYRR3tpqem+khVyMx&#10;MIhBISY5tL4MTOEVRW8FX8zYfjujGG5y0LmK4+Kqu/cwp1Ntabx5oGhwZHUCVo332RBRadNqS/lk&#10;++x/+P2Y/cR6E3c6IZFz4Zs2C1Ry0kN7bZyesRYNDawp/e6YMVf6KP1Tqpmfx2m0mMf7/X6n/9xn&#10;WDcGW/x5X5pgeGNdDUAu9GAgQQ4MygzA7o3nxwag4NOj/arKGnP+bOsAVhBah2uG4TEKKtO+3pue&#10;58ro43UmiWE+t+yaZSX7w3fpltXWrEx8fYg6JSZn0Jn237KRj1m59ElZyg9moTC81ksM9nqsj+Vn&#10;fHuBlyouZFO9uTaFgjdpvLO3Iaejo8NqHMo275V5dm/SMn7WX3756wtJodCrNjWKNYOhemY7YGgh&#10;4XReYmmJbclNRB6Djx3HygJ94s97uHLTNjIKxR3sKSJ8WwjgYoEaQToM0gpOW4hpYfFLEXX6yswQ&#10;roUiu6BOXj6YX62i+aumT31Mu4OP9Phq22dy/t1aRVXc8+XLQdCxa1vVRMW7W3za7un2sK9gUIAy&#10;0d7hwnZX6ajFhl1lyzrC2wwXHyoKRA1dA6cI9LpqOnIx6tMJ1PVdFRPCn9izamoYNPGzuppGBGUW&#10;EwaXjD+2jYg0A0HLUwQ5Sx+eskCiyMvLyXyWEdrSo4XOkUW/G5dJepkl5z4pP2fh1KpLvy+eTza6&#10;yVqWUhX792PhG9dfXDtf7EeEz5Iv/i/hytOiZzZDGzU7V152fsvP37KKD5pxp+OMI8sKBmqc5+vl&#10;WvJbR45oqBhRWgh/poSWI5NFy3zZd/ITAajE+N0N3bqMQRmS583HHhdG8sT7N6+ZEaQKDRsIvUsD&#10;EOKPK48so+O3YlYb9DFSeLtypF1p4F1Cnyply5LGtXIuG/bSxJrwzsNPxdoUfr5RYKEtJVSFfcFj&#10;aR/1BT/vj+yv/4/pT+DRRadn7fJmZIJhd9qe/mfLFfP8YS7pdbJxnBYjBpIpMryyadcVcalQmEFc&#10;AOfJL53ll8uWpDiBLWNSLjGnDFnBoNXOwF8DYdVmDIHWfAeJXkWz36w+C4augboTcuLOSLREGG1d&#10;TMarK3lSkBMz3oPmcGmgcuV7qtrjhxVWNfY5J0Y7j/rWVTno/i/o3xOjP+ZUlvIFqNFHfIFP+fP2&#10;V/5p87e2l3T6afPo0yxU24KdLBsOD1bzg2cIDXU9x0pQMiXLBSPWyo18EjMPUFx0XiwrRJTkmSBW&#10;Plk6iBBaZCgXbF4YFgOGxlyXKfx9zy40JMsxVwRacIgQsjESgwbq8a0Et6A+k8YPqfOmhFBBnwhU&#10;RhJFNMllKd9Sz4rLufXb/qWVRKsz2xe1o8MwLuXNnyjwT7e/9UPrD/8i/0V+QcERWW067H+sgVMW&#10;RiU+tUoZGCVfbsyVdDTUR6EwelYJS1ehViYy5PBSJtct4/OlpXIj+a33YvCru2Yj0PpVKyik+4JP&#10;GuxzwwnFsMrivnyxNZQEBoNP3mfSzCYzCWYMWtuJxFD62VOMSgpC1bOZfrQiQD2nL6k3LcSScFsh&#10;m8ncss18LV/Jo+XuUkv8/qjLzGea5HC8d/VkXAo9x4L91+Tlo/ZF4Pio4fD9Eh7+Jcttxj1ZL+5G&#10;E53xf7qgoW/JsxgdQrnh6HmUzz1epzlT7pVx1Cvi/JqmCRaG8qaWtQ15vPVJuj18ufxCIMo3M74E&#10;Fi07gTlLUUJ/Liw0m4QGO+oJQ6uxrW5i5NUoCrzKlOb09pn1WCdaAFB3kziZT5OdkbKSgl775Z0O&#10;eEnrCG6ZmsNE8cXRaS84y4/GJn/d6raU+kgm0ntZpBT6b19f9q8YR97v/yqEywOqpv+7+WTqHzYl&#10;v7SVaI9VjubWlFrmczq+es6CQ9yxhOZZcUoodm+VIkABo9n27rA/VLoiQazS41BHYzczA/DW71ls&#10;1kGU4YfRRIkdmXM7T9af6+/3SY5M6/V9qIGR/Mmy7JoH6bNulNg6hyaC8d7BW+8jRGqFxcdNK/rf&#10;ZmQpH2pL6Q16Ye9P2l9k4qvbJ0P4EQsSoWK0hwzl1q6iQabXSLdW9IqOaBJF9zrKySLzqtFthV5S&#10;LH4en+ZzR5MkPWDJ6hf9XbixkFDZCSpYhYbGH5QZajZ/OhgKRLtqE5pMmCPJetMyJlg8seoI9CW0&#10;6lgVTJrw/PljrighUziYRdtKnXRK0H9Qbzp9XLKD6F44z3peryyt94HCf4up1M7JUtqVNreD/uf/&#10;w++KQ9zxy8G/XvyZhvX2T7RDJQylbDxtalmuSv6K3i/jeOeMVReIxLKugsPDVbnl4s1Owpwv7h83&#10;r+Ml5aInJ+X6Rbb/n/7QVq2WKLLmsePnRgB4q6300KnztNgubpJRlJT0Q17flC3wJxtdxMndTnpP&#10;h0B4nNzZRHcsWcpZAp2/ka1IBkMMGNSwjJZpQlICVqnj32R832ooPVYMlr8rkv6yrTwbDH4L+3/W&#10;Sh8AIAfL4BTKrSyXHMPt+fxOsnPIFFQ6zsXBprLmC+vBR002XcE46msrckfJnbzzSRnfF9tGYp/V&#10;a6nJ6fzM+ABPX9j5iQdPDfSkfXR1cbjFmkB3AAOLPBaMiCG06fu8/o1ukUgzvVr5SyYYNNisyYhe&#10;W8zFc/MHCduXs5OpuvBssPxX/ut3yW8x6P8pLfy9AZq3a0lKDlFGpcrE/ElUbOklKj+SbHFnfW5u&#10;g/jfavCoFzEWIaecW7vjz8qxEXOf/cJ848UvBRXQ9nZMBGcst2eMBcpM98qVNTIP440X+FSbyJe3&#10;wqPedK1EWNK3OlpEmaXQ3qeVZH6pWs2G43fkEPoPivtVN/MmU/5i9pFPTAaDz8+Mv08E58rOYLt9&#10;Hv4Xq38kRWiBC4PG7IEfPb1FwaANDY3iuXL+Gd27NuT48nQxS8ar1g2AqptnzKUhRujDJ2quQQWg&#10;9Anvy1Ul0QLJLqz0en4Ob+w/nue2xBKLwLqZ9zULT2jPcJxnhVx9wlbCpB/4PCaR2VGKzmQKRTrK&#10;V/384fszpsbGYPJb3ERhWXR+8YXbv5bF9Wr+P4INB52oeN0fDIrwxOfaQ3l4Yt3SodCW8PVDK6/c&#10;3XmQKkrE0kfFf7CRLVwLNr3H6upM5i6Vr4IQMC5YdMakQRtrASknbITAGVoye4YZeEWgG7ustak3&#10;SN0QP7TQIOfdYwBEfeOVXG6/KJQKA+8G34Rzp6kIdAbr0/IkWz42R/EnTtS/YufLnx0dmdkP+o4s&#10;54Alq+HRZxrHrCxPvJqmpSMCQ5uk99xalKU88+iUVRPja032bGHgMl4g37WKk5w0wYYecWH1w9Gp&#10;T84OSKyBJM++KjwVSq5Z+4aZwWmTuxmkPLOHs01tSS8UUPztiUp9eFFEi+Lc6bVvyjd2BBvOApKc&#10;UEd5r7flD7+GcTLP7DOsLK3PsXvl0JqnezvMedTppQoGGUaORyQHoImCtjIAylcIyARfdtXpkWCk&#10;mzxvwnaO/gmrNLkGKtIKM+HF5G68YMIId7r6SGhXPP5NucQUqyaMcXy6kxW/2ahNfbj4t++ob/m+&#10;Pm1Qw2kCQq/K/Gr5wHZm9g0b7izs+pE79NEYBIcnc2sL3SvrySD0UlaXQb9O6TAgPLJNIXSWKFGY&#10;k8aN8dD7Xs9H4GerbEoOIcdWG6abs1NX4Sc721G2IvRIXQqIQ/7iLabamk+EMVgqt6HPIPU3RqCl&#10;o7o139vsSfOcmOQN5ULnO+x69YPZ1JHUAyTx4b15FiqslRMnxUFK9sskG+aW0Uiru85Y4ktIybZ4&#10;WvawxiKI2S/eD0ZR47NnNNL5w+INf4TpL675BKa8rNRT/t4WHda/YVi0XvawU4/FX5C/9xY68KVN&#10;+D7Qi9xfcKOu5iHr73qtyYzFL2wPHyz/T7fqgDz5EHvor7ErqlaVZgq5NGHdaZbCk0CdCxgqs1dZ&#10;2tv8rISLdWacphCvyaRqS0v5ypoUVGkymhhM71pbWdtYCttJfBdfuDTKTP1Enzlm1sa11WwsZsBI&#10;n7RrwseXbEE3ZfZ2vkrc7Vk3o+oDZvbtWePFKiLtPhww3DJHslSGzF65MTn1vFWEnJyw1qWFdVl2&#10;SQCX2Jo2rmzB+IBcMK37J8hypmQSk5NzbVgU1tlD+8xEtvll/wZm+jYnU12kfVdw2vdsvdAy1JNP&#10;yTvLz3T3lMH258/s27FwMHWnA8hB4omyHIshfF9ZrjmRZR7G9DKpkp6BTrJjceRzxzBHAqiKLRJl&#10;TNTaGL87G3a/dcqixAljrfirrFhkMKetZGjaZ6b/Lsn3fcQw+ORps9d/r3E8rVNE9/qUzKZP1pua&#10;My78i5l9a2Z6w5ZjasfV8+Wj8lywaQfWdFV+wOwiXmkj0gTV6NyOqnWBl9RZCiIIxRcowpkCSGHm&#10;5pMMmukDLCqE5tCW6KbPq6CrJ3Iza94SvuSUPRltGB5kw9C7y/5gBuA3bDpCukotHDhMW3sgXwok&#10;5QOz4Cu6MhL1fM4SjSxhqJTXgsXWYL+SiM8cLw4X0IKNlWXrvbjn6UjtRH8rweUpm78E+TPT/kd7&#10;SjfqFqz5QPsNpqtL3f61vn54ambfrnE4W0eag+nHTE8adhhejhnW7FoenryXIG5Jx5i6hSq/OJ+Q&#10;hQiwldV1A8DtdwAEeJTivLcKc39VQsZXMJCaDc/Z1aSZp6p5jf7QvPrTLO++8Ca16S8xs2/N7Ig1&#10;FNYHUOYTKx0eOYiC5vBQguWPsFVpG4HjgyAyuXwo16SB5pbd0wYTbIelzcphc3OULEMjAeR13dr/&#10;MlBWfakpN/spffarf1nhnXa6uWlt9c9m9q1a+1B/yATe0ioKKJVxClfWqIXBTZMImwmYo5PgS8uT&#10;dVrupJE4a3tKXIGUHsD2oSUQekD7daBwCkZ/95On/ryVaX/3IuxjVEW2uwLO7CvYlzj3nQRrOdbn&#10;GXAswEWPFj2yBmWA1AM9TR2fHDLbJW8qttBQ0aC9R4YQEgC6P+bT/frlzX58HnXehlIoO4PlXlH0&#10;djf98cy+FzM8wlGsXDEMlisK6wSTPWEmyqyaWbau/ENS6DUzsLh1Z1mK5ypV3aFBqI/4OyDkk/17&#10;51ev6GN4NBcv/5WOfzP735soMaft9ICf7dhd9fyqd5TxHNiE8I6awtMRY+ZoTdbGEHQIhYhlyV8c&#10;wNpCFJknfMXD3mDWr+F/YgbIF7RQiyeAzLSDb7UWFl0OHx7K/Pxii8rodOdsJ0k2rfJadicSlT5P&#10;nL+VdfIcRX3mmEMC5B/9xcyzZEJVt/jFoGOjZl/Mejd8dfvCJV6lqE1G4katTRyveWZywppdccLq&#10;h7qcXe/NX5/NJyPm6EQHV9cVFx7SFu3f7g8Z1Due/ITfP/Mplix7F+j3vUHnM/58Zp9tf29pB/50&#10;7955fSLfe6pAUKCJtzH5MUGgTxFLmx0r+YChBY+H1Prooi/5YQz927Od/h2f9avy4cCnTkn+2sCk&#10;mX0DVrk3Y8alTDftrKzauA/r8kXjcOWJk7PNM+5iW3ne2JRVcaEnJh8gsGU1dOGffZ51Bx27f/e5&#10;I9Vn9m2YnHHTRDddeXy0OpLrNbikgHLDAUS62GBKle9cF61P18ra0hJ6CL78+R9S+PnktW1/MBh2&#10;mMYjPJ7Z17EvcvCm7GPtFkKTDEWRoGI/o060eYctN1vb0Z2zu2Pz4HxFW8d/2qrvzX3zG9rPfpaV&#10;ozObTHhmX9m+aKE/xSU8Jh2pBPLkZC2et74y7pHTnT3mbL8YXfiiUl6HA4CBQVPDj3zNGTH/APuf&#10;HUR8snRvZBXUYdiJJNDHfXqnVzH4MHfowvpRBGcUzuxTzRXRxFCbihyrVXSFtO3h3ANtLD7ZCCvw&#10;1ZV4T4wPqPGbcTizP2cnRh5M2vgkURYW9mGcCDuGq3ZEYwDzjyxkLTP7nu0rHcK6IypM0UcLtB7s&#10;vzcvyRxH3xGeRmGwj3zTGYP/CJs6jDz4G45rQ1MjbLUIamNtxPYmf2fz2K35q5n98+yrC4kLn/1b&#10;IwvSdGP/KWl0mQ4vBSw/YF/9B8zsi9vsGP5Z+5QSm37PrIy/DWOhnrA7bbhi9E461xyrlh/+Nsy+&#10;2qey9OH3zUj8uP2ubJonvlKxQdzvHTFNflz1ykf88N9q+u0fLpmvVCgz+3utrYgAaEFiBZq/+L9X&#10;wi/DGp8yo/YT7esVFP/JEPNqapgLC1p4FqLdD/nt/5Ug/iVrl6r2ZzT+gX31wvGhnFY7E/CrM98H&#10;npmi7eujx5f7q2XS/vuvXr4zm9nMZjazmc1sZjOb2cxmNrO/20Kq9ykZ3ywrnNn/xGbgzewr2Icx&#10;07PhBbubsTizv98a6NrW5rB1P7Mfxj7MxRc3/kf4P7//d/ZM6x0feMvMZvYFrCatZe3nPvD6k3fP&#10;bGZ/1WZIzWxmM5vZzGY2s5nNbGYzm9nMZjazmc1sZjOb2cxmNrPa5ub+Dx5qLfEVhLaNAAAAAElF&#10;TkSuQmCCUEsBAi0AFAAGAAgAAAAhALGCZ7YKAQAAEwIAABMAAAAAAAAAAAAAAAAAAAAAAFtDb250&#10;ZW50X1R5cGVzXS54bWxQSwECLQAUAAYACAAAACEAOP0h/9YAAACUAQAACwAAAAAAAAAAAAAAAAA7&#10;AQAAX3JlbHMvLnJlbHNQSwECLQAUAAYACAAAACEADFAlAigEAACuDgAADgAAAAAAAAAAAAAAAAA6&#10;AgAAZHJzL2Uyb0RvYy54bWxQSwECLQAUAAYACAAAACEALmzwAMUAAAClAQAAGQAAAAAAAAAAAAAA&#10;AACOBgAAZHJzL19yZWxzL2Uyb0RvYy54bWwucmVsc1BLAQItABQABgAIAAAAIQDwdZ8j4QAAAAkB&#10;AAAPAAAAAAAAAAAAAAAAAIoHAABkcnMvZG93bnJldi54bWxQSwECLQAKAAAAAAAAACEAnxA3vFUR&#10;AgBVEQIAFAAAAAAAAAAAAAAAAACYCAAAZHJzL21lZGlhL2ltYWdlMS5wbmdQSwECLQAKAAAAAAAA&#10;ACEAJvVC56EUAQChFAEAFAAAAAAAAAAAAAAAAAAfGgIAZHJzL21lZGlhL2ltYWdlMi5wbmdQSwUG&#10;AAAAAAcABwC+AQAA8i4DAAAA&#10;">
                <v:shape id="Text Box 2" o:spid="_x0000_s1079" type="#_x0000_t202" style="position:absolute;left:2935;top:32399;width:27241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<v:textbox>
                    <w:txbxContent>
                      <w:p w:rsidR="00F60A0F" w:rsidRPr="00E57C65" w:rsidRDefault="00F60A0F" w:rsidP="00F60A0F">
                        <w:pPr>
                          <w:spacing w:after="0" w:line="264" w:lineRule="auto"/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Hình 46 – 1</w:t>
                        </w:r>
                        <w:r w:rsidRPr="00E57C65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:</w:t>
                        </w:r>
                        <w:r w:rsidRPr="00E57C65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 xml:space="preserve"> Não bộ bổ dọc</w:t>
                        </w:r>
                      </w:p>
                      <w:p w:rsidR="00F60A0F" w:rsidRDefault="00F60A0F" w:rsidP="00F60A0F">
                        <w:pPr>
                          <w:jc w:val="center"/>
                        </w:pPr>
                      </w:p>
                    </w:txbxContent>
                  </v:textbox>
                </v:shape>
                <v:shape id="Text Box 2" o:spid="_x0000_s1080" type="#_x0000_t202" style="position:absolute;left:1467;width:27242;height:3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paOxQAAANsAAAAPAAAAZHJzL2Rvd25yZXYueG1sRI9Pa8JA&#10;FMTvQr/D8gpeRDf1T9ToKqVg0Vur0l4f2WcSmn2b7m5j+u27BcHjMDO/YdbbztSiJecrywqeRgkI&#10;4tzqigsF59NuuADhA7LG2jIp+CUP281Db42Ztld+p/YYChEh7DNUUIbQZFL6vCSDfmQb4uhdrDMY&#10;onSF1A6vEW5qOU6SVBqsOC6U2NBLSfnX8ccoWEz37ac/TN4+8vRSL8Ng3r5+O6X6j93zCkSgLtzD&#10;t/ZeK5jN4P9L/AFy8wcAAP//AwBQSwECLQAUAAYACAAAACEA2+H2y+4AAACFAQAAEwAAAAAAAAAA&#10;AAAAAAAAAAAAW0NvbnRlbnRfVHlwZXNdLnhtbFBLAQItABQABgAIAAAAIQBa9CxbvwAAABUBAAAL&#10;AAAAAAAAAAAAAAAAAB8BAABfcmVscy8ucmVsc1BLAQItABQABgAIAAAAIQDgapaOxQAAANsAAAAP&#10;AAAAAAAAAAAAAAAAAAcCAABkcnMvZG93bnJldi54bWxQSwUGAAAAAAMAAwC3AAAA+QIAAAAA&#10;">
                  <v:textbox>
                    <w:txbxContent>
                      <w:p w:rsidR="00F60A0F" w:rsidRDefault="00F60A0F" w:rsidP="00F60A0F">
                        <w:pPr>
                          <w:spacing w:after="0" w:line="264" w:lineRule="auto"/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Hình 49 – 2</w:t>
                        </w:r>
                        <w:r w:rsidRPr="00E57C65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: </w:t>
                        </w:r>
                        <w:r w:rsidRPr="00E57C65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 xml:space="preserve"> Sơ đồ cấu tạo cầu mắ</w:t>
                        </w: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t</w:t>
                        </w:r>
                      </w:p>
                      <w:p w:rsidR="00F60A0F" w:rsidRDefault="00F60A0F" w:rsidP="00F60A0F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81" type="#_x0000_t75" style="position:absolute;left:2483;top:38946;width:30302;height:22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AEzwwAAANsAAAAPAAAAZHJzL2Rvd25yZXYueG1sRI/BasMw&#10;EETvgf6D2EJviRwf0uBGNibQJPhWNx+wWGvL1FoZS7Xdfn1VKPS2y8zOmz0Vqx3ETJPvHSvY7xIQ&#10;xI3TPXcK7u+v2yMIH5A1Do5JwRd5KPKHzQkz7RZ+o7kOnYgh7DNUYEIYMyl9Y8ii37mROGqtmyyG&#10;uE6d1BMuMdwOMk2Sg7TYcyQYHOlsqPmoP23kHpthNsv8PTq6PFe3qr2Wh1app8e1fAERaA3/5r/r&#10;m471U/j9JQ4g8x8AAAD//wMAUEsBAi0AFAAGAAgAAAAhANvh9svuAAAAhQEAABMAAAAAAAAAAAAA&#10;AAAAAAAAAFtDb250ZW50X1R5cGVzXS54bWxQSwECLQAUAAYACAAAACEAWvQsW78AAAAVAQAACwAA&#10;AAAAAAAAAAAAAAAfAQAAX3JlbHMvLnJlbHNQSwECLQAUAAYACAAAACEAmHQBM8MAAADbAAAADwAA&#10;AAAAAAAAAAAAAAAHAgAAZHJzL2Rvd25yZXYueG1sUEsFBgAAAAADAAMAtwAAAPcCAAAAAA==&#10;">
                  <v:imagedata r:id="rId7" o:title=""/>
                  <v:path arrowok="t"/>
                </v:shape>
                <v:shape id="Picture 52" o:spid="_x0000_s1082" type="#_x0000_t75" style="position:absolute;top:4289;width:31572;height:25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a0CwwAAANsAAAAPAAAAZHJzL2Rvd25yZXYueG1sRI9Bi8Iw&#10;FITvC/6H8AQvi6YruGhtKrrougcvavH8aJ5tsXkpTdTuvzeC4HGYmW+YZNGZWtyodZVlBV+jCARx&#10;bnXFhYLsuBlOQTiPrLG2TAr+ycEi7X0kGGt75z3dDr4QAcIuRgWl900spctLMuhGtiEO3tm2Bn2Q&#10;bSF1i/cAN7UcR9G3NFhxWCixoZ+S8svhahSg3NJudlxus9+s+sTTelXv3F6pQb9bzkF46vw7/Gr/&#10;aQWTMTy/hB8g0wcAAAD//wMAUEsBAi0AFAAGAAgAAAAhANvh9svuAAAAhQEAABMAAAAAAAAAAAAA&#10;AAAAAAAAAFtDb250ZW50X1R5cGVzXS54bWxQSwECLQAUAAYACAAAACEAWvQsW78AAAAVAQAACwAA&#10;AAAAAAAAAAAAAAAfAQAAX3JlbHMvLnJlbHNQSwECLQAUAAYACAAAACEAyfmtAsMAAADbAAAADwAA&#10;AAAAAAAAAAAAAAAHAgAAZHJzL2Rvd25yZXYueG1sUEsFBgAAAAADAAMAtwAAAPcCAAAAAA==&#10;">
                  <v:imagedata r:id="rId8" o:title=""/>
                  <v:path arrowok="t"/>
                </v:shape>
              </v:group>
            </w:pict>
          </mc:Fallback>
        </mc:AlternateContent>
      </w: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60A0F" w:rsidRPr="00F579E6" w:rsidRDefault="00F60A0F" w:rsidP="00F60A0F">
      <w:pPr>
        <w:spacing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8A2" w:rsidRDefault="000A08A2">
      <w:bookmarkStart w:id="0" w:name="_GoBack"/>
      <w:bookmarkEnd w:id="0"/>
    </w:p>
    <w:sectPr w:rsidR="000A08A2" w:rsidSect="007A60E3">
      <w:type w:val="continuous"/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52F6E"/>
    <w:multiLevelType w:val="hybridMultilevel"/>
    <w:tmpl w:val="0A248716"/>
    <w:lvl w:ilvl="0" w:tplc="5A1662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A0F"/>
    <w:rsid w:val="000A08A2"/>
    <w:rsid w:val="001F0432"/>
    <w:rsid w:val="002F3CD2"/>
    <w:rsid w:val="004D6985"/>
    <w:rsid w:val="00594C4B"/>
    <w:rsid w:val="0089277D"/>
    <w:rsid w:val="00954E95"/>
    <w:rsid w:val="00E11905"/>
    <w:rsid w:val="00F25B39"/>
    <w:rsid w:val="00F60A0F"/>
    <w:rsid w:val="00F7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E4965"/>
  <w15:docId w15:val="{A233BD88-F0CD-40E1-B6DE-515BA0B1E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A0F"/>
    <w:pPr>
      <w:ind w:left="720"/>
      <w:contextualSpacing/>
    </w:pPr>
  </w:style>
  <w:style w:type="table" w:styleId="TableGrid">
    <w:name w:val="Table Grid"/>
    <w:basedOn w:val="TableNormal"/>
    <w:uiPriority w:val="59"/>
    <w:rsid w:val="00F6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Boydaigai</dc:creator>
  <cp:keywords/>
  <dc:description/>
  <cp:lastModifiedBy>NGUYEN THI KIM THO</cp:lastModifiedBy>
  <cp:revision>2</cp:revision>
  <dcterms:created xsi:type="dcterms:W3CDTF">2016-04-06T06:40:00Z</dcterms:created>
  <dcterms:modified xsi:type="dcterms:W3CDTF">2016-04-06T06:40:00Z</dcterms:modified>
</cp:coreProperties>
</file>